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7726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77266" w:rsidRDefault="000A03B2" w:rsidP="00DE264A">
            <w:pPr>
              <w:tabs>
                <w:tab w:val="left" w:pos="-108"/>
              </w:tabs>
              <w:ind w:left="-108"/>
              <w:jc w:val="left"/>
              <w:rPr>
                <w:rFonts w:cs="Arial"/>
                <w:b/>
                <w:bCs/>
                <w:i/>
                <w:iCs/>
                <w:color w:val="000066"/>
                <w:sz w:val="12"/>
                <w:szCs w:val="12"/>
                <w:lang w:eastAsia="it-IT"/>
              </w:rPr>
            </w:pPr>
            <w:r w:rsidRPr="00377266">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77266">
              <w:rPr>
                <w:rFonts w:ascii="AdvP6960" w:hAnsi="AdvP6960" w:cs="AdvP6960"/>
                <w:color w:val="241F20"/>
                <w:szCs w:val="18"/>
                <w:lang w:eastAsia="it-IT"/>
              </w:rPr>
              <w:t xml:space="preserve"> </w:t>
            </w:r>
            <w:r w:rsidRPr="00377266">
              <w:rPr>
                <w:rFonts w:cs="Arial"/>
                <w:b/>
                <w:bCs/>
                <w:i/>
                <w:iCs/>
                <w:color w:val="000066"/>
                <w:sz w:val="24"/>
                <w:szCs w:val="24"/>
                <w:lang w:eastAsia="it-IT"/>
              </w:rPr>
              <w:t>CHEMICAL ENGINEERING</w:t>
            </w:r>
            <w:r w:rsidRPr="00377266">
              <w:rPr>
                <w:rFonts w:cs="Arial"/>
                <w:b/>
                <w:bCs/>
                <w:i/>
                <w:iCs/>
                <w:color w:val="0033FF"/>
                <w:sz w:val="24"/>
                <w:szCs w:val="24"/>
                <w:lang w:eastAsia="it-IT"/>
              </w:rPr>
              <w:t xml:space="preserve"> </w:t>
            </w:r>
            <w:r w:rsidRPr="00377266">
              <w:rPr>
                <w:rFonts w:cs="Arial"/>
                <w:b/>
                <w:bCs/>
                <w:i/>
                <w:iCs/>
                <w:color w:val="666666"/>
                <w:sz w:val="24"/>
                <w:szCs w:val="24"/>
                <w:lang w:eastAsia="it-IT"/>
              </w:rPr>
              <w:t>TRANSACTIONS</w:t>
            </w:r>
            <w:r w:rsidRPr="00377266">
              <w:rPr>
                <w:color w:val="333333"/>
                <w:sz w:val="24"/>
                <w:szCs w:val="24"/>
                <w:lang w:eastAsia="it-IT"/>
              </w:rPr>
              <w:t xml:space="preserve"> </w:t>
            </w:r>
            <w:r w:rsidRPr="00377266">
              <w:rPr>
                <w:rFonts w:cs="Arial"/>
                <w:b/>
                <w:bCs/>
                <w:i/>
                <w:iCs/>
                <w:color w:val="000066"/>
                <w:sz w:val="27"/>
                <w:szCs w:val="27"/>
                <w:lang w:eastAsia="it-IT"/>
              </w:rPr>
              <w:br/>
            </w:r>
          </w:p>
          <w:p w14:paraId="4B780582" w14:textId="38BD1662" w:rsidR="000A03B2" w:rsidRPr="00377266" w:rsidRDefault="00A76EFC" w:rsidP="00B57E6F">
            <w:pPr>
              <w:tabs>
                <w:tab w:val="left" w:pos="-108"/>
              </w:tabs>
              <w:ind w:left="-108"/>
              <w:rPr>
                <w:rFonts w:cs="Arial"/>
                <w:b/>
                <w:bCs/>
                <w:i/>
                <w:iCs/>
                <w:color w:val="000066"/>
                <w:sz w:val="22"/>
                <w:szCs w:val="22"/>
                <w:lang w:eastAsia="it-IT"/>
              </w:rPr>
            </w:pPr>
            <w:r w:rsidRPr="00377266">
              <w:rPr>
                <w:rFonts w:cs="Arial"/>
                <w:b/>
                <w:bCs/>
                <w:i/>
                <w:iCs/>
                <w:color w:val="000066"/>
                <w:sz w:val="22"/>
                <w:szCs w:val="22"/>
                <w:lang w:eastAsia="it-IT"/>
              </w:rPr>
              <w:t xml:space="preserve">VOL. </w:t>
            </w:r>
            <w:r w:rsidR="00825DD9" w:rsidRPr="00377266">
              <w:rPr>
                <w:rFonts w:cs="Arial"/>
                <w:b/>
                <w:bCs/>
                <w:i/>
                <w:iCs/>
                <w:color w:val="000066"/>
                <w:sz w:val="22"/>
                <w:szCs w:val="22"/>
                <w:lang w:eastAsia="it-IT"/>
              </w:rPr>
              <w:t>xxx</w:t>
            </w:r>
            <w:r w:rsidR="007B48F9" w:rsidRPr="00377266">
              <w:rPr>
                <w:rFonts w:cs="Arial"/>
                <w:b/>
                <w:bCs/>
                <w:i/>
                <w:iCs/>
                <w:color w:val="000066"/>
                <w:sz w:val="22"/>
                <w:szCs w:val="22"/>
                <w:lang w:eastAsia="it-IT"/>
              </w:rPr>
              <w:t>,</w:t>
            </w:r>
            <w:r w:rsidR="00FA5F5F" w:rsidRPr="00377266">
              <w:rPr>
                <w:rFonts w:cs="Arial"/>
                <w:b/>
                <w:bCs/>
                <w:i/>
                <w:iCs/>
                <w:color w:val="000066"/>
                <w:sz w:val="22"/>
                <w:szCs w:val="22"/>
                <w:lang w:eastAsia="it-IT"/>
              </w:rPr>
              <w:t xml:space="preserve"> 20</w:t>
            </w:r>
            <w:r w:rsidR="00DF5072" w:rsidRPr="00377266">
              <w:rPr>
                <w:rFonts w:cs="Arial"/>
                <w:b/>
                <w:bCs/>
                <w:i/>
                <w:iCs/>
                <w:color w:val="000066"/>
                <w:sz w:val="22"/>
                <w:szCs w:val="22"/>
                <w:lang w:eastAsia="it-IT"/>
              </w:rPr>
              <w:t>2</w:t>
            </w:r>
            <w:r w:rsidR="00825DD9" w:rsidRPr="00377266">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377266" w:rsidRDefault="000A03B2" w:rsidP="00CD5FE2">
            <w:pPr>
              <w:spacing w:line="140" w:lineRule="atLeast"/>
              <w:jc w:val="right"/>
              <w:rPr>
                <w:rFonts w:cs="Arial"/>
                <w:sz w:val="14"/>
                <w:szCs w:val="14"/>
              </w:rPr>
            </w:pPr>
            <w:r w:rsidRPr="00377266">
              <w:rPr>
                <w:rFonts w:cs="Arial"/>
                <w:sz w:val="14"/>
                <w:szCs w:val="14"/>
              </w:rPr>
              <w:t>A publication of</w:t>
            </w:r>
          </w:p>
          <w:p w14:paraId="599E5441" w14:textId="77777777" w:rsidR="000A03B2" w:rsidRPr="00377266" w:rsidRDefault="000A03B2" w:rsidP="00CD5FE2">
            <w:pPr>
              <w:jc w:val="right"/>
            </w:pPr>
            <w:r w:rsidRPr="00377266">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77266" w14:paraId="380FA3CD" w14:textId="77777777" w:rsidTr="00DE264A">
        <w:trPr>
          <w:trHeight w:val="567"/>
          <w:jc w:val="center"/>
        </w:trPr>
        <w:tc>
          <w:tcPr>
            <w:tcW w:w="6946" w:type="dxa"/>
            <w:vMerge/>
            <w:tcBorders>
              <w:right w:val="single" w:sz="4" w:space="0" w:color="auto"/>
            </w:tcBorders>
          </w:tcPr>
          <w:p w14:paraId="39E5E4C1" w14:textId="77777777" w:rsidR="000A03B2" w:rsidRPr="0037726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77266" w:rsidRDefault="000A03B2" w:rsidP="00CD5FE2">
            <w:pPr>
              <w:spacing w:line="140" w:lineRule="atLeast"/>
              <w:jc w:val="right"/>
              <w:rPr>
                <w:rFonts w:cs="Arial"/>
                <w:sz w:val="14"/>
                <w:szCs w:val="14"/>
              </w:rPr>
            </w:pPr>
            <w:r w:rsidRPr="00377266">
              <w:rPr>
                <w:rFonts w:cs="Arial"/>
                <w:sz w:val="14"/>
                <w:szCs w:val="14"/>
              </w:rPr>
              <w:t>The Italian Association</w:t>
            </w:r>
          </w:p>
          <w:p w14:paraId="7522B1D2" w14:textId="77777777" w:rsidR="000A03B2" w:rsidRPr="00377266" w:rsidRDefault="000A03B2" w:rsidP="00CD5FE2">
            <w:pPr>
              <w:spacing w:line="140" w:lineRule="atLeast"/>
              <w:jc w:val="right"/>
              <w:rPr>
                <w:rFonts w:cs="Arial"/>
                <w:sz w:val="14"/>
                <w:szCs w:val="14"/>
              </w:rPr>
            </w:pPr>
            <w:r w:rsidRPr="00377266">
              <w:rPr>
                <w:rFonts w:cs="Arial"/>
                <w:sz w:val="14"/>
                <w:szCs w:val="14"/>
              </w:rPr>
              <w:t>of Chemical Engineering</w:t>
            </w:r>
          </w:p>
          <w:p w14:paraId="4F0CC5DE" w14:textId="47FDB2FC" w:rsidR="000A03B2" w:rsidRPr="00377266" w:rsidRDefault="000D0268" w:rsidP="00CD5FE2">
            <w:pPr>
              <w:spacing w:line="140" w:lineRule="atLeast"/>
              <w:jc w:val="right"/>
              <w:rPr>
                <w:rFonts w:cs="Arial"/>
                <w:sz w:val="13"/>
                <w:szCs w:val="13"/>
              </w:rPr>
            </w:pPr>
            <w:r w:rsidRPr="00377266">
              <w:rPr>
                <w:rFonts w:cs="Arial"/>
                <w:sz w:val="13"/>
                <w:szCs w:val="13"/>
              </w:rPr>
              <w:t>Online at www.cetjournal.it</w:t>
            </w:r>
          </w:p>
        </w:tc>
      </w:tr>
      <w:tr w:rsidR="000A03B2" w:rsidRPr="00377266" w14:paraId="2D1B7169" w14:textId="77777777" w:rsidTr="00DE264A">
        <w:trPr>
          <w:trHeight w:val="68"/>
          <w:jc w:val="center"/>
        </w:trPr>
        <w:tc>
          <w:tcPr>
            <w:tcW w:w="8789" w:type="dxa"/>
            <w:gridSpan w:val="2"/>
          </w:tcPr>
          <w:p w14:paraId="4B0BB442" w14:textId="4EADF2C2" w:rsidR="00300E56" w:rsidRPr="006F79BE" w:rsidRDefault="00300E56" w:rsidP="00B57E6F">
            <w:pPr>
              <w:ind w:left="-107"/>
              <w:outlineLvl w:val="2"/>
              <w:rPr>
                <w:rFonts w:ascii="Tahoma" w:hAnsi="Tahoma" w:cs="Tahoma"/>
                <w:bCs/>
                <w:color w:val="000000"/>
                <w:sz w:val="14"/>
                <w:szCs w:val="14"/>
                <w:lang w:val="it-IT" w:eastAsia="it-IT"/>
              </w:rPr>
            </w:pPr>
            <w:r w:rsidRPr="006F79BE">
              <w:rPr>
                <w:rFonts w:ascii="Tahoma" w:hAnsi="Tahoma" w:cs="Tahoma"/>
                <w:iCs/>
                <w:color w:val="333333"/>
                <w:sz w:val="14"/>
                <w:szCs w:val="14"/>
                <w:lang w:val="it-IT" w:eastAsia="it-IT"/>
              </w:rPr>
              <w:t>Guest Editors:</w:t>
            </w:r>
            <w:r w:rsidR="00904C62" w:rsidRPr="006F79BE">
              <w:rPr>
                <w:rFonts w:ascii="Tahoma" w:hAnsi="Tahoma" w:cs="Tahoma"/>
                <w:iCs/>
                <w:color w:val="333333"/>
                <w:sz w:val="14"/>
                <w:szCs w:val="14"/>
                <w:lang w:val="it-IT" w:eastAsia="it-IT"/>
              </w:rPr>
              <w:t xml:space="preserve"> </w:t>
            </w:r>
            <w:r w:rsidR="00B57E6F" w:rsidRPr="006F79BE">
              <w:rPr>
                <w:rFonts w:ascii="Tahoma" w:hAnsi="Tahoma" w:cs="Tahoma"/>
                <w:color w:val="000000"/>
                <w:sz w:val="14"/>
                <w:szCs w:val="14"/>
                <w:shd w:val="clear" w:color="auto" w:fill="FFFFFF"/>
                <w:lang w:val="it-IT"/>
              </w:rPr>
              <w:t xml:space="preserve">Valerio Cozzani, </w:t>
            </w:r>
            <w:r w:rsidR="001331DF" w:rsidRPr="006F79BE">
              <w:rPr>
                <w:rFonts w:ascii="Tahoma" w:hAnsi="Tahoma" w:cs="Tahoma"/>
                <w:color w:val="000000"/>
                <w:sz w:val="14"/>
                <w:szCs w:val="14"/>
                <w:shd w:val="clear" w:color="auto" w:fill="FFFFFF"/>
                <w:lang w:val="it-IT"/>
              </w:rPr>
              <w:t>Bruno Fabiano</w:t>
            </w:r>
            <w:r w:rsidR="00B57E6F" w:rsidRPr="006F79BE">
              <w:rPr>
                <w:rFonts w:ascii="Tahoma" w:hAnsi="Tahoma" w:cs="Tahoma"/>
                <w:color w:val="000000"/>
                <w:sz w:val="14"/>
                <w:szCs w:val="14"/>
                <w:shd w:val="clear" w:color="auto" w:fill="FFFFFF"/>
                <w:lang w:val="it-IT"/>
              </w:rPr>
              <w:t xml:space="preserve">, </w:t>
            </w:r>
            <w:r w:rsidR="00B57E6F" w:rsidRPr="006F79BE">
              <w:rPr>
                <w:rFonts w:ascii="Tahoma" w:hAnsi="Tahoma" w:cs="Tahoma"/>
                <w:bCs/>
                <w:color w:val="000000"/>
                <w:sz w:val="14"/>
                <w:szCs w:val="14"/>
                <w:lang w:val="it-IT" w:eastAsia="it-IT"/>
              </w:rPr>
              <w:t>Genserik Reniers</w:t>
            </w:r>
          </w:p>
          <w:p w14:paraId="1B0F1814" w14:textId="7E8B8C7E" w:rsidR="000A03B2" w:rsidRPr="00377266" w:rsidRDefault="00FA5F5F" w:rsidP="00B57E6F">
            <w:pPr>
              <w:tabs>
                <w:tab w:val="left" w:pos="-108"/>
              </w:tabs>
              <w:spacing w:line="140" w:lineRule="atLeast"/>
              <w:ind w:left="-107"/>
              <w:jc w:val="left"/>
            </w:pPr>
            <w:r w:rsidRPr="00377266">
              <w:rPr>
                <w:rFonts w:ascii="Tahoma" w:hAnsi="Tahoma" w:cs="Tahoma"/>
                <w:iCs/>
                <w:color w:val="333333"/>
                <w:sz w:val="14"/>
                <w:szCs w:val="14"/>
                <w:lang w:eastAsia="it-IT"/>
              </w:rPr>
              <w:t>Copyright © 20</w:t>
            </w:r>
            <w:r w:rsidR="00DF5072" w:rsidRPr="00377266">
              <w:rPr>
                <w:rFonts w:ascii="Tahoma" w:hAnsi="Tahoma" w:cs="Tahoma"/>
                <w:iCs/>
                <w:color w:val="333333"/>
                <w:sz w:val="14"/>
                <w:szCs w:val="14"/>
                <w:lang w:eastAsia="it-IT"/>
              </w:rPr>
              <w:t>2</w:t>
            </w:r>
            <w:r w:rsidR="00825DD9" w:rsidRPr="00377266">
              <w:rPr>
                <w:rFonts w:ascii="Tahoma" w:hAnsi="Tahoma" w:cs="Tahoma"/>
                <w:iCs/>
                <w:color w:val="333333"/>
                <w:sz w:val="14"/>
                <w:szCs w:val="14"/>
                <w:lang w:eastAsia="it-IT"/>
              </w:rPr>
              <w:t>4</w:t>
            </w:r>
            <w:r w:rsidR="00904C62" w:rsidRPr="00377266">
              <w:rPr>
                <w:rFonts w:ascii="Tahoma" w:hAnsi="Tahoma" w:cs="Tahoma"/>
                <w:iCs/>
                <w:color w:val="333333"/>
                <w:sz w:val="14"/>
                <w:szCs w:val="14"/>
                <w:lang w:eastAsia="it-IT"/>
              </w:rPr>
              <w:t>, AIDIC Servizi S.r.l.</w:t>
            </w:r>
            <w:r w:rsidR="00300E56" w:rsidRPr="00377266">
              <w:rPr>
                <w:rFonts w:ascii="Tahoma" w:hAnsi="Tahoma" w:cs="Tahoma"/>
                <w:iCs/>
                <w:color w:val="333333"/>
                <w:sz w:val="14"/>
                <w:szCs w:val="14"/>
                <w:lang w:eastAsia="it-IT"/>
              </w:rPr>
              <w:br/>
            </w:r>
            <w:r w:rsidR="00300E56" w:rsidRPr="00377266">
              <w:rPr>
                <w:rFonts w:ascii="Tahoma" w:hAnsi="Tahoma" w:cs="Tahoma"/>
                <w:b/>
                <w:iCs/>
                <w:color w:val="000000"/>
                <w:sz w:val="14"/>
                <w:szCs w:val="14"/>
                <w:lang w:eastAsia="it-IT"/>
              </w:rPr>
              <w:t>ISBN</w:t>
            </w:r>
            <w:r w:rsidR="00300E56" w:rsidRPr="00377266">
              <w:rPr>
                <w:rFonts w:ascii="Tahoma" w:hAnsi="Tahoma" w:cs="Tahoma"/>
                <w:iCs/>
                <w:color w:val="000000"/>
                <w:sz w:val="14"/>
                <w:szCs w:val="14"/>
                <w:lang w:eastAsia="it-IT"/>
              </w:rPr>
              <w:t xml:space="preserve"> </w:t>
            </w:r>
            <w:r w:rsidR="00825DD9" w:rsidRPr="00377266">
              <w:rPr>
                <w:rFonts w:ascii="Tahoma" w:hAnsi="Tahoma" w:cs="Tahoma"/>
                <w:sz w:val="14"/>
                <w:szCs w:val="14"/>
                <w:lang w:eastAsia="it-IT"/>
              </w:rPr>
              <w:t>979-12-81206-11-3</w:t>
            </w:r>
            <w:r w:rsidR="007B48F9" w:rsidRPr="00377266">
              <w:rPr>
                <w:rFonts w:ascii="Tahoma" w:hAnsi="Tahoma" w:cs="Tahoma"/>
                <w:iCs/>
                <w:color w:val="333333"/>
                <w:sz w:val="14"/>
                <w:szCs w:val="14"/>
                <w:lang w:eastAsia="it-IT"/>
              </w:rPr>
              <w:t>;</w:t>
            </w:r>
            <w:r w:rsidR="00300E56" w:rsidRPr="00377266">
              <w:rPr>
                <w:rFonts w:ascii="Tahoma" w:hAnsi="Tahoma" w:cs="Tahoma"/>
                <w:iCs/>
                <w:color w:val="333333"/>
                <w:sz w:val="14"/>
                <w:szCs w:val="14"/>
                <w:lang w:eastAsia="it-IT"/>
              </w:rPr>
              <w:t xml:space="preserve"> </w:t>
            </w:r>
            <w:r w:rsidR="00300E56" w:rsidRPr="00377266">
              <w:rPr>
                <w:rFonts w:ascii="Tahoma" w:hAnsi="Tahoma" w:cs="Tahoma"/>
                <w:b/>
                <w:iCs/>
                <w:color w:val="333333"/>
                <w:sz w:val="14"/>
                <w:szCs w:val="14"/>
                <w:lang w:eastAsia="it-IT"/>
              </w:rPr>
              <w:t>ISSN</w:t>
            </w:r>
            <w:r w:rsidR="00300E56" w:rsidRPr="00377266">
              <w:rPr>
                <w:rFonts w:ascii="Tahoma" w:hAnsi="Tahoma" w:cs="Tahoma"/>
                <w:iCs/>
                <w:color w:val="333333"/>
                <w:sz w:val="14"/>
                <w:szCs w:val="14"/>
                <w:lang w:eastAsia="it-IT"/>
              </w:rPr>
              <w:t xml:space="preserve"> 2283-9216</w:t>
            </w:r>
          </w:p>
        </w:tc>
      </w:tr>
    </w:tbl>
    <w:p w14:paraId="10DAA130" w14:textId="77777777" w:rsidR="000A03B2" w:rsidRPr="00377266" w:rsidRDefault="000A03B2" w:rsidP="000A03B2">
      <w:pPr>
        <w:pStyle w:val="CETAuthors"/>
        <w:rPr>
          <w:noProof w:val="0"/>
          <w:lang w:val="en-US"/>
        </w:rPr>
        <w:sectPr w:rsidR="000A03B2" w:rsidRPr="00377266" w:rsidSect="001130A0">
          <w:type w:val="continuous"/>
          <w:pgSz w:w="11906" w:h="16838" w:code="9"/>
          <w:pgMar w:top="1701" w:right="1418" w:bottom="1701" w:left="1701" w:header="1701" w:footer="0" w:gutter="0"/>
          <w:cols w:space="708"/>
          <w:titlePg/>
          <w:docGrid w:linePitch="360"/>
        </w:sectPr>
      </w:pPr>
    </w:p>
    <w:p w14:paraId="0B2D3BC5" w14:textId="77777777" w:rsidR="0005699A" w:rsidRPr="00377266" w:rsidRDefault="0005699A" w:rsidP="00B57E6F">
      <w:pPr>
        <w:pStyle w:val="CETAuthors"/>
        <w:rPr>
          <w:noProof w:val="0"/>
          <w:sz w:val="32"/>
          <w:lang w:val="en-US"/>
        </w:rPr>
      </w:pPr>
      <w:r w:rsidRPr="00377266">
        <w:rPr>
          <w:noProof w:val="0"/>
          <w:sz w:val="32"/>
          <w:lang w:val="en-US"/>
        </w:rPr>
        <w:t>Risk Management In Energy Storage Using Lithium-Ion Batteries: Emerging Risks Associated With Bess Systems</w:t>
      </w:r>
    </w:p>
    <w:p w14:paraId="0488FED2" w14:textId="5222C065" w:rsidR="00B57E6F" w:rsidRPr="006F79BE" w:rsidRDefault="003E1CF9" w:rsidP="00B57E6F">
      <w:pPr>
        <w:pStyle w:val="CETAuthors"/>
        <w:rPr>
          <w:noProof w:val="0"/>
          <w:lang w:val="it-IT"/>
        </w:rPr>
      </w:pPr>
      <w:r w:rsidRPr="006F79BE">
        <w:rPr>
          <w:noProof w:val="0"/>
          <w:lang w:val="it-IT"/>
        </w:rPr>
        <w:t>Fabrizio Vazzana</w:t>
      </w:r>
      <w:r w:rsidR="00B57E6F" w:rsidRPr="006F79BE">
        <w:rPr>
          <w:noProof w:val="0"/>
          <w:vertAlign w:val="superscript"/>
          <w:lang w:val="it-IT"/>
        </w:rPr>
        <w:t>a</w:t>
      </w:r>
      <w:r w:rsidR="00B57E6F" w:rsidRPr="006F79BE">
        <w:rPr>
          <w:noProof w:val="0"/>
          <w:lang w:val="it-IT"/>
        </w:rPr>
        <w:t xml:space="preserve">, </w:t>
      </w:r>
      <w:r w:rsidRPr="006F79BE">
        <w:rPr>
          <w:noProof w:val="0"/>
          <w:lang w:val="it-IT"/>
        </w:rPr>
        <w:t>Luca Fiorentini</w:t>
      </w:r>
      <w:r w:rsidRPr="006F79BE">
        <w:rPr>
          <w:noProof w:val="0"/>
          <w:vertAlign w:val="superscript"/>
          <w:lang w:val="it-IT"/>
        </w:rPr>
        <w:t>b*</w:t>
      </w:r>
      <w:r w:rsidR="00B57E6F" w:rsidRPr="006F79BE">
        <w:rPr>
          <w:noProof w:val="0"/>
          <w:lang w:val="it-IT"/>
        </w:rPr>
        <w:t>,</w:t>
      </w:r>
      <w:r w:rsidRPr="006F79BE">
        <w:rPr>
          <w:noProof w:val="0"/>
          <w:lang w:val="it-IT"/>
        </w:rPr>
        <w:t xml:space="preserve"> Fabio Dattilo</w:t>
      </w:r>
      <w:r w:rsidRPr="006F79BE">
        <w:rPr>
          <w:noProof w:val="0"/>
          <w:vertAlign w:val="superscript"/>
          <w:lang w:val="it-IT"/>
        </w:rPr>
        <w:t>c</w:t>
      </w:r>
      <w:r w:rsidRPr="006F79BE">
        <w:rPr>
          <w:noProof w:val="0"/>
          <w:lang w:val="it-IT"/>
        </w:rPr>
        <w:t>, Nicolò Berteletti</w:t>
      </w:r>
      <w:r w:rsidRPr="006F79BE">
        <w:rPr>
          <w:noProof w:val="0"/>
          <w:vertAlign w:val="superscript"/>
          <w:lang w:val="it-IT"/>
        </w:rPr>
        <w:t>b</w:t>
      </w:r>
    </w:p>
    <w:p w14:paraId="6B2D21B3" w14:textId="52D1C624" w:rsidR="00B57E6F" w:rsidRPr="006F79BE" w:rsidRDefault="00B57E6F" w:rsidP="00B57E6F">
      <w:pPr>
        <w:pStyle w:val="CETAddress"/>
        <w:rPr>
          <w:noProof w:val="0"/>
          <w:lang w:val="it-IT"/>
        </w:rPr>
      </w:pPr>
      <w:r w:rsidRPr="006F79BE">
        <w:rPr>
          <w:noProof w:val="0"/>
          <w:vertAlign w:val="superscript"/>
          <w:lang w:val="it-IT"/>
        </w:rPr>
        <w:t>a</w:t>
      </w:r>
      <w:r w:rsidR="003E1CF9" w:rsidRPr="006F79BE">
        <w:rPr>
          <w:noProof w:val="0"/>
          <w:lang w:val="it-IT"/>
        </w:rPr>
        <w:t>ISPRA, Rome</w:t>
      </w:r>
    </w:p>
    <w:p w14:paraId="3D72B0B0" w14:textId="54AB3A2E" w:rsidR="00B57E6F" w:rsidRPr="006F79BE" w:rsidRDefault="00B57E6F" w:rsidP="00B57E6F">
      <w:pPr>
        <w:pStyle w:val="CETAddress"/>
        <w:rPr>
          <w:noProof w:val="0"/>
          <w:lang w:val="it-IT"/>
        </w:rPr>
      </w:pPr>
      <w:r w:rsidRPr="006F79BE">
        <w:rPr>
          <w:noProof w:val="0"/>
          <w:vertAlign w:val="superscript"/>
          <w:lang w:val="it-IT"/>
        </w:rPr>
        <w:t>b</w:t>
      </w:r>
      <w:r w:rsidR="003E1CF9" w:rsidRPr="006F79BE">
        <w:rPr>
          <w:noProof w:val="0"/>
          <w:lang w:val="it-IT"/>
        </w:rPr>
        <w:t>Tecsa s.r.l., Pero, Milan, via Figino 101, 20016</w:t>
      </w:r>
    </w:p>
    <w:p w14:paraId="1512CA64" w14:textId="4F26E83E" w:rsidR="003E1CF9" w:rsidRPr="006F79BE" w:rsidRDefault="003E1CF9" w:rsidP="00B57E6F">
      <w:pPr>
        <w:pStyle w:val="CETAddress"/>
        <w:rPr>
          <w:noProof w:val="0"/>
          <w:lang w:val="it-IT"/>
        </w:rPr>
      </w:pPr>
      <w:r w:rsidRPr="006F79BE">
        <w:rPr>
          <w:noProof w:val="0"/>
          <w:vertAlign w:val="superscript"/>
          <w:lang w:val="it-IT"/>
        </w:rPr>
        <w:t>c</w:t>
      </w:r>
      <w:r w:rsidRPr="006F79BE">
        <w:rPr>
          <w:noProof w:val="0"/>
          <w:lang w:val="it-IT"/>
        </w:rPr>
        <w:t>Università di Padova, Padova, via 8 Febbraio, 35122</w:t>
      </w:r>
    </w:p>
    <w:p w14:paraId="73F1267A" w14:textId="70EF86D4" w:rsidR="00B57E6F" w:rsidRPr="00377266" w:rsidRDefault="003E1CF9" w:rsidP="00B57E6F">
      <w:pPr>
        <w:pStyle w:val="CETemail"/>
        <w:rPr>
          <w:noProof w:val="0"/>
          <w:lang w:val="en-US"/>
        </w:rPr>
      </w:pPr>
      <w:r w:rsidRPr="00377266">
        <w:rPr>
          <w:noProof w:val="0"/>
          <w:lang w:val="en-US"/>
        </w:rPr>
        <w:t>*</w:t>
      </w:r>
      <w:r w:rsidR="00B57E6F" w:rsidRPr="00377266">
        <w:rPr>
          <w:noProof w:val="0"/>
          <w:lang w:val="en-US"/>
        </w:rPr>
        <w:t xml:space="preserve"> </w:t>
      </w:r>
      <w:r w:rsidRPr="00377266">
        <w:rPr>
          <w:noProof w:val="0"/>
          <w:lang w:val="en-US"/>
        </w:rPr>
        <w:t>luca.fiorentini@tecsasrl.it</w:t>
      </w:r>
    </w:p>
    <w:p w14:paraId="56E51181" w14:textId="36876B75" w:rsidR="00446CDC" w:rsidRPr="00377266" w:rsidRDefault="00446CDC" w:rsidP="00446CDC">
      <w:pPr>
        <w:pStyle w:val="CETBodytext"/>
      </w:pPr>
      <w:r w:rsidRPr="00377266">
        <w:t xml:space="preserve">Starting from the evaluation and management criteria typically used for quantitative risk, extensively employed, primarily for the so-called "risk industrial” and by employing the preliminary hazard analysis techniques most widely used, it was possible to provide an overview of potential industrial safety and environmental risks that can be associated with </w:t>
      </w:r>
      <w:r w:rsidRPr="00377266">
        <w:rPr>
          <w:lang w:eastAsia="it-IT"/>
        </w:rPr>
        <w:t>Lithium-ion Battery Energy Storage Systems</w:t>
      </w:r>
      <w:r w:rsidRPr="00377266">
        <w:t xml:space="preserve"> (BESS) units including indirect and domino effects. In particular, a bow-tie analysis has been developed considering </w:t>
      </w:r>
      <w:r w:rsidR="001D1107" w:rsidRPr="00377266">
        <w:t>a</w:t>
      </w:r>
      <w:r w:rsidRPr="00377266">
        <w:t xml:space="preserve"> typical BESS installation and, among the credible scenarios evaluated, </w:t>
      </w:r>
      <w:r w:rsidR="0068497C">
        <w:t xml:space="preserve">two of them are presented: </w:t>
      </w:r>
      <w:r w:rsidRPr="00377266">
        <w:t xml:space="preserve">the oil-filled transformer fire scenario </w:t>
      </w:r>
      <w:r w:rsidR="0068497C">
        <w:t>and the explosion inside the BESS.</w:t>
      </w:r>
      <w:r w:rsidR="00E1252D">
        <w:t xml:space="preserve"> Work focused on safety aspects while results showed that environment assessment should be put in place to deal with the potential impacts, especially those coming from safety scenarios</w:t>
      </w:r>
      <w:r w:rsidR="00303128">
        <w:t xml:space="preserve"> in terms of firewater on the soil and off-gases dispersion.</w:t>
      </w:r>
    </w:p>
    <w:p w14:paraId="476B2F2E" w14:textId="77777777" w:rsidR="00600535" w:rsidRPr="00377266" w:rsidRDefault="00600535" w:rsidP="00600535">
      <w:pPr>
        <w:pStyle w:val="CETHeading1"/>
      </w:pPr>
      <w:r w:rsidRPr="00377266">
        <w:t>Introduction</w:t>
      </w:r>
    </w:p>
    <w:p w14:paraId="71E24D0C" w14:textId="2202F8FD" w:rsidR="00446CDC" w:rsidRPr="00377266" w:rsidRDefault="00446CDC" w:rsidP="00446CDC">
      <w:pPr>
        <w:pStyle w:val="CETBodytext"/>
        <w:rPr>
          <w:lang w:eastAsia="it-IT"/>
        </w:rPr>
      </w:pPr>
      <w:bookmarkStart w:id="0" w:name="_Hlk495475023"/>
      <w:r w:rsidRPr="00377266">
        <w:rPr>
          <w:lang w:eastAsia="it-IT"/>
        </w:rPr>
        <w:t xml:space="preserve">BESS </w:t>
      </w:r>
      <w:r w:rsidRPr="00377266">
        <w:t>refers to an electrochemical device that can convert electrical energy into chemical energy or vice versa,</w:t>
      </w:r>
      <w:r w:rsidRPr="00377266">
        <w:rPr>
          <w:lang w:eastAsia="it-IT"/>
        </w:rPr>
        <w:t xml:space="preserve"> and promise</w:t>
      </w:r>
      <w:r w:rsidR="00006774">
        <w:rPr>
          <w:lang w:eastAsia="it-IT"/>
        </w:rPr>
        <w:t>s</w:t>
      </w:r>
      <w:r w:rsidRPr="00377266">
        <w:rPr>
          <w:lang w:eastAsia="it-IT"/>
        </w:rPr>
        <w:t xml:space="preserve"> a cleaner future, enabling the efficient capture and deployment of renewable energy. However, recent incidents involving these systems, particularly fires and explosions that originate from  thermal runaway, highlight the need for a systematic evaluation of emerging risks. As the number of BESS installations grows, it is crucial for operators to meticulously assess potential hazards related to the production of hazardous substances during accidents.</w:t>
      </w:r>
    </w:p>
    <w:p w14:paraId="1235385B" w14:textId="416A9B96" w:rsidR="00446CDC" w:rsidRPr="00377266" w:rsidRDefault="00446CDC" w:rsidP="0068497C">
      <w:pPr>
        <w:pStyle w:val="CETBodytext"/>
        <w:rPr>
          <w:lang w:eastAsia="it-IT"/>
        </w:rPr>
      </w:pPr>
      <w:r w:rsidRPr="00377266">
        <w:rPr>
          <w:lang w:eastAsia="it-IT"/>
        </w:rPr>
        <w:t>Beyond fires and explosions, potential risks include the formation of toxic and flammable off-gas dispersions, along with complex water management challenges during incident response due to fire suppression and overheating.</w:t>
      </w:r>
    </w:p>
    <w:bookmarkEnd w:id="0"/>
    <w:p w14:paraId="5741900F" w14:textId="00E716D3" w:rsidR="00453E24" w:rsidRPr="00377266" w:rsidRDefault="00D253D0" w:rsidP="00453E24">
      <w:pPr>
        <w:pStyle w:val="CETHeading1"/>
      </w:pPr>
      <w:r w:rsidRPr="00377266">
        <w:t>Fire and explosion risk assessment and strategies for mitigation</w:t>
      </w:r>
    </w:p>
    <w:p w14:paraId="4EC5A805" w14:textId="4E0E23C3" w:rsidR="003E1CF9" w:rsidRPr="00377266" w:rsidRDefault="00D253D0" w:rsidP="003E1CF9">
      <w:pPr>
        <w:pStyle w:val="CETBodytext"/>
      </w:pPr>
      <w:r w:rsidRPr="00377266">
        <w:t>It is clear from recent operational and accident experience that the most severe problems are caused by the occurrence of exothermic reactions</w:t>
      </w:r>
      <w:r w:rsidR="001D1107" w:rsidRPr="00377266">
        <w:t>, i.e. thermal runaway (Soumyoraj et al, 2023)</w:t>
      </w:r>
      <w:r w:rsidRPr="00377266">
        <w:t xml:space="preserve">. To prevent lithium-ion batteries from experiencing a thermal runaway and to mitigate the consequences, several measures are generally implemented. These strategies aim to prevent the initiation of thermal runaway, manage the associated by-products and impacts, and provide cooling to slow </w:t>
      </w:r>
      <w:r w:rsidR="0068497C">
        <w:t xml:space="preserve">down </w:t>
      </w:r>
      <w:r w:rsidRPr="00377266">
        <w:t>the spread of effects to other cells within a module or rack. In addition to these strategies, there are those aimed at avoiding the involvement of other BESS or industrial assets possibly in the vicinity of the first BESS involved in the accident, in order to avoid the same effects or domino effects and secondary effects on installations in the vicinity.</w:t>
      </w:r>
      <w:r w:rsidR="0087518A">
        <w:t xml:space="preserve"> </w:t>
      </w:r>
      <w:r w:rsidRPr="00377266">
        <w:t>The challenge for safeguarding a lithium-ion BESS lies in the fact that it presents a concomitant risk of fire and explosion</w:t>
      </w:r>
      <w:r w:rsidR="00AF227E" w:rsidRPr="00377266">
        <w:t xml:space="preserve"> (Conzen et al., 2023)</w:t>
      </w:r>
      <w:r w:rsidR="00A435DC" w:rsidRPr="00377266">
        <w:t>; i</w:t>
      </w:r>
      <w:r w:rsidRPr="00377266">
        <w:t>f off-gases generated by cells venting caused by a thermal runaway are not ignited in the first stages and accumulate inside the BESS, a risk of explosion arises.</w:t>
      </w:r>
      <w:r w:rsidR="0087518A">
        <w:t xml:space="preserve"> </w:t>
      </w:r>
      <w:r w:rsidRPr="00377266">
        <w:t>Consequently, conventional mitigation strategies may encounter difficulties when it comes to protecting lithium-ion ESS batteries, given the continuous evolution of technology and designs, the unique risks associated with thermal runaway, and limited proven mitigation techniques already tested on storage systems of this type and size.</w:t>
      </w:r>
      <w:r w:rsidR="003E1CF9" w:rsidRPr="00377266">
        <w:br w:type="page"/>
      </w:r>
    </w:p>
    <w:p w14:paraId="677EBFF0" w14:textId="169D5661" w:rsidR="00600535" w:rsidRPr="00377266" w:rsidRDefault="00654C84" w:rsidP="00EC5521">
      <w:pPr>
        <w:pStyle w:val="CETHeading1"/>
      </w:pPr>
      <w:r w:rsidRPr="00377266">
        <w:lastRenderedPageBreak/>
        <w:t>Application of the "Bow-Tie" method to the assessment of fire and explosion of BESS installations</w:t>
      </w:r>
    </w:p>
    <w:p w14:paraId="13FE4484" w14:textId="02AB508E" w:rsidR="00654C84" w:rsidRPr="00377266" w:rsidRDefault="00654C84" w:rsidP="00654C84">
      <w:pPr>
        <w:pStyle w:val="CETBodytext"/>
      </w:pPr>
      <w:r w:rsidRPr="00377266">
        <w:t>In order to identify the risks and the main safety-critical elements of a typical BESS installation, the "Bow-Tie" technique was applied and "typical" diagrams were defined</w:t>
      </w:r>
      <w:r w:rsidR="00AF227E" w:rsidRPr="00377266">
        <w:t xml:space="preserve"> (Fiorentini, 2021)</w:t>
      </w:r>
      <w:r w:rsidRPr="00377266">
        <w:t xml:space="preserve">. This approach is consistent with what has already been developed, again for BESS systems, and is available in the relevant scientific literature, which shows some applications of the Bow-Tie methodology to </w:t>
      </w:r>
      <w:r w:rsidR="0068497C">
        <w:t>similar cases</w:t>
      </w:r>
      <w:r w:rsidRPr="00377266">
        <w:t>.</w:t>
      </w:r>
    </w:p>
    <w:p w14:paraId="644B6305" w14:textId="77777777" w:rsidR="00654C84" w:rsidRPr="00377266" w:rsidRDefault="00654C84" w:rsidP="00654C84">
      <w:pPr>
        <w:pStyle w:val="CETBodytext"/>
      </w:pPr>
    </w:p>
    <w:p w14:paraId="76D9566F" w14:textId="77777777" w:rsidR="00654C84" w:rsidRPr="00377266" w:rsidRDefault="00654C84" w:rsidP="00654C84">
      <w:pPr>
        <w:pStyle w:val="CETBodytext"/>
      </w:pPr>
      <w:r w:rsidRPr="00377266">
        <w:t>The Bow-Tie 'types' identified and developed are the following:</w:t>
      </w:r>
    </w:p>
    <w:p w14:paraId="0AD5C4A8" w14:textId="12E37340" w:rsidR="00654C84" w:rsidRPr="00377266" w:rsidRDefault="00654C84" w:rsidP="00654C84">
      <w:pPr>
        <w:pStyle w:val="CETnumberingbullets"/>
        <w:rPr>
          <w:lang w:val="en-US"/>
        </w:rPr>
      </w:pPr>
      <w:r w:rsidRPr="00377266">
        <w:rPr>
          <w:lang w:val="en-US"/>
        </w:rPr>
        <w:t>BT-001 - Lithium-ion Battery Energy Storage System (BESS) - Operational phase</w:t>
      </w:r>
    </w:p>
    <w:p w14:paraId="45E61CE6" w14:textId="51D61A6B" w:rsidR="00654C84" w:rsidRPr="00377266" w:rsidRDefault="00654C84" w:rsidP="00654C84">
      <w:pPr>
        <w:pStyle w:val="CETnumberingbullets"/>
        <w:rPr>
          <w:lang w:val="en-US"/>
        </w:rPr>
      </w:pPr>
      <w:r w:rsidRPr="00377266">
        <w:rPr>
          <w:lang w:val="en-US"/>
        </w:rPr>
        <w:t>BT-002 - Lithium-ion Battery Energy Storage System (BESS) - "pre-commissioning and testing" phase.</w:t>
      </w:r>
    </w:p>
    <w:p w14:paraId="77D4AC65" w14:textId="77777777" w:rsidR="00654C84" w:rsidRPr="00377266" w:rsidRDefault="00654C84" w:rsidP="00654C84">
      <w:pPr>
        <w:pStyle w:val="CETBodytext"/>
      </w:pPr>
    </w:p>
    <w:p w14:paraId="27EF826A" w14:textId="240E55D3" w:rsidR="00654C84" w:rsidRPr="00377266" w:rsidRDefault="00654C84" w:rsidP="00654C84">
      <w:pPr>
        <w:pStyle w:val="CETBodytext"/>
      </w:pPr>
      <w:r w:rsidRPr="00377266">
        <w:t>This distinction is necessary in order to take into account the differences between the two configurations, with particular reference to the absence of the dry pipe (active fire protection system for the deluge with manual action on the individual BESS source of the accident) in the "precommissioning" phase.</w:t>
      </w:r>
    </w:p>
    <w:p w14:paraId="4BDF3DCD" w14:textId="77777777" w:rsidR="00575B44" w:rsidRPr="00377266" w:rsidRDefault="00575B44" w:rsidP="00654C84">
      <w:pPr>
        <w:pStyle w:val="CETBodytext"/>
      </w:pPr>
    </w:p>
    <w:p w14:paraId="387EA9EB" w14:textId="6D7B155E" w:rsidR="00654C84" w:rsidRPr="00377266" w:rsidRDefault="00616B7B" w:rsidP="00654C84">
      <w:pPr>
        <w:pStyle w:val="CETBodytext"/>
      </w:pPr>
      <w:r>
        <w:t>In a bow-tie diagram, on the</w:t>
      </w:r>
      <w:r w:rsidR="00415C0E" w:rsidRPr="00377266">
        <w:t xml:space="preserve"> </w:t>
      </w:r>
      <w:r w:rsidR="00654C84" w:rsidRPr="00377266">
        <w:t>left side the barriers are interposed between the initial events and the upper event, while on the right side they are interposed between the upper event and the scenarios.</w:t>
      </w:r>
    </w:p>
    <w:p w14:paraId="5A444E11" w14:textId="77777777" w:rsidR="00575B44" w:rsidRPr="00377266" w:rsidRDefault="00575B44" w:rsidP="00654C84">
      <w:pPr>
        <w:pStyle w:val="CETBodytext"/>
      </w:pPr>
    </w:p>
    <w:p w14:paraId="75F09E25" w14:textId="3A5B26C8" w:rsidR="00575B44" w:rsidRPr="00377266" w:rsidRDefault="00575B44" w:rsidP="00575B44">
      <w:pPr>
        <w:pStyle w:val="CETBodytext"/>
      </w:pPr>
      <w:r w:rsidRPr="00377266">
        <w:t xml:space="preserve">The following Table 1 lists the hazards and </w:t>
      </w:r>
      <w:r w:rsidR="00377266" w:rsidRPr="00377266">
        <w:t>analyzed</w:t>
      </w:r>
      <w:r w:rsidRPr="00377266">
        <w:t xml:space="preserve"> top events associated with the hazards.</w:t>
      </w:r>
    </w:p>
    <w:p w14:paraId="31C2806E" w14:textId="77777777" w:rsidR="00575B44" w:rsidRPr="00377266" w:rsidRDefault="00575B44" w:rsidP="00575B44">
      <w:pPr>
        <w:pStyle w:val="CETTabletitle"/>
        <w:rPr>
          <w:lang w:val="en-US"/>
        </w:rPr>
      </w:pPr>
      <w:r w:rsidRPr="00377266">
        <w:rPr>
          <w:lang w:val="en-US"/>
        </w:rPr>
        <w:t>Table 1: Dangers and top events in "Bow-Tie" diagrams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63"/>
        <w:gridCol w:w="3329"/>
        <w:gridCol w:w="4395"/>
      </w:tblGrid>
      <w:tr w:rsidR="00575B44" w:rsidRPr="00377266" w14:paraId="619B2EBE" w14:textId="77777777" w:rsidTr="004214F6">
        <w:tc>
          <w:tcPr>
            <w:tcW w:w="605" w:type="pct"/>
            <w:tcBorders>
              <w:top w:val="single" w:sz="12" w:space="0" w:color="008000"/>
              <w:bottom w:val="single" w:sz="6" w:space="0" w:color="008000"/>
            </w:tcBorders>
            <w:shd w:val="clear" w:color="auto" w:fill="FFFFFF"/>
          </w:tcPr>
          <w:p w14:paraId="0DC5DAF9" w14:textId="77777777" w:rsidR="00575B44" w:rsidRPr="00377266" w:rsidRDefault="00575B44" w:rsidP="004214F6">
            <w:pPr>
              <w:pStyle w:val="CETBodytext"/>
            </w:pPr>
            <w:r w:rsidRPr="00377266">
              <w:t>ID Bow-Tie</w:t>
            </w:r>
          </w:p>
        </w:tc>
        <w:tc>
          <w:tcPr>
            <w:tcW w:w="1894" w:type="pct"/>
            <w:tcBorders>
              <w:top w:val="single" w:sz="12" w:space="0" w:color="008000"/>
              <w:bottom w:val="single" w:sz="6" w:space="0" w:color="008000"/>
            </w:tcBorders>
            <w:shd w:val="clear" w:color="auto" w:fill="FFFFFF"/>
          </w:tcPr>
          <w:p w14:paraId="7A6E4238" w14:textId="77777777" w:rsidR="00575B44" w:rsidRPr="00377266" w:rsidRDefault="00575B44" w:rsidP="004214F6">
            <w:pPr>
              <w:pStyle w:val="CETBodytext"/>
            </w:pPr>
            <w:r w:rsidRPr="00377266">
              <w:t>Danger</w:t>
            </w:r>
          </w:p>
        </w:tc>
        <w:tc>
          <w:tcPr>
            <w:tcW w:w="2500" w:type="pct"/>
            <w:tcBorders>
              <w:top w:val="single" w:sz="12" w:space="0" w:color="008000"/>
              <w:bottom w:val="single" w:sz="6" w:space="0" w:color="008000"/>
            </w:tcBorders>
            <w:shd w:val="clear" w:color="auto" w:fill="FFFFFF"/>
          </w:tcPr>
          <w:p w14:paraId="72EF4E49" w14:textId="77777777" w:rsidR="00575B44" w:rsidRPr="00377266" w:rsidRDefault="00575B44" w:rsidP="004214F6">
            <w:pPr>
              <w:pStyle w:val="CETBodytext"/>
              <w:ind w:right="-1"/>
              <w:rPr>
                <w:rFonts w:cs="Arial"/>
                <w:szCs w:val="18"/>
              </w:rPr>
            </w:pPr>
            <w:r w:rsidRPr="00377266">
              <w:rPr>
                <w:rFonts w:cs="Arial"/>
                <w:szCs w:val="18"/>
              </w:rPr>
              <w:t>Top Event</w:t>
            </w:r>
          </w:p>
        </w:tc>
      </w:tr>
      <w:tr w:rsidR="00575B44" w:rsidRPr="00377266" w14:paraId="53977F95" w14:textId="77777777" w:rsidTr="004214F6">
        <w:tc>
          <w:tcPr>
            <w:tcW w:w="605" w:type="pct"/>
            <w:shd w:val="clear" w:color="auto" w:fill="FFFFFF"/>
          </w:tcPr>
          <w:p w14:paraId="195D2257" w14:textId="77777777" w:rsidR="00575B44" w:rsidRPr="00377266" w:rsidRDefault="00575B44" w:rsidP="004214F6">
            <w:pPr>
              <w:pStyle w:val="CETBodytext"/>
            </w:pPr>
            <w:r w:rsidRPr="00377266">
              <w:t>BT-001</w:t>
            </w:r>
          </w:p>
        </w:tc>
        <w:tc>
          <w:tcPr>
            <w:tcW w:w="1894" w:type="pct"/>
            <w:shd w:val="clear" w:color="auto" w:fill="FFFFFF"/>
          </w:tcPr>
          <w:p w14:paraId="24FB2BFD" w14:textId="77777777" w:rsidR="00575B44" w:rsidRPr="00377266" w:rsidRDefault="00575B44" w:rsidP="004214F6">
            <w:pPr>
              <w:pStyle w:val="CETBodytext"/>
            </w:pPr>
            <w:r w:rsidRPr="00377266">
              <w:t>Battery Energy Storage System</w:t>
            </w:r>
          </w:p>
          <w:p w14:paraId="52D34E38" w14:textId="77777777" w:rsidR="00575B44" w:rsidRPr="00377266" w:rsidRDefault="00575B44" w:rsidP="004214F6">
            <w:pPr>
              <w:pStyle w:val="CETBodytext"/>
            </w:pPr>
            <w:r w:rsidRPr="00377266">
              <w:t>(BESS) Lithium-ion - Operations</w:t>
            </w:r>
          </w:p>
        </w:tc>
        <w:tc>
          <w:tcPr>
            <w:tcW w:w="2500" w:type="pct"/>
            <w:shd w:val="clear" w:color="auto" w:fill="FFFFFF"/>
          </w:tcPr>
          <w:p w14:paraId="0F6C94DC" w14:textId="77777777" w:rsidR="00575B44" w:rsidRPr="00377266" w:rsidRDefault="00575B44" w:rsidP="004214F6">
            <w:pPr>
              <w:pStyle w:val="CETBodytext"/>
              <w:ind w:right="-1"/>
              <w:rPr>
                <w:rFonts w:cs="Arial"/>
                <w:szCs w:val="18"/>
              </w:rPr>
            </w:pPr>
            <w:r w:rsidRPr="00377266">
              <w:rPr>
                <w:rFonts w:cs="Arial"/>
                <w:szCs w:val="18"/>
              </w:rPr>
              <w:t>Thermal Runaway with release of H</w:t>
            </w:r>
            <w:r w:rsidRPr="00377266">
              <w:rPr>
                <w:rFonts w:cs="Arial"/>
                <w:szCs w:val="18"/>
                <w:vertAlign w:val="subscript"/>
              </w:rPr>
              <w:t>2</w:t>
            </w:r>
            <w:r w:rsidRPr="00377266">
              <w:rPr>
                <w:rFonts w:cs="Arial"/>
                <w:szCs w:val="18"/>
              </w:rPr>
              <w:t xml:space="preserve"> and/or CO</w:t>
            </w:r>
            <w:r w:rsidRPr="00377266">
              <w:rPr>
                <w:rFonts w:cs="Arial"/>
                <w:szCs w:val="18"/>
                <w:vertAlign w:val="subscript"/>
              </w:rPr>
              <w:t>2</w:t>
            </w:r>
            <w:r w:rsidRPr="00377266">
              <w:rPr>
                <w:rFonts w:cs="Arial"/>
                <w:szCs w:val="18"/>
              </w:rPr>
              <w:t xml:space="preserve"> gas</w:t>
            </w:r>
          </w:p>
        </w:tc>
      </w:tr>
      <w:tr w:rsidR="00575B44" w:rsidRPr="00377266" w14:paraId="1842BBFD" w14:textId="77777777" w:rsidTr="004214F6">
        <w:tc>
          <w:tcPr>
            <w:tcW w:w="605" w:type="pct"/>
            <w:shd w:val="clear" w:color="auto" w:fill="FFFFFF"/>
          </w:tcPr>
          <w:p w14:paraId="760651CA" w14:textId="77777777" w:rsidR="00575B44" w:rsidRPr="00377266" w:rsidRDefault="00575B44" w:rsidP="004214F6">
            <w:pPr>
              <w:pStyle w:val="CETBodytext"/>
              <w:ind w:right="-1"/>
              <w:rPr>
                <w:rFonts w:cs="Arial"/>
                <w:szCs w:val="18"/>
              </w:rPr>
            </w:pPr>
            <w:r w:rsidRPr="00377266">
              <w:rPr>
                <w:rFonts w:cs="Arial"/>
                <w:szCs w:val="18"/>
              </w:rPr>
              <w:t>BT-002</w:t>
            </w:r>
          </w:p>
        </w:tc>
        <w:tc>
          <w:tcPr>
            <w:tcW w:w="1894" w:type="pct"/>
            <w:shd w:val="clear" w:color="auto" w:fill="FFFFFF"/>
          </w:tcPr>
          <w:p w14:paraId="6B7CAA57" w14:textId="77777777" w:rsidR="00575B44" w:rsidRPr="00377266" w:rsidRDefault="00575B44" w:rsidP="004214F6">
            <w:pPr>
              <w:pStyle w:val="CETBodytext"/>
              <w:ind w:right="-1"/>
              <w:rPr>
                <w:rFonts w:cs="Arial"/>
                <w:szCs w:val="18"/>
              </w:rPr>
            </w:pPr>
            <w:r w:rsidRPr="00377266">
              <w:rPr>
                <w:rFonts w:cs="Arial"/>
                <w:szCs w:val="18"/>
              </w:rPr>
              <w:t>Battery Energy Storage System</w:t>
            </w:r>
          </w:p>
          <w:p w14:paraId="289FC477" w14:textId="77777777" w:rsidR="00575B44" w:rsidRPr="00377266" w:rsidRDefault="00575B44" w:rsidP="004214F6">
            <w:pPr>
              <w:pStyle w:val="CETBodytext"/>
              <w:ind w:right="-1"/>
              <w:rPr>
                <w:rFonts w:cs="Arial"/>
                <w:szCs w:val="18"/>
              </w:rPr>
            </w:pPr>
            <w:r w:rsidRPr="00377266">
              <w:rPr>
                <w:rFonts w:cs="Arial"/>
                <w:szCs w:val="18"/>
              </w:rPr>
              <w:t>(BESS) Lithium-ion - Precommissioning</w:t>
            </w:r>
          </w:p>
        </w:tc>
        <w:tc>
          <w:tcPr>
            <w:tcW w:w="2500" w:type="pct"/>
            <w:shd w:val="clear" w:color="auto" w:fill="FFFFFF"/>
          </w:tcPr>
          <w:p w14:paraId="1440E29F" w14:textId="77777777" w:rsidR="00575B44" w:rsidRPr="00377266" w:rsidRDefault="00575B44" w:rsidP="004214F6">
            <w:pPr>
              <w:pStyle w:val="CETBodytext"/>
              <w:ind w:right="-1"/>
              <w:rPr>
                <w:rFonts w:cs="Arial"/>
                <w:szCs w:val="18"/>
              </w:rPr>
            </w:pPr>
            <w:r w:rsidRPr="00377266">
              <w:rPr>
                <w:rFonts w:cs="Arial"/>
                <w:szCs w:val="18"/>
              </w:rPr>
              <w:t>Thermal Runaway with release of H</w:t>
            </w:r>
            <w:r w:rsidRPr="00377266">
              <w:rPr>
                <w:rFonts w:cs="Arial"/>
                <w:szCs w:val="18"/>
                <w:vertAlign w:val="subscript"/>
              </w:rPr>
              <w:t>2</w:t>
            </w:r>
            <w:r w:rsidRPr="00377266">
              <w:rPr>
                <w:rFonts w:cs="Arial"/>
                <w:szCs w:val="18"/>
              </w:rPr>
              <w:t xml:space="preserve"> and/or CO</w:t>
            </w:r>
            <w:r w:rsidRPr="00377266">
              <w:rPr>
                <w:rFonts w:cs="Arial"/>
                <w:szCs w:val="18"/>
                <w:vertAlign w:val="subscript"/>
              </w:rPr>
              <w:t>2</w:t>
            </w:r>
            <w:r w:rsidRPr="00377266">
              <w:rPr>
                <w:rFonts w:cs="Arial"/>
                <w:szCs w:val="18"/>
              </w:rPr>
              <w:t xml:space="preserve"> gas</w:t>
            </w:r>
          </w:p>
        </w:tc>
      </w:tr>
    </w:tbl>
    <w:p w14:paraId="5332A4A9" w14:textId="77777777" w:rsidR="00575B44" w:rsidRPr="00377266" w:rsidRDefault="00575B44" w:rsidP="00575B44">
      <w:pPr>
        <w:pStyle w:val="CETBodytext"/>
      </w:pPr>
    </w:p>
    <w:p w14:paraId="58E3D9BC" w14:textId="77777777" w:rsidR="00575B44" w:rsidRPr="00377266" w:rsidRDefault="00575B44" w:rsidP="00575B44">
      <w:pPr>
        <w:pStyle w:val="CETBodytext"/>
      </w:pPr>
    </w:p>
    <w:p w14:paraId="3824E22E" w14:textId="5DCDF561" w:rsidR="00575B44" w:rsidRPr="00377266" w:rsidRDefault="00575B44" w:rsidP="00575B44">
      <w:pPr>
        <w:pStyle w:val="CETBodytext"/>
      </w:pPr>
      <w:r w:rsidRPr="00377266">
        <w:t xml:space="preserve">For BT-001, the following consequences relating to safety aspects and possible impacts on environment were </w:t>
      </w:r>
      <w:r w:rsidR="00377266" w:rsidRPr="00377266">
        <w:t>analyzed</w:t>
      </w:r>
      <w:r w:rsidR="00E479B6">
        <w:t xml:space="preserve"> (</w:t>
      </w:r>
      <w:r w:rsidR="00E479B6">
        <w:rPr>
          <w:lang w:val="en-GB"/>
        </w:rPr>
        <w:t xml:space="preserve">Dattilo F., Fiorentini L., </w:t>
      </w:r>
      <w:r w:rsidR="00E479B6" w:rsidRPr="009E2A80">
        <w:rPr>
          <w:lang w:val="en-GB"/>
        </w:rPr>
        <w:t>202</w:t>
      </w:r>
      <w:r w:rsidR="009E2A80" w:rsidRPr="009E2A80">
        <w:rPr>
          <w:lang w:val="en-GB"/>
        </w:rPr>
        <w:t>4</w:t>
      </w:r>
      <w:r w:rsidR="00E479B6">
        <w:rPr>
          <w:lang w:val="en-GB"/>
        </w:rPr>
        <w:t>)</w:t>
      </w:r>
      <w:r w:rsidRPr="00377266">
        <w:t>:</w:t>
      </w:r>
    </w:p>
    <w:p w14:paraId="7A05D33A" w14:textId="77777777" w:rsidR="00575B44" w:rsidRPr="00377266" w:rsidRDefault="00575B44" w:rsidP="00575B44">
      <w:pPr>
        <w:pStyle w:val="CETnumberingbullets"/>
        <w:rPr>
          <w:lang w:val="en-US"/>
        </w:rPr>
      </w:pPr>
      <w:r w:rsidRPr="00377266">
        <w:rPr>
          <w:lang w:val="en-US"/>
        </w:rPr>
        <w:t>Uncontrolled fire confined to the individual BESS - Safety</w:t>
      </w:r>
    </w:p>
    <w:p w14:paraId="4C855414" w14:textId="77777777" w:rsidR="00575B44" w:rsidRPr="00377266" w:rsidRDefault="00575B44" w:rsidP="00575B44">
      <w:pPr>
        <w:pStyle w:val="CETnumberingbullets"/>
        <w:rPr>
          <w:lang w:val="en-US"/>
        </w:rPr>
      </w:pPr>
      <w:r w:rsidRPr="00377266">
        <w:rPr>
          <w:lang w:val="en-US"/>
        </w:rPr>
        <w:t>Uncontrolled fire involving other BESS - Safety</w:t>
      </w:r>
    </w:p>
    <w:p w14:paraId="31F74E6B" w14:textId="77777777" w:rsidR="00575B44" w:rsidRPr="00377266" w:rsidRDefault="00575B44" w:rsidP="00575B44">
      <w:pPr>
        <w:pStyle w:val="CETnumberingbullets"/>
        <w:rPr>
          <w:lang w:val="en-US"/>
        </w:rPr>
      </w:pPr>
      <w:r w:rsidRPr="00377266">
        <w:rPr>
          <w:lang w:val="en-US"/>
        </w:rPr>
        <w:t>Explosion and subsequent projection of fragments - Safety</w:t>
      </w:r>
    </w:p>
    <w:p w14:paraId="77883FD3" w14:textId="77777777" w:rsidR="00575B44" w:rsidRPr="00377266" w:rsidRDefault="00575B44" w:rsidP="00575B44">
      <w:pPr>
        <w:pStyle w:val="CETnumberingbullets"/>
        <w:rPr>
          <w:lang w:val="en-US"/>
        </w:rPr>
      </w:pPr>
      <w:r w:rsidRPr="00377266">
        <w:rPr>
          <w:lang w:val="en-US"/>
        </w:rPr>
        <w:t>Controlled fire from dry pipe activation and subsequent contamination – Environment</w:t>
      </w:r>
    </w:p>
    <w:p w14:paraId="5D447275" w14:textId="77777777" w:rsidR="00575B44" w:rsidRDefault="00575B44" w:rsidP="00575B44">
      <w:pPr>
        <w:pStyle w:val="CETBodytext"/>
      </w:pPr>
    </w:p>
    <w:p w14:paraId="50E3EABD" w14:textId="15CBCA57" w:rsidR="00676AF0" w:rsidRDefault="00676AF0" w:rsidP="00575B44">
      <w:pPr>
        <w:pStyle w:val="CETBodytext"/>
      </w:pPr>
      <w:r>
        <w:t>Fire scenarios include all possible events leading to uncontrolled fire</w:t>
      </w:r>
      <w:r w:rsidR="00A12A10">
        <w:t>s</w:t>
      </w:r>
      <w:r>
        <w:t xml:space="preserve">, independently from </w:t>
      </w:r>
      <w:r w:rsidR="00A12A10">
        <w:t>specific fire evolution dynamics, not assessed in the study.</w:t>
      </w:r>
    </w:p>
    <w:p w14:paraId="06E68DE6" w14:textId="77777777" w:rsidR="00676AF0" w:rsidRPr="00377266" w:rsidRDefault="00676AF0" w:rsidP="00575B44">
      <w:pPr>
        <w:pStyle w:val="CETBodytext"/>
      </w:pPr>
    </w:p>
    <w:p w14:paraId="25E7E7EB" w14:textId="70810DE2" w:rsidR="00575B44" w:rsidRPr="00377266" w:rsidRDefault="00575B44" w:rsidP="00575B44">
      <w:pPr>
        <w:pStyle w:val="CETBodytext"/>
      </w:pPr>
      <w:r w:rsidRPr="00377266">
        <w:t>In accordance with the safety objectives established by Italian Ministerial Decree 18/10/2019 (the "Fire Prevention Code</w:t>
      </w:r>
      <w:r w:rsidR="00434E39">
        <w:t>”</w:t>
      </w:r>
      <w:r w:rsidRPr="00377266">
        <w:t>), the management of the requirements implemented at BESS installations will require the implementation of a specific Fire Safety Management System both during operation and emergency.</w:t>
      </w:r>
    </w:p>
    <w:p w14:paraId="01E5FA1F" w14:textId="4CB8EE0C" w:rsidR="00415C0E" w:rsidRPr="00377266" w:rsidRDefault="00575B44" w:rsidP="00575B44">
      <w:pPr>
        <w:pStyle w:val="CETBodytext"/>
      </w:pPr>
      <w:r w:rsidRPr="00377266">
        <w:t>Table 2 also shows the correlation between barriers and the corresponding fire prevention strategy as defined by the Italian Fire Prevention Code.</w:t>
      </w:r>
    </w:p>
    <w:p w14:paraId="759443EF" w14:textId="77777777" w:rsidR="00575B44" w:rsidRPr="00377266" w:rsidRDefault="00575B44" w:rsidP="00575B44">
      <w:pPr>
        <w:pStyle w:val="CETBodytext"/>
      </w:pPr>
    </w:p>
    <w:p w14:paraId="50ED1E84" w14:textId="77777777" w:rsidR="00575B44" w:rsidRPr="00377266" w:rsidRDefault="00575B44" w:rsidP="00575B44">
      <w:pPr>
        <w:pStyle w:val="CETHeading1"/>
      </w:pPr>
      <w:r w:rsidRPr="00377266">
        <w:t>Transformer fire scenario</w:t>
      </w:r>
    </w:p>
    <w:p w14:paraId="33B88DF0" w14:textId="67A99C3F" w:rsidR="00575B44" w:rsidRPr="00377266" w:rsidRDefault="00575B44" w:rsidP="00575B44">
      <w:pPr>
        <w:pStyle w:val="CETBodytext"/>
      </w:pPr>
      <w:r w:rsidRPr="00377266">
        <w:t xml:space="preserve">The considered BESS units are arranged in groups of four elements, disposed at the four </w:t>
      </w:r>
      <w:r w:rsidR="00377266" w:rsidRPr="00377266">
        <w:t>corners</w:t>
      </w:r>
      <w:r w:rsidRPr="00377266">
        <w:t xml:space="preserve"> of a rectangular concrete basement.</w:t>
      </w:r>
    </w:p>
    <w:p w14:paraId="4A29FDD0" w14:textId="14BD8DCE" w:rsidR="00575B44" w:rsidRDefault="00575B44" w:rsidP="00575B44">
      <w:pPr>
        <w:pStyle w:val="CETBodytext"/>
      </w:pPr>
      <w:r w:rsidRPr="00377266">
        <w:t xml:space="preserve">In the central part of the basement there are some auxiliary appliances, with an oil-filled transformer at the </w:t>
      </w:r>
      <w:r w:rsidR="00377266" w:rsidRPr="00377266">
        <w:t>center</w:t>
      </w:r>
      <w:r w:rsidRPr="00377266">
        <w:t xml:space="preserve"> of them, as depicted in</w:t>
      </w:r>
      <w:r w:rsidR="00616B7B">
        <w:t xml:space="preserve"> </w:t>
      </w:r>
      <w:r w:rsidR="00616B7B">
        <w:fldChar w:fldCharType="begin"/>
      </w:r>
      <w:r w:rsidR="00616B7B">
        <w:instrText xml:space="preserve"> REF _Ref170744207 \h </w:instrText>
      </w:r>
      <w:r w:rsidR="00616B7B">
        <w:fldChar w:fldCharType="separate"/>
      </w:r>
      <w:r w:rsidR="009E2A80" w:rsidRPr="00377266">
        <w:t xml:space="preserve">Figure </w:t>
      </w:r>
      <w:r w:rsidR="009E2A80">
        <w:rPr>
          <w:noProof/>
        </w:rPr>
        <w:t>1</w:t>
      </w:r>
      <w:r w:rsidR="00616B7B">
        <w:fldChar w:fldCharType="end"/>
      </w:r>
      <w:r w:rsidR="00616B7B">
        <w:t>.</w:t>
      </w:r>
    </w:p>
    <w:p w14:paraId="7AC0493A" w14:textId="77777777" w:rsidR="00434E39" w:rsidRPr="00377266" w:rsidRDefault="00434E39" w:rsidP="00434E39">
      <w:pPr>
        <w:pStyle w:val="CETBodytext"/>
      </w:pPr>
      <w:r>
        <w:t xml:space="preserve">The </w:t>
      </w:r>
      <w:r w:rsidRPr="00377266">
        <w:t>electrical transformer fire scenario analysis has been performed, with the scope of investigating the effects of a dielectric oil leak (total amount of oil released) and subsequent fire on the surrounding BESS units and the effectiveness of the implemented mitigation barriers, specifically addressed to avoid the initiating of a thermal runaway reaction in the Li-Ion batteries contained in one of the BESS units.</w:t>
      </w:r>
    </w:p>
    <w:p w14:paraId="7FBDAD31" w14:textId="77777777" w:rsidR="00434E39" w:rsidRPr="00377266" w:rsidRDefault="00434E39" w:rsidP="00575B44">
      <w:pPr>
        <w:pStyle w:val="CETBodytext"/>
      </w:pPr>
    </w:p>
    <w:p w14:paraId="47FAF54B" w14:textId="41DEB3DF" w:rsidR="00575B44" w:rsidRPr="00377266" w:rsidRDefault="00575B44">
      <w:pPr>
        <w:tabs>
          <w:tab w:val="clear" w:pos="7100"/>
        </w:tabs>
        <w:spacing w:after="200" w:line="276" w:lineRule="auto"/>
        <w:jc w:val="left"/>
      </w:pPr>
      <w:r w:rsidRPr="00377266">
        <w:br w:type="page"/>
      </w:r>
    </w:p>
    <w:p w14:paraId="0279860F" w14:textId="0D953886" w:rsidR="00B67B0F" w:rsidRPr="00377266" w:rsidRDefault="00616B7B" w:rsidP="006F79BE">
      <w:pPr>
        <w:pStyle w:val="CETBodytext"/>
        <w:keepNext/>
      </w:pPr>
      <w:r w:rsidRPr="00377266" w:rsidDel="00616B7B">
        <w:lastRenderedPageBreak/>
        <w:t xml:space="preserve"> </w:t>
      </w:r>
      <w:r w:rsidR="00B67B0F" w:rsidRPr="00377266">
        <w:t>Table 2: Barriers (layers of protection) in Bow-Tie diagrams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65"/>
        <w:gridCol w:w="6560"/>
        <w:gridCol w:w="1162"/>
      </w:tblGrid>
      <w:tr w:rsidR="00B67B0F" w:rsidRPr="00377266" w14:paraId="5B7181A8" w14:textId="77777777" w:rsidTr="004214F6">
        <w:tc>
          <w:tcPr>
            <w:tcW w:w="606" w:type="pct"/>
            <w:tcBorders>
              <w:top w:val="single" w:sz="12" w:space="0" w:color="008000"/>
              <w:bottom w:val="single" w:sz="6" w:space="0" w:color="008000"/>
            </w:tcBorders>
            <w:shd w:val="clear" w:color="auto" w:fill="FFFFFF"/>
          </w:tcPr>
          <w:p w14:paraId="0B1899F6" w14:textId="77777777" w:rsidR="00B67B0F" w:rsidRPr="00377266" w:rsidRDefault="00B67B0F" w:rsidP="004214F6">
            <w:pPr>
              <w:pStyle w:val="CETBodytext"/>
            </w:pPr>
            <w:r w:rsidRPr="00377266">
              <w:t>ID Barrier</w:t>
            </w:r>
          </w:p>
        </w:tc>
        <w:tc>
          <w:tcPr>
            <w:tcW w:w="3733" w:type="pct"/>
            <w:tcBorders>
              <w:top w:val="single" w:sz="12" w:space="0" w:color="008000"/>
              <w:bottom w:val="single" w:sz="6" w:space="0" w:color="008000"/>
            </w:tcBorders>
            <w:shd w:val="clear" w:color="auto" w:fill="FFFFFF"/>
          </w:tcPr>
          <w:p w14:paraId="49D721CD" w14:textId="77777777" w:rsidR="00B67B0F" w:rsidRPr="00377266" w:rsidRDefault="00B67B0F" w:rsidP="004214F6">
            <w:pPr>
              <w:pStyle w:val="CETBodytext"/>
              <w:tabs>
                <w:tab w:val="clear" w:pos="7100"/>
              </w:tabs>
              <w:ind w:right="142"/>
            </w:pPr>
            <w:r w:rsidRPr="00377266">
              <w:t>Barrier</w:t>
            </w:r>
          </w:p>
        </w:tc>
        <w:tc>
          <w:tcPr>
            <w:tcW w:w="661" w:type="pct"/>
            <w:tcBorders>
              <w:top w:val="single" w:sz="12" w:space="0" w:color="008000"/>
              <w:bottom w:val="single" w:sz="6" w:space="0" w:color="008000"/>
            </w:tcBorders>
            <w:shd w:val="clear" w:color="auto" w:fill="FFFFFF"/>
          </w:tcPr>
          <w:p w14:paraId="5D387F1E" w14:textId="77777777" w:rsidR="00B67B0F" w:rsidRPr="00377266" w:rsidRDefault="00B67B0F" w:rsidP="004214F6">
            <w:pPr>
              <w:pStyle w:val="CETBodytext"/>
              <w:ind w:right="-1"/>
              <w:rPr>
                <w:rFonts w:cs="Arial"/>
                <w:szCs w:val="18"/>
              </w:rPr>
            </w:pPr>
            <w:r w:rsidRPr="00377266">
              <w:rPr>
                <w:rFonts w:cs="Arial"/>
                <w:szCs w:val="18"/>
              </w:rPr>
              <w:t>Fire strategy</w:t>
            </w:r>
          </w:p>
        </w:tc>
      </w:tr>
      <w:tr w:rsidR="00B67B0F" w:rsidRPr="00377266" w14:paraId="0A85D53A" w14:textId="77777777" w:rsidTr="004214F6">
        <w:tc>
          <w:tcPr>
            <w:tcW w:w="606" w:type="pct"/>
            <w:shd w:val="clear" w:color="auto" w:fill="FFFFFF"/>
          </w:tcPr>
          <w:p w14:paraId="2C87E91E" w14:textId="77777777" w:rsidR="00B67B0F" w:rsidRPr="00377266" w:rsidRDefault="00B67B0F" w:rsidP="004214F6">
            <w:pPr>
              <w:pStyle w:val="CETBodytext"/>
            </w:pPr>
            <w:r w:rsidRPr="00377266">
              <w:t>1</w:t>
            </w:r>
          </w:p>
        </w:tc>
        <w:tc>
          <w:tcPr>
            <w:tcW w:w="3733" w:type="pct"/>
            <w:shd w:val="clear" w:color="auto" w:fill="FFFFFF"/>
          </w:tcPr>
          <w:p w14:paraId="7506EAA1" w14:textId="77777777" w:rsidR="00B67B0F" w:rsidRPr="00377266" w:rsidRDefault="00B67B0F" w:rsidP="004214F6">
            <w:pPr>
              <w:pStyle w:val="CETBodytext"/>
              <w:tabs>
                <w:tab w:val="clear" w:pos="7100"/>
              </w:tabs>
              <w:ind w:right="142"/>
            </w:pPr>
            <w:r w:rsidRPr="00377266">
              <w:t>Battery Management System</w:t>
            </w:r>
          </w:p>
        </w:tc>
        <w:tc>
          <w:tcPr>
            <w:tcW w:w="661" w:type="pct"/>
            <w:shd w:val="clear" w:color="auto" w:fill="FFFFFF"/>
          </w:tcPr>
          <w:p w14:paraId="25640E50"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23D1CFB0" w14:textId="77777777" w:rsidTr="004214F6">
        <w:tc>
          <w:tcPr>
            <w:tcW w:w="606" w:type="pct"/>
            <w:shd w:val="clear" w:color="auto" w:fill="FFFFFF"/>
          </w:tcPr>
          <w:p w14:paraId="4B51D475" w14:textId="77777777" w:rsidR="00B67B0F" w:rsidRPr="00377266" w:rsidRDefault="00B67B0F" w:rsidP="004214F6">
            <w:pPr>
              <w:pStyle w:val="CETBodytext"/>
            </w:pPr>
            <w:r w:rsidRPr="00377266">
              <w:t>2</w:t>
            </w:r>
          </w:p>
        </w:tc>
        <w:tc>
          <w:tcPr>
            <w:tcW w:w="3733" w:type="pct"/>
            <w:shd w:val="clear" w:color="auto" w:fill="FFFFFF"/>
          </w:tcPr>
          <w:p w14:paraId="1D5063CC" w14:textId="77777777" w:rsidR="00B67B0F" w:rsidRPr="00377266" w:rsidRDefault="00B67B0F" w:rsidP="004214F6">
            <w:pPr>
              <w:pStyle w:val="CETBodytext"/>
              <w:tabs>
                <w:tab w:val="clear" w:pos="7100"/>
              </w:tabs>
              <w:ind w:right="142"/>
            </w:pPr>
            <w:r w:rsidRPr="00377266">
              <w:t>Battery Management System (the BMS disconnects the affected batteries for temperature rise above the threshold due to chiller malfunction)</w:t>
            </w:r>
          </w:p>
        </w:tc>
        <w:tc>
          <w:tcPr>
            <w:tcW w:w="661" w:type="pct"/>
            <w:shd w:val="clear" w:color="auto" w:fill="FFFFFF"/>
          </w:tcPr>
          <w:p w14:paraId="3011540A"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4ECB0196" w14:textId="77777777" w:rsidTr="004214F6">
        <w:tc>
          <w:tcPr>
            <w:tcW w:w="606" w:type="pct"/>
            <w:shd w:val="clear" w:color="auto" w:fill="FFFFFF"/>
          </w:tcPr>
          <w:p w14:paraId="4319546D" w14:textId="77777777" w:rsidR="00B67B0F" w:rsidRPr="00377266" w:rsidRDefault="00B67B0F" w:rsidP="004214F6">
            <w:pPr>
              <w:pStyle w:val="CETBodytext"/>
            </w:pPr>
            <w:r w:rsidRPr="00377266">
              <w:t>3</w:t>
            </w:r>
          </w:p>
        </w:tc>
        <w:tc>
          <w:tcPr>
            <w:tcW w:w="3733" w:type="pct"/>
            <w:shd w:val="clear" w:color="auto" w:fill="FFFFFF"/>
          </w:tcPr>
          <w:p w14:paraId="3DC8A9FF" w14:textId="77777777" w:rsidR="00B67B0F" w:rsidRPr="00377266" w:rsidRDefault="00B67B0F" w:rsidP="004214F6">
            <w:pPr>
              <w:pStyle w:val="CETBodytext"/>
              <w:tabs>
                <w:tab w:val="clear" w:pos="7100"/>
              </w:tabs>
              <w:ind w:right="142"/>
            </w:pPr>
            <w:r w:rsidRPr="00377266">
              <w:t>Activities conducted according to Permit To Work</w:t>
            </w:r>
          </w:p>
        </w:tc>
        <w:tc>
          <w:tcPr>
            <w:tcW w:w="661" w:type="pct"/>
            <w:shd w:val="clear" w:color="auto" w:fill="FFFFFF"/>
          </w:tcPr>
          <w:p w14:paraId="562E71A7" w14:textId="77777777" w:rsidR="00B67B0F" w:rsidRPr="00377266" w:rsidRDefault="00B67B0F" w:rsidP="004214F6">
            <w:pPr>
              <w:pStyle w:val="CETBodytext"/>
              <w:ind w:right="-1"/>
              <w:rPr>
                <w:rFonts w:cs="Arial"/>
                <w:szCs w:val="18"/>
              </w:rPr>
            </w:pPr>
            <w:r w:rsidRPr="00377266">
              <w:rPr>
                <w:rFonts w:cs="Arial"/>
                <w:szCs w:val="18"/>
              </w:rPr>
              <w:t>S-5</w:t>
            </w:r>
          </w:p>
        </w:tc>
      </w:tr>
      <w:tr w:rsidR="00B67B0F" w:rsidRPr="00377266" w14:paraId="2B30FAB9" w14:textId="77777777" w:rsidTr="004214F6">
        <w:tc>
          <w:tcPr>
            <w:tcW w:w="606" w:type="pct"/>
            <w:shd w:val="clear" w:color="auto" w:fill="FFFFFF"/>
          </w:tcPr>
          <w:p w14:paraId="5D08C33D" w14:textId="77777777" w:rsidR="00B67B0F" w:rsidRPr="00377266" w:rsidRDefault="00B67B0F" w:rsidP="004214F6">
            <w:pPr>
              <w:pStyle w:val="CETBodytext"/>
            </w:pPr>
            <w:r w:rsidRPr="00377266">
              <w:t>4</w:t>
            </w:r>
          </w:p>
        </w:tc>
        <w:tc>
          <w:tcPr>
            <w:tcW w:w="3733" w:type="pct"/>
            <w:shd w:val="clear" w:color="auto" w:fill="FFFFFF"/>
          </w:tcPr>
          <w:p w14:paraId="3436DCA5" w14:textId="77777777" w:rsidR="00B67B0F" w:rsidRPr="00377266" w:rsidRDefault="00B67B0F" w:rsidP="004214F6">
            <w:pPr>
              <w:pStyle w:val="CETBodytext"/>
              <w:tabs>
                <w:tab w:val="clear" w:pos="7100"/>
              </w:tabs>
              <w:ind w:right="142"/>
            </w:pPr>
            <w:r w:rsidRPr="00377266">
              <w:t>Operational intervention with isolation of BESS following activation of overtemperature alarm</w:t>
            </w:r>
          </w:p>
        </w:tc>
        <w:tc>
          <w:tcPr>
            <w:tcW w:w="661" w:type="pct"/>
            <w:shd w:val="clear" w:color="auto" w:fill="FFFFFF"/>
          </w:tcPr>
          <w:p w14:paraId="37BB657B" w14:textId="77777777" w:rsidR="00B67B0F" w:rsidRPr="00377266" w:rsidRDefault="00B67B0F" w:rsidP="004214F6">
            <w:pPr>
              <w:pStyle w:val="CETBodytext"/>
              <w:ind w:right="-1"/>
              <w:rPr>
                <w:rFonts w:cs="Arial"/>
                <w:szCs w:val="18"/>
              </w:rPr>
            </w:pPr>
            <w:r w:rsidRPr="00377266">
              <w:rPr>
                <w:rFonts w:cs="Arial"/>
                <w:szCs w:val="18"/>
              </w:rPr>
              <w:t>S-5</w:t>
            </w:r>
          </w:p>
        </w:tc>
      </w:tr>
      <w:tr w:rsidR="00B67B0F" w:rsidRPr="00377266" w14:paraId="05826501" w14:textId="77777777" w:rsidTr="004214F6">
        <w:tc>
          <w:tcPr>
            <w:tcW w:w="606" w:type="pct"/>
            <w:shd w:val="clear" w:color="auto" w:fill="FFFFFF"/>
          </w:tcPr>
          <w:p w14:paraId="110F5949" w14:textId="77777777" w:rsidR="00B67B0F" w:rsidRPr="00377266" w:rsidRDefault="00B67B0F" w:rsidP="004214F6">
            <w:pPr>
              <w:pStyle w:val="CETBodytext"/>
            </w:pPr>
            <w:r w:rsidRPr="00377266">
              <w:t>5</w:t>
            </w:r>
          </w:p>
        </w:tc>
        <w:tc>
          <w:tcPr>
            <w:tcW w:w="3733" w:type="pct"/>
            <w:shd w:val="clear" w:color="auto" w:fill="FFFFFF"/>
          </w:tcPr>
          <w:p w14:paraId="14E10357" w14:textId="77777777" w:rsidR="00B67B0F" w:rsidRPr="00377266" w:rsidRDefault="00B67B0F" w:rsidP="004214F6">
            <w:pPr>
              <w:pStyle w:val="CETBodytext"/>
              <w:tabs>
                <w:tab w:val="clear" w:pos="7100"/>
              </w:tabs>
              <w:ind w:right="142"/>
            </w:pPr>
            <w:r w:rsidRPr="00377266">
              <w:t>Fire resistance characteristics of the barrier interposed between containers</w:t>
            </w:r>
          </w:p>
        </w:tc>
        <w:tc>
          <w:tcPr>
            <w:tcW w:w="661" w:type="pct"/>
            <w:shd w:val="clear" w:color="auto" w:fill="FFFFFF"/>
          </w:tcPr>
          <w:p w14:paraId="1749CE77" w14:textId="77777777" w:rsidR="00B67B0F" w:rsidRPr="00377266" w:rsidRDefault="00B67B0F" w:rsidP="004214F6">
            <w:pPr>
              <w:pStyle w:val="CETBodytext"/>
              <w:ind w:right="-1"/>
              <w:rPr>
                <w:rFonts w:cs="Arial"/>
                <w:szCs w:val="18"/>
              </w:rPr>
            </w:pPr>
            <w:r w:rsidRPr="00377266">
              <w:rPr>
                <w:rFonts w:cs="Arial"/>
                <w:szCs w:val="18"/>
              </w:rPr>
              <w:t>S-2</w:t>
            </w:r>
          </w:p>
        </w:tc>
      </w:tr>
      <w:tr w:rsidR="00B67B0F" w:rsidRPr="00377266" w14:paraId="69C7FE55" w14:textId="77777777" w:rsidTr="004214F6">
        <w:tc>
          <w:tcPr>
            <w:tcW w:w="606" w:type="pct"/>
            <w:shd w:val="clear" w:color="auto" w:fill="FFFFFF"/>
          </w:tcPr>
          <w:p w14:paraId="76698C8F" w14:textId="77777777" w:rsidR="00B67B0F" w:rsidRPr="00377266" w:rsidRDefault="00B67B0F" w:rsidP="004214F6">
            <w:pPr>
              <w:pStyle w:val="CETBodytext"/>
            </w:pPr>
            <w:r w:rsidRPr="00377266">
              <w:t>6</w:t>
            </w:r>
          </w:p>
        </w:tc>
        <w:tc>
          <w:tcPr>
            <w:tcW w:w="3733" w:type="pct"/>
            <w:shd w:val="clear" w:color="auto" w:fill="FFFFFF"/>
          </w:tcPr>
          <w:p w14:paraId="4A4248CD" w14:textId="77777777" w:rsidR="00B67B0F" w:rsidRPr="00377266" w:rsidRDefault="00B67B0F" w:rsidP="004214F6">
            <w:pPr>
              <w:pStyle w:val="CETBodytext"/>
              <w:tabs>
                <w:tab w:val="clear" w:pos="7100"/>
              </w:tabs>
              <w:ind w:right="142"/>
            </w:pPr>
            <w:r w:rsidRPr="00377266">
              <w:t>Minimum separation distance between different BESS (currently 4 meters)</w:t>
            </w:r>
          </w:p>
        </w:tc>
        <w:tc>
          <w:tcPr>
            <w:tcW w:w="661" w:type="pct"/>
            <w:shd w:val="clear" w:color="auto" w:fill="FFFFFF"/>
          </w:tcPr>
          <w:p w14:paraId="6BEFCE3E" w14:textId="77777777" w:rsidR="00B67B0F" w:rsidRPr="00377266" w:rsidRDefault="00B67B0F" w:rsidP="004214F6">
            <w:pPr>
              <w:pStyle w:val="CETBodytext"/>
              <w:ind w:right="-1"/>
              <w:rPr>
                <w:rFonts w:cs="Arial"/>
                <w:szCs w:val="18"/>
              </w:rPr>
            </w:pPr>
            <w:r w:rsidRPr="00377266">
              <w:rPr>
                <w:rFonts w:cs="Arial"/>
                <w:szCs w:val="18"/>
              </w:rPr>
              <w:t>S-3</w:t>
            </w:r>
          </w:p>
        </w:tc>
      </w:tr>
      <w:tr w:rsidR="00B67B0F" w:rsidRPr="00377266" w14:paraId="03BFB642" w14:textId="77777777" w:rsidTr="004214F6">
        <w:tc>
          <w:tcPr>
            <w:tcW w:w="606" w:type="pct"/>
            <w:shd w:val="clear" w:color="auto" w:fill="FFFFFF"/>
          </w:tcPr>
          <w:p w14:paraId="3874EC9A" w14:textId="77777777" w:rsidR="00B67B0F" w:rsidRPr="00377266" w:rsidRDefault="00B67B0F" w:rsidP="004214F6">
            <w:pPr>
              <w:pStyle w:val="CETBodytext"/>
            </w:pPr>
            <w:r w:rsidRPr="00377266">
              <w:t>7</w:t>
            </w:r>
          </w:p>
        </w:tc>
        <w:tc>
          <w:tcPr>
            <w:tcW w:w="3733" w:type="pct"/>
            <w:shd w:val="clear" w:color="auto" w:fill="FFFFFF"/>
          </w:tcPr>
          <w:p w14:paraId="78A5B518" w14:textId="77777777" w:rsidR="00B67B0F" w:rsidRPr="00377266" w:rsidRDefault="00B67B0F" w:rsidP="004214F6">
            <w:pPr>
              <w:pStyle w:val="CETBodytext"/>
              <w:tabs>
                <w:tab w:val="clear" w:pos="7100"/>
              </w:tabs>
              <w:ind w:right="142"/>
            </w:pPr>
            <w:r w:rsidRPr="00377266">
              <w:t>Smoking ban</w:t>
            </w:r>
          </w:p>
        </w:tc>
        <w:tc>
          <w:tcPr>
            <w:tcW w:w="661" w:type="pct"/>
            <w:shd w:val="clear" w:color="auto" w:fill="FFFFFF"/>
          </w:tcPr>
          <w:p w14:paraId="0821622B" w14:textId="77777777" w:rsidR="00B67B0F" w:rsidRPr="00377266" w:rsidRDefault="00B67B0F" w:rsidP="004214F6">
            <w:pPr>
              <w:pStyle w:val="CETBodytext"/>
              <w:ind w:right="-1"/>
              <w:rPr>
                <w:rFonts w:cs="Arial"/>
                <w:szCs w:val="18"/>
              </w:rPr>
            </w:pPr>
            <w:r w:rsidRPr="00377266">
              <w:rPr>
                <w:rFonts w:cs="Arial"/>
                <w:szCs w:val="18"/>
              </w:rPr>
              <w:t>S-5</w:t>
            </w:r>
          </w:p>
        </w:tc>
      </w:tr>
      <w:tr w:rsidR="00B67B0F" w:rsidRPr="00377266" w14:paraId="0F41FB71" w14:textId="77777777" w:rsidTr="004214F6">
        <w:tc>
          <w:tcPr>
            <w:tcW w:w="606" w:type="pct"/>
            <w:shd w:val="clear" w:color="auto" w:fill="FFFFFF"/>
          </w:tcPr>
          <w:p w14:paraId="6CBFC303" w14:textId="77777777" w:rsidR="00B67B0F" w:rsidRPr="00377266" w:rsidRDefault="00B67B0F" w:rsidP="004214F6">
            <w:pPr>
              <w:pStyle w:val="CETBodytext"/>
            </w:pPr>
            <w:r w:rsidRPr="00377266">
              <w:t>8</w:t>
            </w:r>
          </w:p>
        </w:tc>
        <w:tc>
          <w:tcPr>
            <w:tcW w:w="3733" w:type="pct"/>
            <w:shd w:val="clear" w:color="auto" w:fill="FFFFFF"/>
          </w:tcPr>
          <w:p w14:paraId="13A93D68" w14:textId="77777777" w:rsidR="00B67B0F" w:rsidRPr="00377266" w:rsidRDefault="00B67B0F" w:rsidP="004214F6">
            <w:pPr>
              <w:pStyle w:val="CETBodytext"/>
              <w:tabs>
                <w:tab w:val="clear" w:pos="7100"/>
              </w:tabs>
              <w:ind w:right="142"/>
            </w:pPr>
            <w:r w:rsidRPr="00377266">
              <w:t>Housekeeping</w:t>
            </w:r>
          </w:p>
        </w:tc>
        <w:tc>
          <w:tcPr>
            <w:tcW w:w="661" w:type="pct"/>
            <w:shd w:val="clear" w:color="auto" w:fill="FFFFFF"/>
          </w:tcPr>
          <w:p w14:paraId="5EA5873C" w14:textId="77777777" w:rsidR="00B67B0F" w:rsidRPr="00377266" w:rsidRDefault="00B67B0F" w:rsidP="004214F6">
            <w:pPr>
              <w:pStyle w:val="CETBodytext"/>
              <w:ind w:right="-1"/>
              <w:rPr>
                <w:rFonts w:cs="Arial"/>
                <w:szCs w:val="18"/>
              </w:rPr>
            </w:pPr>
            <w:r w:rsidRPr="00377266">
              <w:rPr>
                <w:rFonts w:cs="Arial"/>
                <w:szCs w:val="18"/>
              </w:rPr>
              <w:t>S-5</w:t>
            </w:r>
          </w:p>
        </w:tc>
      </w:tr>
      <w:tr w:rsidR="00B67B0F" w:rsidRPr="00377266" w14:paraId="172461EA" w14:textId="77777777" w:rsidTr="004214F6">
        <w:tc>
          <w:tcPr>
            <w:tcW w:w="606" w:type="pct"/>
            <w:shd w:val="clear" w:color="auto" w:fill="FFFFFF"/>
          </w:tcPr>
          <w:p w14:paraId="7157CE14" w14:textId="77777777" w:rsidR="00B67B0F" w:rsidRPr="00377266" w:rsidRDefault="00B67B0F" w:rsidP="004214F6">
            <w:pPr>
              <w:pStyle w:val="CETBodytext"/>
            </w:pPr>
            <w:r w:rsidRPr="00377266">
              <w:t>9</w:t>
            </w:r>
          </w:p>
        </w:tc>
        <w:tc>
          <w:tcPr>
            <w:tcW w:w="3733" w:type="pct"/>
            <w:shd w:val="clear" w:color="auto" w:fill="FFFFFF"/>
          </w:tcPr>
          <w:p w14:paraId="5089BFAA" w14:textId="77777777" w:rsidR="00B67B0F" w:rsidRPr="00377266" w:rsidRDefault="00B67B0F" w:rsidP="004214F6">
            <w:pPr>
              <w:pStyle w:val="CETBodytext"/>
              <w:tabs>
                <w:tab w:val="clear" w:pos="7100"/>
              </w:tabs>
              <w:ind w:right="142"/>
            </w:pPr>
            <w:r w:rsidRPr="00377266">
              <w:t>Hazardous substances confined in designated areas and properly spaced from BESSs</w:t>
            </w:r>
          </w:p>
        </w:tc>
        <w:tc>
          <w:tcPr>
            <w:tcW w:w="661" w:type="pct"/>
            <w:shd w:val="clear" w:color="auto" w:fill="FFFFFF"/>
          </w:tcPr>
          <w:p w14:paraId="4F8AB3E6" w14:textId="77777777" w:rsidR="00B67B0F" w:rsidRPr="00377266" w:rsidRDefault="00B67B0F" w:rsidP="004214F6">
            <w:pPr>
              <w:pStyle w:val="CETBodytext"/>
              <w:ind w:right="-1"/>
              <w:rPr>
                <w:rFonts w:cs="Arial"/>
                <w:szCs w:val="18"/>
              </w:rPr>
            </w:pPr>
            <w:r w:rsidRPr="00377266">
              <w:rPr>
                <w:rFonts w:cs="Arial"/>
                <w:szCs w:val="18"/>
              </w:rPr>
              <w:t>S-4</w:t>
            </w:r>
          </w:p>
        </w:tc>
      </w:tr>
      <w:tr w:rsidR="00B67B0F" w:rsidRPr="00377266" w14:paraId="257BF418" w14:textId="77777777" w:rsidTr="004214F6">
        <w:tc>
          <w:tcPr>
            <w:tcW w:w="606" w:type="pct"/>
            <w:shd w:val="clear" w:color="auto" w:fill="FFFFFF"/>
          </w:tcPr>
          <w:p w14:paraId="69CCFBF0" w14:textId="77777777" w:rsidR="00B67B0F" w:rsidRPr="00377266" w:rsidRDefault="00B67B0F" w:rsidP="004214F6">
            <w:pPr>
              <w:pStyle w:val="CETBodytext"/>
            </w:pPr>
            <w:r w:rsidRPr="00377266">
              <w:t>10</w:t>
            </w:r>
          </w:p>
        </w:tc>
        <w:tc>
          <w:tcPr>
            <w:tcW w:w="3733" w:type="pct"/>
            <w:shd w:val="clear" w:color="auto" w:fill="FFFFFF"/>
          </w:tcPr>
          <w:p w14:paraId="77EA0D49" w14:textId="77777777" w:rsidR="00B67B0F" w:rsidRPr="00377266" w:rsidRDefault="00B67B0F" w:rsidP="004214F6">
            <w:pPr>
              <w:pStyle w:val="CETBodytext"/>
              <w:tabs>
                <w:tab w:val="clear" w:pos="7100"/>
              </w:tabs>
              <w:ind w:right="142"/>
            </w:pPr>
            <w:r w:rsidRPr="00377266">
              <w:t>Gas detection alarm activation</w:t>
            </w:r>
          </w:p>
        </w:tc>
        <w:tc>
          <w:tcPr>
            <w:tcW w:w="661" w:type="pct"/>
            <w:shd w:val="clear" w:color="auto" w:fill="FFFFFF"/>
          </w:tcPr>
          <w:p w14:paraId="690CA752" w14:textId="77777777" w:rsidR="00B67B0F" w:rsidRPr="00377266" w:rsidRDefault="00B67B0F" w:rsidP="004214F6">
            <w:pPr>
              <w:pStyle w:val="CETBodytext"/>
              <w:ind w:right="-1"/>
              <w:rPr>
                <w:rFonts w:cs="Arial"/>
                <w:szCs w:val="18"/>
              </w:rPr>
            </w:pPr>
            <w:r w:rsidRPr="00377266">
              <w:rPr>
                <w:rFonts w:cs="Arial"/>
                <w:szCs w:val="18"/>
              </w:rPr>
              <w:t>S-7</w:t>
            </w:r>
          </w:p>
        </w:tc>
      </w:tr>
      <w:tr w:rsidR="00B67B0F" w:rsidRPr="00377266" w14:paraId="394F6BA3" w14:textId="77777777" w:rsidTr="004214F6">
        <w:tc>
          <w:tcPr>
            <w:tcW w:w="606" w:type="pct"/>
            <w:shd w:val="clear" w:color="auto" w:fill="FFFFFF"/>
          </w:tcPr>
          <w:p w14:paraId="1F500780" w14:textId="77777777" w:rsidR="00B67B0F" w:rsidRPr="00377266" w:rsidRDefault="00B67B0F" w:rsidP="004214F6">
            <w:pPr>
              <w:pStyle w:val="CETBodytext"/>
            </w:pPr>
            <w:r w:rsidRPr="00377266">
              <w:t>11</w:t>
            </w:r>
          </w:p>
        </w:tc>
        <w:tc>
          <w:tcPr>
            <w:tcW w:w="3733" w:type="pct"/>
            <w:shd w:val="clear" w:color="auto" w:fill="FFFFFF"/>
          </w:tcPr>
          <w:p w14:paraId="5C3C779D" w14:textId="77777777" w:rsidR="00B67B0F" w:rsidRPr="00377266" w:rsidRDefault="00B67B0F" w:rsidP="004214F6">
            <w:pPr>
              <w:pStyle w:val="CETBodytext"/>
              <w:tabs>
                <w:tab w:val="clear" w:pos="7100"/>
              </w:tabs>
              <w:ind w:right="142"/>
            </w:pPr>
            <w:r w:rsidRPr="00377266">
              <w:t>High cell temperature trip (cell level)</w:t>
            </w:r>
          </w:p>
        </w:tc>
        <w:tc>
          <w:tcPr>
            <w:tcW w:w="661" w:type="pct"/>
            <w:shd w:val="clear" w:color="auto" w:fill="FFFFFF"/>
          </w:tcPr>
          <w:p w14:paraId="16C5B221"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61A96297" w14:textId="77777777" w:rsidTr="004214F6">
        <w:tc>
          <w:tcPr>
            <w:tcW w:w="606" w:type="pct"/>
            <w:shd w:val="clear" w:color="auto" w:fill="FFFFFF"/>
          </w:tcPr>
          <w:p w14:paraId="36E12947" w14:textId="77777777" w:rsidR="00B67B0F" w:rsidRPr="00377266" w:rsidRDefault="00B67B0F" w:rsidP="004214F6">
            <w:pPr>
              <w:pStyle w:val="CETBodytext"/>
            </w:pPr>
            <w:r w:rsidRPr="00377266">
              <w:t>12</w:t>
            </w:r>
          </w:p>
        </w:tc>
        <w:tc>
          <w:tcPr>
            <w:tcW w:w="3733" w:type="pct"/>
            <w:shd w:val="clear" w:color="auto" w:fill="FFFFFF"/>
          </w:tcPr>
          <w:p w14:paraId="76F95332" w14:textId="77777777" w:rsidR="00B67B0F" w:rsidRPr="00377266" w:rsidRDefault="00B67B0F" w:rsidP="004214F6">
            <w:pPr>
              <w:pStyle w:val="CETBodytext"/>
              <w:tabs>
                <w:tab w:val="clear" w:pos="7100"/>
              </w:tabs>
              <w:ind w:right="142"/>
            </w:pPr>
            <w:r w:rsidRPr="00377266">
              <w:t>Thermal runaway trip (cell level)</w:t>
            </w:r>
          </w:p>
        </w:tc>
        <w:tc>
          <w:tcPr>
            <w:tcW w:w="661" w:type="pct"/>
            <w:shd w:val="clear" w:color="auto" w:fill="FFFFFF"/>
          </w:tcPr>
          <w:p w14:paraId="55F98D2A"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35C8AA40" w14:textId="77777777" w:rsidTr="004214F6">
        <w:tc>
          <w:tcPr>
            <w:tcW w:w="606" w:type="pct"/>
            <w:shd w:val="clear" w:color="auto" w:fill="FFFFFF"/>
          </w:tcPr>
          <w:p w14:paraId="3A382EFF" w14:textId="77777777" w:rsidR="00B67B0F" w:rsidRPr="00377266" w:rsidRDefault="00B67B0F" w:rsidP="004214F6">
            <w:pPr>
              <w:pStyle w:val="CETBodytext"/>
            </w:pPr>
            <w:r w:rsidRPr="00377266">
              <w:t>13</w:t>
            </w:r>
          </w:p>
        </w:tc>
        <w:tc>
          <w:tcPr>
            <w:tcW w:w="3733" w:type="pct"/>
            <w:shd w:val="clear" w:color="auto" w:fill="FFFFFF"/>
          </w:tcPr>
          <w:p w14:paraId="186FB4F2" w14:textId="77777777" w:rsidR="00B67B0F" w:rsidRPr="00377266" w:rsidRDefault="00B67B0F" w:rsidP="004214F6">
            <w:pPr>
              <w:pStyle w:val="CETBodytext"/>
              <w:tabs>
                <w:tab w:val="clear" w:pos="7100"/>
              </w:tabs>
              <w:ind w:right="142"/>
            </w:pPr>
            <w:r w:rsidRPr="00377266">
              <w:t>Rack switch fail-to-trip (rack level)</w:t>
            </w:r>
          </w:p>
        </w:tc>
        <w:tc>
          <w:tcPr>
            <w:tcW w:w="661" w:type="pct"/>
            <w:shd w:val="clear" w:color="auto" w:fill="FFFFFF"/>
          </w:tcPr>
          <w:p w14:paraId="107D6642"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346DC5F7" w14:textId="77777777" w:rsidTr="004214F6">
        <w:tc>
          <w:tcPr>
            <w:tcW w:w="606" w:type="pct"/>
            <w:shd w:val="clear" w:color="auto" w:fill="FFFFFF"/>
          </w:tcPr>
          <w:p w14:paraId="6E381C88" w14:textId="77777777" w:rsidR="00B67B0F" w:rsidRPr="00377266" w:rsidRDefault="00B67B0F" w:rsidP="004214F6">
            <w:pPr>
              <w:pStyle w:val="CETBodytext"/>
            </w:pPr>
            <w:r w:rsidRPr="00377266">
              <w:t>14</w:t>
            </w:r>
          </w:p>
        </w:tc>
        <w:tc>
          <w:tcPr>
            <w:tcW w:w="3733" w:type="pct"/>
            <w:shd w:val="clear" w:color="auto" w:fill="FFFFFF"/>
          </w:tcPr>
          <w:p w14:paraId="79AB91F4" w14:textId="77777777" w:rsidR="00B67B0F" w:rsidRPr="00377266" w:rsidRDefault="00B67B0F" w:rsidP="004214F6">
            <w:pPr>
              <w:pStyle w:val="CETBodytext"/>
              <w:tabs>
                <w:tab w:val="clear" w:pos="7100"/>
              </w:tabs>
              <w:ind w:right="142"/>
            </w:pPr>
            <w:r w:rsidRPr="00377266">
              <w:t>Inverter/charger fail-to-trip (supervisor level)</w:t>
            </w:r>
          </w:p>
        </w:tc>
        <w:tc>
          <w:tcPr>
            <w:tcW w:w="661" w:type="pct"/>
            <w:shd w:val="clear" w:color="auto" w:fill="FFFFFF"/>
          </w:tcPr>
          <w:p w14:paraId="460B23EB"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046C1F97" w14:textId="77777777" w:rsidTr="004214F6">
        <w:tc>
          <w:tcPr>
            <w:tcW w:w="606" w:type="pct"/>
            <w:shd w:val="clear" w:color="auto" w:fill="FFFFFF"/>
          </w:tcPr>
          <w:p w14:paraId="7250552B" w14:textId="77777777" w:rsidR="00B67B0F" w:rsidRPr="00377266" w:rsidRDefault="00B67B0F" w:rsidP="004214F6">
            <w:pPr>
              <w:pStyle w:val="CETBodytext"/>
            </w:pPr>
            <w:r w:rsidRPr="00377266">
              <w:t>15</w:t>
            </w:r>
          </w:p>
        </w:tc>
        <w:tc>
          <w:tcPr>
            <w:tcW w:w="3733" w:type="pct"/>
            <w:shd w:val="clear" w:color="auto" w:fill="FFFFFF"/>
          </w:tcPr>
          <w:p w14:paraId="0EE0348E" w14:textId="77777777" w:rsidR="00B67B0F" w:rsidRPr="00377266" w:rsidRDefault="00B67B0F" w:rsidP="004214F6">
            <w:pPr>
              <w:pStyle w:val="CETBodytext"/>
              <w:tabs>
                <w:tab w:val="clear" w:pos="7100"/>
              </w:tabs>
              <w:ind w:right="142"/>
            </w:pPr>
            <w:r w:rsidRPr="00377266">
              <w:t>Extraction fan activation</w:t>
            </w:r>
          </w:p>
        </w:tc>
        <w:tc>
          <w:tcPr>
            <w:tcW w:w="661" w:type="pct"/>
            <w:shd w:val="clear" w:color="auto" w:fill="FFFFFF"/>
          </w:tcPr>
          <w:p w14:paraId="4A4CEEA5" w14:textId="77777777" w:rsidR="00B67B0F" w:rsidRPr="00377266" w:rsidRDefault="00B67B0F" w:rsidP="004214F6">
            <w:pPr>
              <w:pStyle w:val="CETBodytext"/>
              <w:ind w:right="-1"/>
              <w:rPr>
                <w:rFonts w:cs="Arial"/>
                <w:szCs w:val="18"/>
              </w:rPr>
            </w:pPr>
            <w:r w:rsidRPr="00377266">
              <w:rPr>
                <w:rFonts w:cs="Arial"/>
                <w:szCs w:val="18"/>
              </w:rPr>
              <w:t>S-8</w:t>
            </w:r>
          </w:p>
        </w:tc>
      </w:tr>
      <w:tr w:rsidR="00B67B0F" w:rsidRPr="00377266" w14:paraId="1A4C935C" w14:textId="77777777" w:rsidTr="004214F6">
        <w:tc>
          <w:tcPr>
            <w:tcW w:w="606" w:type="pct"/>
            <w:shd w:val="clear" w:color="auto" w:fill="FFFFFF"/>
          </w:tcPr>
          <w:p w14:paraId="430489B2" w14:textId="77777777" w:rsidR="00B67B0F" w:rsidRPr="00377266" w:rsidRDefault="00B67B0F" w:rsidP="004214F6">
            <w:pPr>
              <w:pStyle w:val="CETBodytext"/>
            </w:pPr>
            <w:r w:rsidRPr="00377266">
              <w:t>16</w:t>
            </w:r>
          </w:p>
        </w:tc>
        <w:tc>
          <w:tcPr>
            <w:tcW w:w="3733" w:type="pct"/>
            <w:shd w:val="clear" w:color="auto" w:fill="FFFFFF"/>
          </w:tcPr>
          <w:p w14:paraId="20234117" w14:textId="77777777" w:rsidR="00B67B0F" w:rsidRPr="00377266" w:rsidRDefault="00B67B0F" w:rsidP="004214F6">
            <w:pPr>
              <w:pStyle w:val="CETBodytext"/>
              <w:tabs>
                <w:tab w:val="clear" w:pos="7100"/>
              </w:tabs>
              <w:ind w:right="142"/>
            </w:pPr>
            <w:r w:rsidRPr="00377266">
              <w:t>Fire detection alarm activation</w:t>
            </w:r>
          </w:p>
        </w:tc>
        <w:tc>
          <w:tcPr>
            <w:tcW w:w="661" w:type="pct"/>
            <w:shd w:val="clear" w:color="auto" w:fill="FFFFFF"/>
          </w:tcPr>
          <w:p w14:paraId="0384D784" w14:textId="77777777" w:rsidR="00B67B0F" w:rsidRPr="00377266" w:rsidRDefault="00B67B0F" w:rsidP="004214F6">
            <w:pPr>
              <w:pStyle w:val="CETBodytext"/>
              <w:ind w:right="-1"/>
              <w:rPr>
                <w:rFonts w:cs="Arial"/>
                <w:szCs w:val="18"/>
              </w:rPr>
            </w:pPr>
            <w:r w:rsidRPr="00377266">
              <w:rPr>
                <w:rFonts w:cs="Arial"/>
                <w:szCs w:val="18"/>
              </w:rPr>
              <w:t>S-7</w:t>
            </w:r>
          </w:p>
        </w:tc>
      </w:tr>
      <w:tr w:rsidR="00B67B0F" w:rsidRPr="00377266" w14:paraId="2E5EE260" w14:textId="77777777" w:rsidTr="004214F6">
        <w:tc>
          <w:tcPr>
            <w:tcW w:w="606" w:type="pct"/>
            <w:shd w:val="clear" w:color="auto" w:fill="FFFFFF"/>
          </w:tcPr>
          <w:p w14:paraId="06BDF0F0" w14:textId="77777777" w:rsidR="00B67B0F" w:rsidRPr="00377266" w:rsidRDefault="00B67B0F" w:rsidP="004214F6">
            <w:pPr>
              <w:pStyle w:val="CETBodytext"/>
            </w:pPr>
            <w:r w:rsidRPr="00377266">
              <w:t>17/A</w:t>
            </w:r>
          </w:p>
        </w:tc>
        <w:tc>
          <w:tcPr>
            <w:tcW w:w="3733" w:type="pct"/>
            <w:shd w:val="clear" w:color="auto" w:fill="FFFFFF"/>
          </w:tcPr>
          <w:p w14:paraId="3FD0E9B9" w14:textId="77777777" w:rsidR="00B67B0F" w:rsidRPr="00377266" w:rsidRDefault="00B67B0F" w:rsidP="004214F6">
            <w:pPr>
              <w:pStyle w:val="CETBodytext"/>
              <w:tabs>
                <w:tab w:val="clear" w:pos="7100"/>
              </w:tabs>
              <w:ind w:right="142"/>
            </w:pPr>
            <w:r w:rsidRPr="00377266">
              <w:t>Automatic activation of aerosol fire-fighting system following fire detection and simultaneous stop of HVAC system and extraction fan</w:t>
            </w:r>
          </w:p>
        </w:tc>
        <w:tc>
          <w:tcPr>
            <w:tcW w:w="661" w:type="pct"/>
            <w:shd w:val="clear" w:color="auto" w:fill="FFFFFF"/>
          </w:tcPr>
          <w:p w14:paraId="4CA3436F" w14:textId="77777777" w:rsidR="00B67B0F" w:rsidRPr="00377266" w:rsidRDefault="00B67B0F" w:rsidP="004214F6">
            <w:pPr>
              <w:pStyle w:val="CETBodytext"/>
              <w:ind w:right="-1"/>
              <w:rPr>
                <w:rFonts w:cs="Arial"/>
                <w:szCs w:val="18"/>
              </w:rPr>
            </w:pPr>
            <w:r w:rsidRPr="00377266">
              <w:rPr>
                <w:rFonts w:cs="Arial"/>
                <w:szCs w:val="18"/>
              </w:rPr>
              <w:t>S-6</w:t>
            </w:r>
          </w:p>
        </w:tc>
      </w:tr>
      <w:tr w:rsidR="00B67B0F" w:rsidRPr="00377266" w14:paraId="4E7F61E4" w14:textId="77777777" w:rsidTr="004214F6">
        <w:tc>
          <w:tcPr>
            <w:tcW w:w="606" w:type="pct"/>
            <w:shd w:val="clear" w:color="auto" w:fill="FFFFFF"/>
          </w:tcPr>
          <w:p w14:paraId="091F49AE" w14:textId="77777777" w:rsidR="00B67B0F" w:rsidRPr="00377266" w:rsidRDefault="00B67B0F" w:rsidP="004214F6">
            <w:pPr>
              <w:pStyle w:val="CETBodytext"/>
            </w:pPr>
            <w:r w:rsidRPr="00377266">
              <w:t>17/B</w:t>
            </w:r>
          </w:p>
        </w:tc>
        <w:tc>
          <w:tcPr>
            <w:tcW w:w="3733" w:type="pct"/>
            <w:shd w:val="clear" w:color="auto" w:fill="FFFFFF"/>
          </w:tcPr>
          <w:p w14:paraId="105A52A9" w14:textId="77777777" w:rsidR="00B67B0F" w:rsidRPr="00377266" w:rsidRDefault="00B67B0F" w:rsidP="004214F6">
            <w:pPr>
              <w:pStyle w:val="CETBodytext"/>
              <w:tabs>
                <w:tab w:val="clear" w:pos="7100"/>
              </w:tabs>
              <w:ind w:right="142"/>
            </w:pPr>
            <w:r w:rsidRPr="00377266">
              <w:t>Automatic activation of aerosol fire-fighting system following fire detection</w:t>
            </w:r>
          </w:p>
        </w:tc>
        <w:tc>
          <w:tcPr>
            <w:tcW w:w="661" w:type="pct"/>
            <w:shd w:val="clear" w:color="auto" w:fill="FFFFFF"/>
          </w:tcPr>
          <w:p w14:paraId="7421C494" w14:textId="77777777" w:rsidR="00B67B0F" w:rsidRPr="00377266" w:rsidRDefault="00B67B0F" w:rsidP="004214F6">
            <w:pPr>
              <w:pStyle w:val="CETBodytext"/>
              <w:ind w:right="-1"/>
              <w:rPr>
                <w:rFonts w:cs="Arial"/>
                <w:szCs w:val="18"/>
              </w:rPr>
            </w:pPr>
            <w:r w:rsidRPr="00377266">
              <w:rPr>
                <w:rFonts w:cs="Arial"/>
                <w:szCs w:val="18"/>
              </w:rPr>
              <w:t>S-6</w:t>
            </w:r>
          </w:p>
        </w:tc>
      </w:tr>
      <w:tr w:rsidR="00B67B0F" w:rsidRPr="00377266" w14:paraId="71B5DB33" w14:textId="77777777" w:rsidTr="004214F6">
        <w:tc>
          <w:tcPr>
            <w:tcW w:w="606" w:type="pct"/>
            <w:shd w:val="clear" w:color="auto" w:fill="FFFFFF"/>
          </w:tcPr>
          <w:p w14:paraId="07DB590C" w14:textId="77777777" w:rsidR="00B67B0F" w:rsidRPr="00377266" w:rsidRDefault="00B67B0F" w:rsidP="004214F6">
            <w:pPr>
              <w:pStyle w:val="CETBodytext"/>
            </w:pPr>
            <w:r w:rsidRPr="00377266">
              <w:t>18</w:t>
            </w:r>
          </w:p>
        </w:tc>
        <w:tc>
          <w:tcPr>
            <w:tcW w:w="3733" w:type="pct"/>
            <w:shd w:val="clear" w:color="auto" w:fill="FFFFFF"/>
          </w:tcPr>
          <w:p w14:paraId="04F3E672" w14:textId="77777777" w:rsidR="00B67B0F" w:rsidRPr="00377266" w:rsidRDefault="00B67B0F" w:rsidP="004214F6">
            <w:pPr>
              <w:pStyle w:val="CETBodytext"/>
              <w:tabs>
                <w:tab w:val="clear" w:pos="7100"/>
              </w:tabs>
              <w:ind w:right="142"/>
            </w:pPr>
            <w:r w:rsidRPr="00377266">
              <w:t>Activation of water sprinkler system (dry pipe) following tanker truck intervention alerted by emergency manager/hydrant connection</w:t>
            </w:r>
          </w:p>
        </w:tc>
        <w:tc>
          <w:tcPr>
            <w:tcW w:w="661" w:type="pct"/>
            <w:shd w:val="clear" w:color="auto" w:fill="FFFFFF"/>
          </w:tcPr>
          <w:p w14:paraId="1BDC6906" w14:textId="77777777" w:rsidR="00B67B0F" w:rsidRPr="00377266" w:rsidRDefault="00B67B0F" w:rsidP="004214F6">
            <w:pPr>
              <w:pStyle w:val="CETBodytext"/>
              <w:ind w:right="-1"/>
              <w:rPr>
                <w:rFonts w:cs="Arial"/>
                <w:szCs w:val="18"/>
              </w:rPr>
            </w:pPr>
            <w:r w:rsidRPr="00377266">
              <w:rPr>
                <w:rFonts w:cs="Arial"/>
                <w:szCs w:val="18"/>
              </w:rPr>
              <w:t>S-6</w:t>
            </w:r>
          </w:p>
        </w:tc>
      </w:tr>
      <w:tr w:rsidR="00B67B0F" w:rsidRPr="00377266" w14:paraId="4A117F7B" w14:textId="77777777" w:rsidTr="004214F6">
        <w:tc>
          <w:tcPr>
            <w:tcW w:w="606" w:type="pct"/>
            <w:shd w:val="clear" w:color="auto" w:fill="FFFFFF"/>
          </w:tcPr>
          <w:p w14:paraId="68A7336E" w14:textId="77777777" w:rsidR="00B67B0F" w:rsidRPr="00377266" w:rsidRDefault="00B67B0F" w:rsidP="004214F6">
            <w:pPr>
              <w:pStyle w:val="CETBodytext"/>
            </w:pPr>
            <w:r w:rsidRPr="00377266">
              <w:t>19</w:t>
            </w:r>
          </w:p>
        </w:tc>
        <w:tc>
          <w:tcPr>
            <w:tcW w:w="3733" w:type="pct"/>
            <w:shd w:val="clear" w:color="auto" w:fill="FFFFFF"/>
          </w:tcPr>
          <w:p w14:paraId="716CDF32" w14:textId="77777777" w:rsidR="00B67B0F" w:rsidRPr="00377266" w:rsidRDefault="00B67B0F" w:rsidP="004214F6">
            <w:pPr>
              <w:pStyle w:val="CETBodytext"/>
              <w:tabs>
                <w:tab w:val="clear" w:pos="7100"/>
              </w:tabs>
              <w:ind w:right="142"/>
            </w:pPr>
            <w:r w:rsidRPr="00377266">
              <w:t>Water collection system</w:t>
            </w:r>
          </w:p>
        </w:tc>
        <w:tc>
          <w:tcPr>
            <w:tcW w:w="661" w:type="pct"/>
            <w:shd w:val="clear" w:color="auto" w:fill="FFFFFF"/>
          </w:tcPr>
          <w:p w14:paraId="78BB7201" w14:textId="77777777" w:rsidR="00B67B0F" w:rsidRPr="00377266" w:rsidRDefault="00B67B0F" w:rsidP="004214F6">
            <w:pPr>
              <w:pStyle w:val="CETBodytext"/>
              <w:ind w:right="-1"/>
              <w:rPr>
                <w:rFonts w:cs="Arial"/>
                <w:szCs w:val="18"/>
              </w:rPr>
            </w:pPr>
            <w:r w:rsidRPr="00377266">
              <w:rPr>
                <w:rFonts w:cs="Arial"/>
                <w:szCs w:val="18"/>
              </w:rPr>
              <w:t>n.a.</w:t>
            </w:r>
          </w:p>
        </w:tc>
      </w:tr>
      <w:tr w:rsidR="00B67B0F" w:rsidRPr="00377266" w14:paraId="38822C39" w14:textId="77777777" w:rsidTr="004214F6">
        <w:tc>
          <w:tcPr>
            <w:tcW w:w="606" w:type="pct"/>
            <w:shd w:val="clear" w:color="auto" w:fill="FFFFFF"/>
          </w:tcPr>
          <w:p w14:paraId="1C5479E9" w14:textId="77777777" w:rsidR="00B67B0F" w:rsidRPr="00377266" w:rsidRDefault="00B67B0F" w:rsidP="004214F6">
            <w:pPr>
              <w:pStyle w:val="CETBodytext"/>
            </w:pPr>
            <w:r w:rsidRPr="00377266">
              <w:t>20</w:t>
            </w:r>
          </w:p>
        </w:tc>
        <w:tc>
          <w:tcPr>
            <w:tcW w:w="3733" w:type="pct"/>
            <w:shd w:val="clear" w:color="auto" w:fill="FFFFFF"/>
          </w:tcPr>
          <w:p w14:paraId="6FD5AC85" w14:textId="77777777" w:rsidR="00B67B0F" w:rsidRPr="00377266" w:rsidRDefault="00B67B0F" w:rsidP="004214F6">
            <w:pPr>
              <w:pStyle w:val="CETBodytext"/>
              <w:tabs>
                <w:tab w:val="clear" w:pos="7100"/>
              </w:tabs>
              <w:ind w:right="142"/>
            </w:pPr>
            <w:r w:rsidRPr="00377266">
              <w:t>Fuse</w:t>
            </w:r>
          </w:p>
        </w:tc>
        <w:tc>
          <w:tcPr>
            <w:tcW w:w="661" w:type="pct"/>
            <w:shd w:val="clear" w:color="auto" w:fill="FFFFFF"/>
          </w:tcPr>
          <w:p w14:paraId="73485217"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48BA3248" w14:textId="77777777" w:rsidTr="004214F6">
        <w:tc>
          <w:tcPr>
            <w:tcW w:w="606" w:type="pct"/>
            <w:shd w:val="clear" w:color="auto" w:fill="FFFFFF"/>
          </w:tcPr>
          <w:p w14:paraId="74E767E3" w14:textId="77777777" w:rsidR="00B67B0F" w:rsidRPr="00377266" w:rsidRDefault="00B67B0F" w:rsidP="004214F6">
            <w:pPr>
              <w:pStyle w:val="CETBodytext"/>
            </w:pPr>
            <w:r w:rsidRPr="00377266">
              <w:t>21</w:t>
            </w:r>
          </w:p>
        </w:tc>
        <w:tc>
          <w:tcPr>
            <w:tcW w:w="3733" w:type="pct"/>
            <w:shd w:val="clear" w:color="auto" w:fill="FFFFFF"/>
          </w:tcPr>
          <w:p w14:paraId="6C895FDB" w14:textId="77777777" w:rsidR="00B67B0F" w:rsidRPr="00377266" w:rsidRDefault="00B67B0F" w:rsidP="004214F6">
            <w:pPr>
              <w:pStyle w:val="CETBodytext"/>
              <w:tabs>
                <w:tab w:val="clear" w:pos="7100"/>
              </w:tabs>
              <w:ind w:right="142"/>
            </w:pPr>
            <w:r w:rsidRPr="00377266">
              <w:t>Use of cells tested according to UL 9540A reduces thermal runaway propagation</w:t>
            </w:r>
          </w:p>
        </w:tc>
        <w:tc>
          <w:tcPr>
            <w:tcW w:w="661" w:type="pct"/>
            <w:shd w:val="clear" w:color="auto" w:fill="FFFFFF"/>
          </w:tcPr>
          <w:p w14:paraId="6D2F4014"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4FA3A6ED" w14:textId="77777777" w:rsidTr="004214F6">
        <w:tc>
          <w:tcPr>
            <w:tcW w:w="606" w:type="pct"/>
            <w:shd w:val="clear" w:color="auto" w:fill="FFFFFF"/>
          </w:tcPr>
          <w:p w14:paraId="2A27C71B" w14:textId="77777777" w:rsidR="00B67B0F" w:rsidRPr="00377266" w:rsidRDefault="00B67B0F" w:rsidP="004214F6">
            <w:pPr>
              <w:pStyle w:val="CETBodytext"/>
            </w:pPr>
            <w:r w:rsidRPr="00377266">
              <w:t>22</w:t>
            </w:r>
          </w:p>
        </w:tc>
        <w:tc>
          <w:tcPr>
            <w:tcW w:w="3733" w:type="pct"/>
            <w:shd w:val="clear" w:color="auto" w:fill="FFFFFF"/>
          </w:tcPr>
          <w:p w14:paraId="530E0D35" w14:textId="77777777" w:rsidR="00B67B0F" w:rsidRPr="00377266" w:rsidRDefault="00B67B0F" w:rsidP="004214F6">
            <w:pPr>
              <w:pStyle w:val="CETBodytext"/>
              <w:tabs>
                <w:tab w:val="clear" w:pos="7100"/>
              </w:tabs>
              <w:ind w:right="142"/>
            </w:pPr>
            <w:r w:rsidRPr="00377266">
              <w:t>Flame retardant and self-extinguishing cables</w:t>
            </w:r>
          </w:p>
        </w:tc>
        <w:tc>
          <w:tcPr>
            <w:tcW w:w="661" w:type="pct"/>
            <w:shd w:val="clear" w:color="auto" w:fill="FFFFFF"/>
          </w:tcPr>
          <w:p w14:paraId="5D1D7F25" w14:textId="77777777" w:rsidR="00B67B0F" w:rsidRPr="00377266" w:rsidRDefault="00B67B0F" w:rsidP="004214F6">
            <w:pPr>
              <w:pStyle w:val="CETBodytext"/>
              <w:ind w:right="-1"/>
              <w:rPr>
                <w:rFonts w:cs="Arial"/>
                <w:szCs w:val="18"/>
              </w:rPr>
            </w:pPr>
            <w:r w:rsidRPr="00377266">
              <w:rPr>
                <w:rFonts w:cs="Arial"/>
                <w:szCs w:val="18"/>
              </w:rPr>
              <w:t>S-10</w:t>
            </w:r>
          </w:p>
        </w:tc>
      </w:tr>
      <w:tr w:rsidR="00B67B0F" w:rsidRPr="00377266" w14:paraId="74A39F65" w14:textId="77777777" w:rsidTr="004214F6">
        <w:tc>
          <w:tcPr>
            <w:tcW w:w="606" w:type="pct"/>
            <w:shd w:val="clear" w:color="auto" w:fill="FFFFFF"/>
          </w:tcPr>
          <w:p w14:paraId="5447AEEF" w14:textId="77777777" w:rsidR="00B67B0F" w:rsidRPr="00377266" w:rsidRDefault="00B67B0F" w:rsidP="004214F6">
            <w:pPr>
              <w:pStyle w:val="CETBodytext"/>
            </w:pPr>
            <w:r w:rsidRPr="00377266">
              <w:t>23</w:t>
            </w:r>
          </w:p>
        </w:tc>
        <w:tc>
          <w:tcPr>
            <w:tcW w:w="3733" w:type="pct"/>
            <w:shd w:val="clear" w:color="auto" w:fill="FFFFFF"/>
          </w:tcPr>
          <w:p w14:paraId="5D0EE2AF" w14:textId="77777777" w:rsidR="00B67B0F" w:rsidRPr="00377266" w:rsidRDefault="00B67B0F" w:rsidP="004214F6">
            <w:pPr>
              <w:pStyle w:val="CETBodytext"/>
              <w:tabs>
                <w:tab w:val="clear" w:pos="7100"/>
              </w:tabs>
              <w:ind w:right="142"/>
            </w:pPr>
            <w:r w:rsidRPr="00377266">
              <w:t>Internal safety distance in accordance with DM 15/07/2014</w:t>
            </w:r>
          </w:p>
        </w:tc>
        <w:tc>
          <w:tcPr>
            <w:tcW w:w="661" w:type="pct"/>
            <w:shd w:val="clear" w:color="auto" w:fill="FFFFFF"/>
          </w:tcPr>
          <w:p w14:paraId="1F1B47F1" w14:textId="77777777" w:rsidR="00B67B0F" w:rsidRPr="00377266" w:rsidRDefault="00B67B0F" w:rsidP="004214F6">
            <w:pPr>
              <w:pStyle w:val="CETBodytext"/>
              <w:ind w:right="-1"/>
              <w:rPr>
                <w:rFonts w:cs="Arial"/>
                <w:szCs w:val="18"/>
              </w:rPr>
            </w:pPr>
            <w:r w:rsidRPr="00377266">
              <w:rPr>
                <w:rFonts w:cs="Arial"/>
                <w:szCs w:val="18"/>
              </w:rPr>
              <w:t>S-3</w:t>
            </w:r>
          </w:p>
        </w:tc>
      </w:tr>
      <w:tr w:rsidR="00B67B0F" w:rsidRPr="00377266" w14:paraId="7299C6E8" w14:textId="77777777" w:rsidTr="004214F6">
        <w:tc>
          <w:tcPr>
            <w:tcW w:w="606" w:type="pct"/>
            <w:shd w:val="clear" w:color="auto" w:fill="FFFFFF"/>
          </w:tcPr>
          <w:p w14:paraId="4426E465" w14:textId="77777777" w:rsidR="00B67B0F" w:rsidRPr="00377266" w:rsidRDefault="00B67B0F" w:rsidP="004214F6">
            <w:pPr>
              <w:pStyle w:val="CETBodytext"/>
              <w:ind w:right="-1"/>
              <w:rPr>
                <w:rFonts w:cs="Arial"/>
                <w:szCs w:val="18"/>
              </w:rPr>
            </w:pPr>
            <w:r w:rsidRPr="00377266">
              <w:rPr>
                <w:rFonts w:cs="Arial"/>
                <w:szCs w:val="18"/>
              </w:rPr>
              <w:t>24</w:t>
            </w:r>
          </w:p>
        </w:tc>
        <w:tc>
          <w:tcPr>
            <w:tcW w:w="3733" w:type="pct"/>
            <w:shd w:val="clear" w:color="auto" w:fill="FFFFFF"/>
          </w:tcPr>
          <w:p w14:paraId="2314D687" w14:textId="77777777" w:rsidR="00B67B0F" w:rsidRPr="00377266" w:rsidRDefault="00B67B0F" w:rsidP="004214F6">
            <w:pPr>
              <w:pStyle w:val="CETBodytext"/>
              <w:tabs>
                <w:tab w:val="clear" w:pos="7100"/>
              </w:tabs>
              <w:ind w:right="142"/>
              <w:rPr>
                <w:rFonts w:cs="Arial"/>
                <w:szCs w:val="18"/>
              </w:rPr>
            </w:pPr>
            <w:r w:rsidRPr="00377266">
              <w:rPr>
                <w:rFonts w:cs="Arial"/>
                <w:szCs w:val="18"/>
              </w:rPr>
              <w:t>Electrical protections that in hundredths of a second isolate the equipment</w:t>
            </w:r>
          </w:p>
        </w:tc>
        <w:tc>
          <w:tcPr>
            <w:tcW w:w="661" w:type="pct"/>
            <w:shd w:val="clear" w:color="auto" w:fill="FFFFFF"/>
          </w:tcPr>
          <w:p w14:paraId="7176B8BB" w14:textId="77777777" w:rsidR="00B67B0F" w:rsidRPr="00377266" w:rsidRDefault="00B67B0F" w:rsidP="004214F6">
            <w:pPr>
              <w:pStyle w:val="CETBodytext"/>
              <w:ind w:right="-1"/>
              <w:rPr>
                <w:rFonts w:cs="Arial"/>
                <w:szCs w:val="18"/>
              </w:rPr>
            </w:pPr>
            <w:r w:rsidRPr="00377266">
              <w:rPr>
                <w:rFonts w:cs="Arial"/>
                <w:szCs w:val="18"/>
              </w:rPr>
              <w:t>S-10</w:t>
            </w:r>
          </w:p>
        </w:tc>
      </w:tr>
    </w:tbl>
    <w:p w14:paraId="0F3A5EEE" w14:textId="77777777" w:rsidR="00B67B0F" w:rsidRPr="00377266" w:rsidRDefault="00B67B0F" w:rsidP="00B67B0F">
      <w:pPr>
        <w:pStyle w:val="CETBodytext"/>
      </w:pPr>
    </w:p>
    <w:p w14:paraId="05CA90AD" w14:textId="77777777" w:rsidR="00B67B0F" w:rsidRPr="00377266" w:rsidRDefault="00B67B0F" w:rsidP="00B67B0F">
      <w:pPr>
        <w:pStyle w:val="CETBodytext"/>
      </w:pPr>
      <w:r w:rsidRPr="00377266">
        <w:t>The analysis has been conducted using the computational fluid-dynamics tool FDS (Fire Dynamics Simulator) developed by NIST (US).</w:t>
      </w:r>
    </w:p>
    <w:p w14:paraId="048E7758" w14:textId="77777777" w:rsidR="00B67B0F" w:rsidRPr="00377266" w:rsidRDefault="00B67B0F" w:rsidP="00B67B0F">
      <w:pPr>
        <w:pStyle w:val="CETBodytext"/>
      </w:pPr>
    </w:p>
    <w:p w14:paraId="568C4467" w14:textId="1B07A464" w:rsidR="00B67B0F" w:rsidRPr="00377266" w:rsidRDefault="00B67B0F" w:rsidP="00B67B0F">
      <w:pPr>
        <w:pStyle w:val="CETBodytext"/>
        <w:keepNext/>
        <w:jc w:val="center"/>
      </w:pPr>
      <w:r w:rsidRPr="00377266">
        <w:rPr>
          <w:noProof/>
        </w:rPr>
        <w:drawing>
          <wp:inline distT="0" distB="0" distL="0" distR="0" wp14:anchorId="482D90B3" wp14:editId="1714FBAC">
            <wp:extent cx="4286621" cy="1447925"/>
            <wp:effectExtent l="0" t="0" r="0" b="0"/>
            <wp:docPr id="797484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84532" name=""/>
                    <pic:cNvPicPr/>
                  </pic:nvPicPr>
                  <pic:blipFill>
                    <a:blip r:embed="rId10"/>
                    <a:stretch>
                      <a:fillRect/>
                    </a:stretch>
                  </pic:blipFill>
                  <pic:spPr>
                    <a:xfrm>
                      <a:off x="0" y="0"/>
                      <a:ext cx="4286621" cy="1447925"/>
                    </a:xfrm>
                    <a:prstGeom prst="rect">
                      <a:avLst/>
                    </a:prstGeom>
                  </pic:spPr>
                </pic:pic>
              </a:graphicData>
            </a:graphic>
          </wp:inline>
        </w:drawing>
      </w:r>
    </w:p>
    <w:p w14:paraId="5E2909FE" w14:textId="12C409BC" w:rsidR="00B67B0F" w:rsidRPr="00377266" w:rsidRDefault="00B67B0F" w:rsidP="00B67B0F">
      <w:pPr>
        <w:pStyle w:val="CETCaption"/>
        <w:rPr>
          <w:lang w:val="en-US"/>
        </w:rPr>
      </w:pPr>
      <w:bookmarkStart w:id="1" w:name="_Ref170744207"/>
      <w:r w:rsidRPr="00377266">
        <w:rPr>
          <w:lang w:val="en-US"/>
        </w:rPr>
        <w:t xml:space="preserve">Figure </w:t>
      </w:r>
      <w:r w:rsidRPr="00377266">
        <w:rPr>
          <w:lang w:val="en-US"/>
        </w:rPr>
        <w:fldChar w:fldCharType="begin"/>
      </w:r>
      <w:r w:rsidRPr="00377266">
        <w:rPr>
          <w:lang w:val="en-US"/>
        </w:rPr>
        <w:instrText xml:space="preserve"> SEQ Figure \* ARABIC </w:instrText>
      </w:r>
      <w:r w:rsidRPr="00377266">
        <w:rPr>
          <w:lang w:val="en-US"/>
        </w:rPr>
        <w:fldChar w:fldCharType="separate"/>
      </w:r>
      <w:r w:rsidR="009E2A80">
        <w:rPr>
          <w:noProof/>
          <w:lang w:val="en-US"/>
        </w:rPr>
        <w:t>1</w:t>
      </w:r>
      <w:r w:rsidRPr="00377266">
        <w:rPr>
          <w:lang w:val="en-US"/>
        </w:rPr>
        <w:fldChar w:fldCharType="end"/>
      </w:r>
      <w:bookmarkEnd w:id="1"/>
      <w:r w:rsidRPr="00377266">
        <w:rPr>
          <w:lang w:val="en-US"/>
        </w:rPr>
        <w:t>, displacement of a group of BESS units</w:t>
      </w:r>
    </w:p>
    <w:p w14:paraId="12FF20D2" w14:textId="457773C2" w:rsidR="00B67B0F" w:rsidRPr="00377266" w:rsidRDefault="00B67B0F" w:rsidP="00B67B0F">
      <w:pPr>
        <w:pStyle w:val="CETBodytext"/>
      </w:pPr>
      <w:r w:rsidRPr="00377266">
        <w:t>Because inside a plant there are several groups of BESS units arranged in a grid, the analysis has been extended also including in the simulation domain one of the BESS units from a nearby group.</w:t>
      </w:r>
    </w:p>
    <w:p w14:paraId="6F37D1BA" w14:textId="02D68765" w:rsidR="00B67B0F" w:rsidRPr="00377266" w:rsidRDefault="00B67B0F" w:rsidP="00B67B0F">
      <w:pPr>
        <w:pStyle w:val="CETBodytext"/>
      </w:pPr>
      <w:r w:rsidRPr="00377266">
        <w:t xml:space="preserve">The fire has been modelled </w:t>
      </w:r>
      <w:r w:rsidR="00434E39">
        <w:t>defining</w:t>
      </w:r>
      <w:r w:rsidR="00434E39" w:rsidRPr="00377266">
        <w:t xml:space="preserve"> </w:t>
      </w:r>
      <w:r w:rsidRPr="00377266">
        <w:t>a specific heat release rate (HRRPUA) of 1794 kW/m</w:t>
      </w:r>
      <w:r w:rsidRPr="00377266">
        <w:rPr>
          <w:vertAlign w:val="superscript"/>
        </w:rPr>
        <w:t>2</w:t>
      </w:r>
      <w:r w:rsidRPr="00377266">
        <w:t xml:space="preserve"> (Cigré 2013), applied to a 2,2x1,4 m oil pool below the transformer and to the two faces of the solid envelope representing the transformer that are facing the nearest BESS</w:t>
      </w:r>
      <w:r w:rsidR="00434E39">
        <w:t xml:space="preserve">, obtaining </w:t>
      </w:r>
      <w:r w:rsidRPr="00377266">
        <w:t>a 16 MW HRR, modelled as a constant value.</w:t>
      </w:r>
    </w:p>
    <w:p w14:paraId="4B75C727" w14:textId="221DF2E2" w:rsidR="00B67B0F" w:rsidRPr="00377266" w:rsidRDefault="00B67B0F" w:rsidP="00B67B0F">
      <w:pPr>
        <w:pStyle w:val="CETBodytext"/>
      </w:pPr>
      <w:r w:rsidRPr="00377266">
        <w:t>To calculate the fire duration, at first the available energy has been calculated, multiplying the total amount of oil, 1805 kg, times its heat of combustion, 46 MJ/kg, obtaining a total energy of 83,030 MJ.</w:t>
      </w:r>
    </w:p>
    <w:p w14:paraId="0066034E" w14:textId="2D886844" w:rsidR="00B67B0F" w:rsidRPr="00377266" w:rsidRDefault="00B67B0F" w:rsidP="00B67B0F">
      <w:pPr>
        <w:pStyle w:val="CETBodytext"/>
      </w:pPr>
      <w:r w:rsidRPr="00377266">
        <w:t>Dividing it by the HRR, a duration of 5,189 seconds has been obtained.</w:t>
      </w:r>
    </w:p>
    <w:p w14:paraId="64997C88" w14:textId="77777777" w:rsidR="00B67B0F" w:rsidRPr="00377266" w:rsidRDefault="00B67B0F" w:rsidP="00B67B0F">
      <w:pPr>
        <w:pStyle w:val="CETBodytext"/>
      </w:pPr>
    </w:p>
    <w:p w14:paraId="6F4B6C42" w14:textId="182E4CB1" w:rsidR="00B67B0F" w:rsidRPr="00377266" w:rsidRDefault="00B67B0F" w:rsidP="00B67B0F">
      <w:pPr>
        <w:pStyle w:val="CETBodytext"/>
      </w:pPr>
      <w:r w:rsidRPr="00377266">
        <w:lastRenderedPageBreak/>
        <w:t>A BESS structure is made of two layers of 2 mm thick steel with 50 mm of insulating rock wool interposed, so those of interest have been modelled as layered surfaces in order to let FDS calculate the heat transmission through the external surfaces.</w:t>
      </w:r>
    </w:p>
    <w:p w14:paraId="3B851C0F" w14:textId="513AE525" w:rsidR="00B67B0F" w:rsidRPr="00377266" w:rsidRDefault="00B67B0F" w:rsidP="00B67B0F">
      <w:pPr>
        <w:pStyle w:val="CETBodytext"/>
      </w:pPr>
      <w:r w:rsidRPr="00377266">
        <w:t>Also, the inside of a BESS is divided into three volumes: the first one, closer to the fire, is 25 cm wide and is used to house the electrical equipment for external connections, the second one is the main one and contains the battery racks, while the last one contains the HVAC device (not modelled).</w:t>
      </w:r>
    </w:p>
    <w:p w14:paraId="7C923D7E" w14:textId="7F7E9479" w:rsidR="00B67B0F" w:rsidRPr="00377266" w:rsidRDefault="00377266" w:rsidP="00B67B0F">
      <w:pPr>
        <w:pStyle w:val="CETBodytext"/>
      </w:pPr>
      <w:r w:rsidRPr="00377266">
        <w:t>Also,</w:t>
      </w:r>
      <w:r w:rsidR="00B67B0F" w:rsidRPr="00377266">
        <w:t xml:space="preserve"> the wall that separates the first two is made of two layers of ste</w:t>
      </w:r>
      <w:r>
        <w:t>e</w:t>
      </w:r>
      <w:r w:rsidR="00B67B0F" w:rsidRPr="00377266">
        <w:t>l with 50 mm of rock wool interposed.</w:t>
      </w:r>
    </w:p>
    <w:p w14:paraId="114E0702" w14:textId="77777777" w:rsidR="00B67B0F" w:rsidRPr="00377266" w:rsidRDefault="00B67B0F" w:rsidP="00B67B0F">
      <w:pPr>
        <w:pStyle w:val="CETBodytext"/>
      </w:pPr>
      <w:r w:rsidRPr="00377266">
        <w:t>A number of wall temperature and gas temperature sensors have been placed to keep track of the temperatures evolving on the shell surfaces and inside BESS units.</w:t>
      </w:r>
    </w:p>
    <w:p w14:paraId="796F917E" w14:textId="7B14D46D" w:rsidR="00B67B0F" w:rsidRPr="00377266" w:rsidRDefault="00B67B0F" w:rsidP="00B67B0F">
      <w:pPr>
        <w:pStyle w:val="CETBodytext"/>
      </w:pPr>
      <w:r w:rsidRPr="00377266">
        <w:t xml:space="preserve">In </w:t>
      </w:r>
      <w:r w:rsidR="00616B7B">
        <w:fldChar w:fldCharType="begin"/>
      </w:r>
      <w:r w:rsidR="00616B7B">
        <w:instrText xml:space="preserve"> REF _Ref170744235 \h </w:instrText>
      </w:r>
      <w:r w:rsidR="00616B7B">
        <w:fldChar w:fldCharType="separate"/>
      </w:r>
      <w:r w:rsidR="009E2A80" w:rsidRPr="00377266">
        <w:t xml:space="preserve">Figure </w:t>
      </w:r>
      <w:r w:rsidR="009E2A80">
        <w:rPr>
          <w:noProof/>
        </w:rPr>
        <w:t>2</w:t>
      </w:r>
      <w:r w:rsidR="00616B7B">
        <w:fldChar w:fldCharType="end"/>
      </w:r>
      <w:r w:rsidRPr="00377266">
        <w:t xml:space="preserve"> </w:t>
      </w:r>
      <w:r w:rsidR="00DF29A6">
        <w:t xml:space="preserve">(left and center) </w:t>
      </w:r>
      <w:r w:rsidRPr="00377266">
        <w:t>the internal of a BESS is represented, along with some of the sensors; solid and wireframe representations are placed side by side in order to make the sensors positioning visible.</w:t>
      </w:r>
    </w:p>
    <w:p w14:paraId="74FCA4FB" w14:textId="4CBBB6B6" w:rsidR="005A31D7" w:rsidRPr="00377266" w:rsidRDefault="00575B44" w:rsidP="00F330C0">
      <w:pPr>
        <w:pStyle w:val="CETBodytext"/>
      </w:pPr>
      <w:r w:rsidRPr="00377266">
        <w:rPr>
          <w:rFonts w:ascii="Times New Roman" w:hAnsi="Times New Roman"/>
          <w:noProof/>
          <w:sz w:val="24"/>
          <w:szCs w:val="24"/>
        </w:rPr>
        <mc:AlternateContent>
          <mc:Choice Requires="wpg">
            <w:drawing>
              <wp:anchor distT="0" distB="0" distL="114300" distR="114300" simplePos="0" relativeHeight="251657728" behindDoc="0" locked="0" layoutInCell="1" allowOverlap="1" wp14:anchorId="6F613BE1" wp14:editId="0D8BC141">
                <wp:simplePos x="0" y="0"/>
                <wp:positionH relativeFrom="column">
                  <wp:posOffset>0</wp:posOffset>
                </wp:positionH>
                <wp:positionV relativeFrom="paragraph">
                  <wp:posOffset>194784</wp:posOffset>
                </wp:positionV>
                <wp:extent cx="5333365" cy="1322705"/>
                <wp:effectExtent l="0" t="0" r="635" b="0"/>
                <wp:wrapTopAndBottom/>
                <wp:docPr id="1749750236"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1322705"/>
                          <a:chOff x="1071399" y="1064152"/>
                          <a:chExt cx="53331" cy="13230"/>
                        </a:xfrm>
                      </wpg:grpSpPr>
                      <pic:pic xmlns:pic="http://schemas.openxmlformats.org/drawingml/2006/picture">
                        <pic:nvPicPr>
                          <pic:cNvPr id="118379685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1399" y="1064152"/>
                            <a:ext cx="32799" cy="132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90484139"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04794" y="1064197"/>
                            <a:ext cx="19936" cy="13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A4E40A4" id="Gruppo 1" o:spid="_x0000_s1026" style="position:absolute;margin-left:0;margin-top:15.35pt;width:419.95pt;height:104.15pt;z-index:251657728" coordorigin="10713,10641" coordsize="533,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13;top:10641;width:328;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" fillcolor="#5b9bd5" strokecolor="black [0]" strokeweight="2pt">
                  <v:imagedata r:id="rId13" o:title=""/>
                  <v:shadow color="black [0]"/>
                </v:shape>
                <v:shape id="Picture 4" o:spid="_x0000_s1028" type="#_x0000_t75" style="position:absolute;left:11047;top:10641;width:200;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" fillcolor="#5b9bd5" strokecolor="black [0]" strokeweight="2pt">
                  <v:imagedata r:id="rId14" o:title=""/>
                  <v:shadow color="black [0]"/>
                </v:shape>
                <w10:wrap type="topAndBottom"/>
              </v:group>
            </w:pict>
          </mc:Fallback>
        </mc:AlternateContent>
      </w:r>
    </w:p>
    <w:p w14:paraId="35988CF7" w14:textId="69265647" w:rsidR="00575B44" w:rsidRPr="00377266" w:rsidRDefault="005A31D7" w:rsidP="00504553">
      <w:pPr>
        <w:pStyle w:val="CETCaption"/>
        <w:rPr>
          <w:lang w:val="en-US"/>
        </w:rPr>
      </w:pPr>
      <w:bookmarkStart w:id="2" w:name="_Ref170744235"/>
      <w:r w:rsidRPr="00377266">
        <w:rPr>
          <w:lang w:val="en-US"/>
        </w:rPr>
        <w:t xml:space="preserve">Figure </w:t>
      </w:r>
      <w:r w:rsidRPr="00377266">
        <w:rPr>
          <w:lang w:val="en-US"/>
        </w:rPr>
        <w:fldChar w:fldCharType="begin"/>
      </w:r>
      <w:r w:rsidRPr="00377266">
        <w:rPr>
          <w:lang w:val="en-US"/>
        </w:rPr>
        <w:instrText xml:space="preserve"> SEQ Figure \* ARABIC </w:instrText>
      </w:r>
      <w:r w:rsidRPr="00377266">
        <w:rPr>
          <w:lang w:val="en-US"/>
        </w:rPr>
        <w:fldChar w:fldCharType="separate"/>
      </w:r>
      <w:r w:rsidR="009E2A80">
        <w:rPr>
          <w:noProof/>
          <w:lang w:val="en-US"/>
        </w:rPr>
        <w:t>2</w:t>
      </w:r>
      <w:r w:rsidRPr="00377266">
        <w:rPr>
          <w:lang w:val="en-US"/>
        </w:rPr>
        <w:fldChar w:fldCharType="end"/>
      </w:r>
      <w:bookmarkEnd w:id="2"/>
      <w:r w:rsidRPr="00377266">
        <w:rPr>
          <w:lang w:val="en-US"/>
        </w:rPr>
        <w:t xml:space="preserve">, BESS model in FDS, solid view </w:t>
      </w:r>
      <w:r w:rsidR="00575B44" w:rsidRPr="00377266">
        <w:rPr>
          <w:lang w:val="en-US"/>
        </w:rPr>
        <w:t>(l</w:t>
      </w:r>
      <w:r w:rsidRPr="00377266">
        <w:rPr>
          <w:lang w:val="en-US"/>
        </w:rPr>
        <w:t>eft</w:t>
      </w:r>
      <w:r w:rsidR="00575B44" w:rsidRPr="00377266">
        <w:rPr>
          <w:lang w:val="en-US"/>
        </w:rPr>
        <w:t>)</w:t>
      </w:r>
      <w:r w:rsidRPr="00377266">
        <w:rPr>
          <w:lang w:val="en-US"/>
        </w:rPr>
        <w:t xml:space="preserve">, wireframe view </w:t>
      </w:r>
      <w:r w:rsidR="00575B44" w:rsidRPr="00377266">
        <w:rPr>
          <w:lang w:val="en-US"/>
        </w:rPr>
        <w:t>(</w:t>
      </w:r>
      <w:r w:rsidR="00377266" w:rsidRPr="00377266">
        <w:rPr>
          <w:lang w:val="en-US"/>
        </w:rPr>
        <w:t>center</w:t>
      </w:r>
      <w:r w:rsidR="00575B44" w:rsidRPr="00377266">
        <w:rPr>
          <w:lang w:val="en-US"/>
        </w:rPr>
        <w:t>) and fire/smoke representation (right)</w:t>
      </w:r>
    </w:p>
    <w:p w14:paraId="7DFA1203" w14:textId="7C29520B" w:rsidR="00E309BD" w:rsidRPr="00377266" w:rsidRDefault="00E309BD" w:rsidP="005A31D7">
      <w:pPr>
        <w:pStyle w:val="CETBodytext"/>
      </w:pPr>
      <w:r w:rsidRPr="00377266">
        <w:t xml:space="preserve">Sensors have been placed on </w:t>
      </w:r>
      <w:r w:rsidR="001957F0" w:rsidRPr="00377266">
        <w:t xml:space="preserve">both faces of </w:t>
      </w:r>
      <w:r w:rsidRPr="00377266">
        <w:t>the wall facing the fire, and on</w:t>
      </w:r>
      <w:r w:rsidR="001957F0" w:rsidRPr="00377266">
        <w:t xml:space="preserve"> both faces of</w:t>
      </w:r>
      <w:r w:rsidRPr="00377266">
        <w:t xml:space="preserve"> the wall dividing the two internal volumes.</w:t>
      </w:r>
      <w:r w:rsidR="00423327" w:rsidRPr="00377266">
        <w:t xml:space="preserve"> </w:t>
      </w:r>
      <w:r w:rsidRPr="00377266">
        <w:t>A gas temperature sensor ha</w:t>
      </w:r>
      <w:r w:rsidR="00482698" w:rsidRPr="00377266">
        <w:t>s</w:t>
      </w:r>
      <w:r w:rsidRPr="00377266">
        <w:t xml:space="preserve"> been placed in each of the two internal volumes.</w:t>
      </w:r>
      <w:r w:rsidR="00423327" w:rsidRPr="00377266">
        <w:t xml:space="preserve"> </w:t>
      </w:r>
      <w:r w:rsidRPr="00377266">
        <w:t>Atmospheric conditions have been set with wind blowing from the transformer towards the closer BESS, with a 5 m/s speed and Pasquill stability class D, in order to consider a worst-case scenario.</w:t>
      </w:r>
    </w:p>
    <w:p w14:paraId="6480FA0F" w14:textId="01722C7E" w:rsidR="00E309BD" w:rsidRPr="00377266" w:rsidRDefault="00951DDA" w:rsidP="005A31D7">
      <w:pPr>
        <w:pStyle w:val="CETBodytext"/>
      </w:pPr>
      <w:r w:rsidRPr="00377266">
        <w:rPr>
          <w:noProof/>
        </w:rPr>
        <w:drawing>
          <wp:anchor distT="0" distB="0" distL="114300" distR="114300" simplePos="0" relativeHeight="251658752" behindDoc="0" locked="0" layoutInCell="1" allowOverlap="1" wp14:anchorId="1AF020E8" wp14:editId="1D6E7717">
            <wp:simplePos x="0" y="0"/>
            <wp:positionH relativeFrom="column">
              <wp:posOffset>-2540</wp:posOffset>
            </wp:positionH>
            <wp:positionV relativeFrom="paragraph">
              <wp:posOffset>288290</wp:posOffset>
            </wp:positionV>
            <wp:extent cx="5704205" cy="2456180"/>
            <wp:effectExtent l="0" t="0" r="10795" b="1270"/>
            <wp:wrapTopAndBottom/>
            <wp:docPr id="1675293851" name="Grafico 1">
              <a:extLst xmlns:a="http://schemas.openxmlformats.org/drawingml/2006/main">
                <a:ext uri="{FF2B5EF4-FFF2-40B4-BE49-F238E27FC236}">
                  <a16:creationId xmlns:a16="http://schemas.microsoft.com/office/drawing/2014/main" id="{4C45ECB7-B3AC-424A-B5ED-F37D4FF51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67B0F" w:rsidRPr="00377266">
        <w:t>T</w:t>
      </w:r>
      <w:r w:rsidR="00482698" w:rsidRPr="00377266">
        <w:t xml:space="preserve">he modelled </w:t>
      </w:r>
      <w:r w:rsidR="00E309BD" w:rsidRPr="00377266">
        <w:t xml:space="preserve">fire and smoke </w:t>
      </w:r>
      <w:r w:rsidR="00377266">
        <w:t>are</w:t>
      </w:r>
      <w:r w:rsidR="00E309BD" w:rsidRPr="00377266">
        <w:t xml:space="preserve"> reported</w:t>
      </w:r>
      <w:r w:rsidR="00B67B0F" w:rsidRPr="00377266">
        <w:t xml:space="preserve"> in </w:t>
      </w:r>
      <w:r w:rsidR="00616B7B">
        <w:fldChar w:fldCharType="begin"/>
      </w:r>
      <w:r w:rsidR="00616B7B">
        <w:instrText xml:space="preserve"> REF _Ref170744235 \h </w:instrText>
      </w:r>
      <w:r w:rsidR="00616B7B">
        <w:fldChar w:fldCharType="separate"/>
      </w:r>
      <w:r w:rsidR="009E2A80" w:rsidRPr="00377266">
        <w:t xml:space="preserve">Figure </w:t>
      </w:r>
      <w:r w:rsidR="009E2A80">
        <w:rPr>
          <w:noProof/>
        </w:rPr>
        <w:t>2</w:t>
      </w:r>
      <w:r w:rsidR="00616B7B">
        <w:fldChar w:fldCharType="end"/>
      </w:r>
      <w:r w:rsidR="00B67B0F" w:rsidRPr="00377266">
        <w:t xml:space="preserve"> (right side).</w:t>
      </w:r>
    </w:p>
    <w:p w14:paraId="21884AA1" w14:textId="5EB1E75C" w:rsidR="00377266" w:rsidRPr="00377266" w:rsidRDefault="00951DDA" w:rsidP="00377266">
      <w:pPr>
        <w:pStyle w:val="CETCaption"/>
        <w:rPr>
          <w:i w:val="0"/>
          <w:lang w:val="en-US"/>
        </w:rPr>
      </w:pPr>
      <w:bookmarkStart w:id="3" w:name="_Ref170744260"/>
      <w:r w:rsidRPr="00377266">
        <w:rPr>
          <w:lang w:val="en-US"/>
        </w:rPr>
        <w:t xml:space="preserve">Figure </w:t>
      </w:r>
      <w:r w:rsidRPr="00377266">
        <w:rPr>
          <w:lang w:val="en-US"/>
        </w:rPr>
        <w:fldChar w:fldCharType="begin"/>
      </w:r>
      <w:r w:rsidRPr="00377266">
        <w:rPr>
          <w:lang w:val="en-US"/>
        </w:rPr>
        <w:instrText xml:space="preserve"> SEQ Figure \* ARABIC </w:instrText>
      </w:r>
      <w:r w:rsidRPr="00377266">
        <w:rPr>
          <w:lang w:val="en-US"/>
        </w:rPr>
        <w:fldChar w:fldCharType="separate"/>
      </w:r>
      <w:r w:rsidR="009E2A80">
        <w:rPr>
          <w:noProof/>
          <w:lang w:val="en-US"/>
        </w:rPr>
        <w:t>3</w:t>
      </w:r>
      <w:r w:rsidRPr="00377266">
        <w:rPr>
          <w:lang w:val="en-US"/>
        </w:rPr>
        <w:fldChar w:fldCharType="end"/>
      </w:r>
      <w:bookmarkEnd w:id="3"/>
      <w:r w:rsidRPr="00377266">
        <w:rPr>
          <w:lang w:val="en-US"/>
        </w:rPr>
        <w:t xml:space="preserve">, </w:t>
      </w:r>
      <w:r w:rsidR="00377266" w:rsidRPr="00377266">
        <w:rPr>
          <w:lang w:val="en-US"/>
        </w:rPr>
        <w:t xml:space="preserve">Temperature </w:t>
      </w:r>
      <w:r w:rsidRPr="00377266">
        <w:rPr>
          <w:lang w:val="en-US"/>
        </w:rPr>
        <w:t>chart for BESS n.2</w:t>
      </w:r>
    </w:p>
    <w:p w14:paraId="1EE15689" w14:textId="6AD34CC2" w:rsidR="00E309BD" w:rsidRPr="00377266" w:rsidRDefault="00E309BD" w:rsidP="00E309BD">
      <w:pPr>
        <w:pStyle w:val="CETBodytext"/>
      </w:pPr>
      <w:r w:rsidRPr="00377266">
        <w:t>The simulation has been stopped at 3,000 seconds, considering that the trends of the temperatures were almost linear</w:t>
      </w:r>
      <w:r w:rsidR="00423327" w:rsidRPr="00377266">
        <w:t>;</w:t>
      </w:r>
      <w:r w:rsidRPr="00377266">
        <w:t xml:space="preserve"> results ha</w:t>
      </w:r>
      <w:r w:rsidR="00482698" w:rsidRPr="00377266">
        <w:t>ve</w:t>
      </w:r>
      <w:r w:rsidRPr="00377266">
        <w:t xml:space="preserve"> been </w:t>
      </w:r>
      <w:r w:rsidR="00482698" w:rsidRPr="00377266">
        <w:t>elaborated and</w:t>
      </w:r>
      <w:r w:rsidRPr="00377266">
        <w:t xml:space="preserve"> some charts have been prepared plotting linear trendlines.</w:t>
      </w:r>
    </w:p>
    <w:p w14:paraId="1AF05DDF" w14:textId="77777777" w:rsidR="00B67B0F" w:rsidRPr="00377266" w:rsidRDefault="00B67B0F" w:rsidP="00E309BD">
      <w:pPr>
        <w:pStyle w:val="CETBodytext"/>
      </w:pPr>
    </w:p>
    <w:p w14:paraId="52601073" w14:textId="74ECD274" w:rsidR="00B67B0F" w:rsidRPr="00377266" w:rsidRDefault="00951DDA" w:rsidP="00E309BD">
      <w:pPr>
        <w:pStyle w:val="CETBodytext"/>
      </w:pPr>
      <w:r w:rsidRPr="00377266">
        <w:t xml:space="preserve">In </w:t>
      </w:r>
      <w:r w:rsidR="00616B7B">
        <w:fldChar w:fldCharType="begin"/>
      </w:r>
      <w:r w:rsidR="00616B7B">
        <w:instrText xml:space="preserve"> REF _Ref170744260 \h </w:instrText>
      </w:r>
      <w:r w:rsidR="00616B7B">
        <w:fldChar w:fldCharType="separate"/>
      </w:r>
      <w:r w:rsidR="009E2A80" w:rsidRPr="00377266">
        <w:t xml:space="preserve">Figure </w:t>
      </w:r>
      <w:r w:rsidR="009E2A80">
        <w:rPr>
          <w:noProof/>
        </w:rPr>
        <w:t>3</w:t>
      </w:r>
      <w:r w:rsidR="00616B7B">
        <w:fldChar w:fldCharType="end"/>
      </w:r>
      <w:r w:rsidRPr="00377266">
        <w:t xml:space="preserve"> the following temperatures are reported:</w:t>
      </w:r>
    </w:p>
    <w:p w14:paraId="2AE10C38" w14:textId="47B52BF9" w:rsidR="00951DDA" w:rsidRPr="00377266" w:rsidRDefault="00951DDA" w:rsidP="00951DDA">
      <w:pPr>
        <w:pStyle w:val="CETnumberingbullets"/>
        <w:rPr>
          <w:lang w:val="en-US"/>
        </w:rPr>
      </w:pPr>
      <w:r w:rsidRPr="00377266">
        <w:rPr>
          <w:lang w:val="en-US"/>
        </w:rPr>
        <w:t>WT-B2-PE-E3: surface temperature of external side of wall facing the fire;</w:t>
      </w:r>
    </w:p>
    <w:p w14:paraId="144B7A99" w14:textId="7264EADD" w:rsidR="00951DDA" w:rsidRPr="00377266" w:rsidRDefault="00951DDA" w:rsidP="00951DDA">
      <w:pPr>
        <w:pStyle w:val="CETnumberingbullets"/>
        <w:rPr>
          <w:lang w:val="en-US"/>
        </w:rPr>
      </w:pPr>
      <w:r w:rsidRPr="00377266">
        <w:rPr>
          <w:lang w:val="en-US"/>
        </w:rPr>
        <w:t>TD-B2-1: air temperature inside the intermediate volume of BESS enclosure;</w:t>
      </w:r>
    </w:p>
    <w:p w14:paraId="581C84FB" w14:textId="43A68A25" w:rsidR="00951DDA" w:rsidRPr="00377266" w:rsidRDefault="00951DDA" w:rsidP="00951DDA">
      <w:pPr>
        <w:pStyle w:val="CETnumberingbullets"/>
        <w:rPr>
          <w:lang w:val="en-US"/>
        </w:rPr>
      </w:pPr>
      <w:r w:rsidRPr="00377266">
        <w:rPr>
          <w:lang w:val="en-US"/>
        </w:rPr>
        <w:t>TD-B2-1: air temperature inside the battery compartment of BESS enclosure.</w:t>
      </w:r>
    </w:p>
    <w:p w14:paraId="04425B6A" w14:textId="117A7D4B" w:rsidR="00434E39" w:rsidRPr="00377266" w:rsidRDefault="00434E39" w:rsidP="006F79BE">
      <w:pPr>
        <w:pStyle w:val="CETHeading1"/>
        <w:tabs>
          <w:tab w:val="num" w:pos="360"/>
        </w:tabs>
      </w:pPr>
      <w:r>
        <w:lastRenderedPageBreak/>
        <w:t>Explosion</w:t>
      </w:r>
      <w:r w:rsidRPr="00377266">
        <w:t xml:space="preserve"> scenario</w:t>
      </w:r>
    </w:p>
    <w:p w14:paraId="233B1ED6" w14:textId="1F12576A" w:rsidR="009E2A80" w:rsidRDefault="00434E39" w:rsidP="00377266">
      <w:pPr>
        <w:pStyle w:val="CETBodytext"/>
      </w:pPr>
      <w:r>
        <w:t xml:space="preserve">The explosion scenario </w:t>
      </w:r>
      <w:r w:rsidR="009E2A80">
        <w:t>has</w:t>
      </w:r>
      <w:r>
        <w:t xml:space="preserve"> been modelled on the basis of the off-gases composition, defining an empirical formula </w:t>
      </w:r>
      <w:r w:rsidR="009E2A80">
        <w:t>to characterize</w:t>
      </w:r>
      <w:r>
        <w:t xml:space="preserve"> it.</w:t>
      </w:r>
    </w:p>
    <w:p w14:paraId="522308B0" w14:textId="09645159" w:rsidR="009E2A80" w:rsidRDefault="009E2A80" w:rsidP="00377266">
      <w:pPr>
        <w:pStyle w:val="CETBodytext"/>
      </w:pPr>
      <w:r>
        <w:t>The same scenario has been developed considering two different spacings between adjacent containers: 6m and 8 m.</w:t>
      </w:r>
    </w:p>
    <w:p w14:paraId="749A0877" w14:textId="77777777" w:rsidR="009E2A80" w:rsidRDefault="00434E39" w:rsidP="00377266">
      <w:pPr>
        <w:pStyle w:val="CETBodytext"/>
      </w:pPr>
      <w:r>
        <w:t xml:space="preserve">It has been assumed </w:t>
      </w:r>
      <w:r w:rsidR="009E2A80">
        <w:t xml:space="preserve">that one cell went into thermal runaway, thus considering the amount of off-gases coming from one cell, and assuming the formation </w:t>
      </w:r>
      <w:r>
        <w:t>an air/off-gases mixture in stoichiometric concentration</w:t>
      </w:r>
      <w:r w:rsidR="009E2A80">
        <w:t>.</w:t>
      </w:r>
    </w:p>
    <w:p w14:paraId="6109E240" w14:textId="179FE366" w:rsidR="000B1210" w:rsidRDefault="009E2A80" w:rsidP="00377266">
      <w:pPr>
        <w:pStyle w:val="CETBodytext"/>
      </w:pPr>
      <w:r>
        <w:t xml:space="preserve">A retarded ignition has been supposed, </w:t>
      </w:r>
      <w:r w:rsidR="00434E39">
        <w:t xml:space="preserve">then analyzing the scenario with exploCFD, an </w:t>
      </w:r>
      <w:r>
        <w:t xml:space="preserve">highly validated </w:t>
      </w:r>
      <w:r w:rsidR="00434E39">
        <w:t>hybrid analytical-CFD model developed by Advanced Analysis Australia.</w:t>
      </w:r>
    </w:p>
    <w:p w14:paraId="033E2C0F" w14:textId="77777777" w:rsidR="009E2A80" w:rsidRDefault="009E2A80" w:rsidP="00377266">
      <w:pPr>
        <w:pStyle w:val="CETBodytext"/>
      </w:pPr>
    </w:p>
    <w:p w14:paraId="1DA20041" w14:textId="4EF1312D" w:rsidR="00434E39" w:rsidRDefault="00434E39" w:rsidP="00377266">
      <w:pPr>
        <w:pStyle w:val="CETBodytext"/>
      </w:pPr>
      <w:r>
        <w:t>An example of the obtained results is report</w:t>
      </w:r>
      <w:r w:rsidR="004220DE">
        <w:t>ed</w:t>
      </w:r>
      <w:r>
        <w:t xml:space="preserve"> in </w:t>
      </w:r>
      <w:r w:rsidR="009E2A80">
        <w:fldChar w:fldCharType="begin"/>
      </w:r>
      <w:r w:rsidR="009E2A80">
        <w:instrText xml:space="preserve"> REF _Ref170747095 \h </w:instrText>
      </w:r>
      <w:r w:rsidR="009E2A80">
        <w:fldChar w:fldCharType="separate"/>
      </w:r>
      <w:r w:rsidR="009E2A80" w:rsidRPr="00377266">
        <w:t xml:space="preserve">Figure </w:t>
      </w:r>
      <w:r w:rsidR="009E2A80">
        <w:rPr>
          <w:noProof/>
        </w:rPr>
        <w:t>4</w:t>
      </w:r>
      <w:r w:rsidR="009E2A80">
        <w:fldChar w:fldCharType="end"/>
      </w:r>
      <w:r w:rsidR="009E2A80">
        <w:t xml:space="preserve"> and </w:t>
      </w:r>
      <w:r w:rsidR="009E2A80">
        <w:fldChar w:fldCharType="begin"/>
      </w:r>
      <w:r w:rsidR="009E2A80">
        <w:instrText xml:space="preserve"> REF _Ref170747096 \h </w:instrText>
      </w:r>
      <w:r w:rsidR="009E2A80">
        <w:fldChar w:fldCharType="separate"/>
      </w:r>
      <w:r w:rsidR="009E2A80" w:rsidRPr="00377266">
        <w:t xml:space="preserve">Figure </w:t>
      </w:r>
      <w:r w:rsidR="009E2A80">
        <w:rPr>
          <w:noProof/>
        </w:rPr>
        <w:t>5</w:t>
      </w:r>
      <w:r w:rsidR="009E2A80">
        <w:fldChar w:fldCharType="end"/>
      </w:r>
      <w:r w:rsidR="009E2A80">
        <w:t>.</w:t>
      </w:r>
      <w:r w:rsidR="004220DE">
        <w:t xml:space="preserve"> In the former the overpressure in a given moment is shown in color-scale in a layout view. The latter shows a chart of the overpressure along the exposed wall of the target BESS.</w:t>
      </w:r>
    </w:p>
    <w:p w14:paraId="31418F42" w14:textId="77777777" w:rsidR="00434E39" w:rsidRDefault="00434E39" w:rsidP="00377266">
      <w:pPr>
        <w:pStyle w:val="CETBodytext"/>
      </w:pPr>
    </w:p>
    <w:p w14:paraId="59510CA0" w14:textId="2DE2B917" w:rsidR="00434E39" w:rsidRPr="00377266" w:rsidRDefault="009E2A80" w:rsidP="00377266">
      <w:pPr>
        <w:pStyle w:val="CETBodytext"/>
      </w:pPr>
      <w:r w:rsidRPr="007621B4">
        <w:rPr>
          <w:rFonts w:ascii="cmr12" w:hAnsi="cmr12" w:cstheme="minorHAnsi"/>
          <w:noProof/>
        </w:rPr>
        <w:drawing>
          <wp:inline distT="0" distB="0" distL="0" distR="0" wp14:anchorId="6DE37F2B" wp14:editId="6FCF69DF">
            <wp:extent cx="3425588" cy="3169409"/>
            <wp:effectExtent l="0" t="0" r="3810" b="0"/>
            <wp:docPr id="1666607531"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07531" name="Picture 1" descr="A screenshot of a computer"/>
                    <pic:cNvPicPr/>
                  </pic:nvPicPr>
                  <pic:blipFill>
                    <a:blip r:embed="rId16"/>
                    <a:stretch>
                      <a:fillRect/>
                    </a:stretch>
                  </pic:blipFill>
                  <pic:spPr>
                    <a:xfrm>
                      <a:off x="0" y="0"/>
                      <a:ext cx="3440433" cy="3183144"/>
                    </a:xfrm>
                    <a:prstGeom prst="rect">
                      <a:avLst/>
                    </a:prstGeom>
                  </pic:spPr>
                </pic:pic>
              </a:graphicData>
            </a:graphic>
          </wp:inline>
        </w:drawing>
      </w:r>
    </w:p>
    <w:p w14:paraId="2734974C" w14:textId="012273C3" w:rsidR="00434E39" w:rsidRDefault="00434E39" w:rsidP="00434E39">
      <w:pPr>
        <w:pStyle w:val="CETCaption"/>
        <w:rPr>
          <w:lang w:val="en-US"/>
        </w:rPr>
      </w:pPr>
      <w:bookmarkStart w:id="4" w:name="_Ref170747095"/>
      <w:r w:rsidRPr="00377266">
        <w:rPr>
          <w:lang w:val="en-US"/>
        </w:rPr>
        <w:t xml:space="preserve">Figure </w:t>
      </w:r>
      <w:r w:rsidRPr="00377266">
        <w:rPr>
          <w:lang w:val="en-US"/>
        </w:rPr>
        <w:fldChar w:fldCharType="begin"/>
      </w:r>
      <w:r w:rsidRPr="00377266">
        <w:rPr>
          <w:lang w:val="en-US"/>
        </w:rPr>
        <w:instrText xml:space="preserve"> SEQ Figure \* ARABIC </w:instrText>
      </w:r>
      <w:r w:rsidRPr="00377266">
        <w:rPr>
          <w:lang w:val="en-US"/>
        </w:rPr>
        <w:fldChar w:fldCharType="separate"/>
      </w:r>
      <w:r w:rsidR="009E2A80">
        <w:rPr>
          <w:noProof/>
          <w:lang w:val="en-US"/>
        </w:rPr>
        <w:t>4</w:t>
      </w:r>
      <w:r w:rsidRPr="00377266">
        <w:rPr>
          <w:lang w:val="en-US"/>
        </w:rPr>
        <w:fldChar w:fldCharType="end"/>
      </w:r>
      <w:bookmarkEnd w:id="4"/>
      <w:r w:rsidRPr="00377266">
        <w:rPr>
          <w:lang w:val="en-US"/>
        </w:rPr>
        <w:t xml:space="preserve">, </w:t>
      </w:r>
      <w:r w:rsidR="00752281">
        <w:rPr>
          <w:lang w:val="en-US"/>
        </w:rPr>
        <w:t>maximum overpressures for the explosion scenario</w:t>
      </w:r>
      <w:r w:rsidR="009E2A80">
        <w:rPr>
          <w:lang w:val="en-US"/>
        </w:rPr>
        <w:t>, 6 m spacing</w:t>
      </w:r>
    </w:p>
    <w:p w14:paraId="5E6DC6C0" w14:textId="77777777" w:rsidR="009E2A80" w:rsidRDefault="009E2A80" w:rsidP="00434E39">
      <w:pPr>
        <w:pStyle w:val="CETCaption"/>
        <w:rPr>
          <w:lang w:val="en-US"/>
        </w:rPr>
      </w:pPr>
    </w:p>
    <w:p w14:paraId="27240019" w14:textId="66F0E7BB" w:rsidR="009E2A80" w:rsidRDefault="009E2A80" w:rsidP="00434E39">
      <w:pPr>
        <w:pStyle w:val="CETCaption"/>
        <w:rPr>
          <w:lang w:val="en-US"/>
        </w:rPr>
      </w:pPr>
      <w:r>
        <w:rPr>
          <w:rFonts w:ascii="cmr12" w:hAnsi="cmr12" w:cstheme="minorHAnsi"/>
          <w:i w:val="0"/>
          <w:iCs/>
          <w:noProof/>
        </w:rPr>
        <w:drawing>
          <wp:inline distT="0" distB="0" distL="0" distR="0" wp14:anchorId="42F6DE7B" wp14:editId="0608F951">
            <wp:extent cx="4268440" cy="2197289"/>
            <wp:effectExtent l="0" t="0" r="0" b="0"/>
            <wp:docPr id="7198429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298402" cy="2212713"/>
                    </a:xfrm>
                    <a:prstGeom prst="rect">
                      <a:avLst/>
                    </a:prstGeom>
                    <a:noFill/>
                  </pic:spPr>
                </pic:pic>
              </a:graphicData>
            </a:graphic>
          </wp:inline>
        </w:drawing>
      </w:r>
    </w:p>
    <w:p w14:paraId="6C3C1BC2" w14:textId="79B912F2" w:rsidR="009E2A80" w:rsidRDefault="009E2A80" w:rsidP="009E2A80">
      <w:pPr>
        <w:pStyle w:val="CETCaption"/>
        <w:rPr>
          <w:lang w:val="en-US"/>
        </w:rPr>
      </w:pPr>
      <w:bookmarkStart w:id="5" w:name="_Ref170747096"/>
      <w:r w:rsidRPr="00377266">
        <w:rPr>
          <w:lang w:val="en-US"/>
        </w:rPr>
        <w:t xml:space="preserve">Figure </w:t>
      </w:r>
      <w:r w:rsidRPr="00377266">
        <w:rPr>
          <w:lang w:val="en-US"/>
        </w:rPr>
        <w:fldChar w:fldCharType="begin"/>
      </w:r>
      <w:r w:rsidRPr="00377266">
        <w:rPr>
          <w:lang w:val="en-US"/>
        </w:rPr>
        <w:instrText xml:space="preserve"> SEQ Figure \* ARABIC </w:instrText>
      </w:r>
      <w:r w:rsidRPr="00377266">
        <w:rPr>
          <w:lang w:val="en-US"/>
        </w:rPr>
        <w:fldChar w:fldCharType="separate"/>
      </w:r>
      <w:r>
        <w:rPr>
          <w:noProof/>
          <w:lang w:val="en-US"/>
        </w:rPr>
        <w:t>5</w:t>
      </w:r>
      <w:r w:rsidRPr="00377266">
        <w:rPr>
          <w:lang w:val="en-US"/>
        </w:rPr>
        <w:fldChar w:fldCharType="end"/>
      </w:r>
      <w:bookmarkEnd w:id="5"/>
      <w:r w:rsidRPr="00377266">
        <w:rPr>
          <w:lang w:val="en-US"/>
        </w:rPr>
        <w:t xml:space="preserve">, </w:t>
      </w:r>
      <w:r>
        <w:rPr>
          <w:lang w:val="en-US"/>
        </w:rPr>
        <w:t>maximum overpressures for the explosion scenario, 6 m spacing</w:t>
      </w:r>
    </w:p>
    <w:p w14:paraId="34EE87FB" w14:textId="3DB0E766" w:rsidR="009E2A80" w:rsidRDefault="009E2A80" w:rsidP="00434E39">
      <w:pPr>
        <w:pStyle w:val="CETCaption"/>
        <w:rPr>
          <w:i w:val="0"/>
          <w:iCs/>
          <w:lang w:val="en-US"/>
        </w:rPr>
      </w:pPr>
      <w:r>
        <w:rPr>
          <w:i w:val="0"/>
          <w:iCs/>
          <w:lang w:val="en-US"/>
        </w:rPr>
        <w:lastRenderedPageBreak/>
        <w:t>It can be seen that the maximum overpressure at the BESS closest to the one in which the explosion occurs reaches a peak level of 7.5 kPa for the 6 m spacing case.</w:t>
      </w:r>
    </w:p>
    <w:p w14:paraId="727913B7" w14:textId="5901CBA6" w:rsidR="00D429F2" w:rsidRDefault="00D429F2" w:rsidP="00434E39">
      <w:pPr>
        <w:pStyle w:val="CETCaption"/>
        <w:rPr>
          <w:i w:val="0"/>
          <w:iCs/>
          <w:lang w:val="en-US"/>
        </w:rPr>
      </w:pPr>
      <w:r>
        <w:rPr>
          <w:i w:val="0"/>
          <w:iCs/>
          <w:lang w:val="en-US"/>
        </w:rPr>
        <w:t>This value has been compared with those found in Barowy et al., 2022, here under reported:</w:t>
      </w:r>
    </w:p>
    <w:p w14:paraId="21A14F54" w14:textId="77777777" w:rsidR="00D429F2" w:rsidRDefault="00D429F2" w:rsidP="00D429F2">
      <w:pPr>
        <w:pStyle w:val="CETnumberingbullets"/>
        <w:rPr>
          <w:lang w:val="en-US"/>
        </w:rPr>
      </w:pPr>
      <w:r w:rsidRPr="00D429F2">
        <w:rPr>
          <w:lang w:val="en-US"/>
        </w:rPr>
        <w:t>2-4 kPa, overpressure causing the container doors to collapse;</w:t>
      </w:r>
    </w:p>
    <w:p w14:paraId="4C0FCFA0" w14:textId="77777777" w:rsidR="00D429F2" w:rsidRDefault="00D429F2" w:rsidP="00D429F2">
      <w:pPr>
        <w:pStyle w:val="CETnumberingbullets"/>
        <w:rPr>
          <w:lang w:val="en-US"/>
        </w:rPr>
      </w:pPr>
      <w:r w:rsidRPr="00D429F2">
        <w:rPr>
          <w:lang w:val="en-US"/>
        </w:rPr>
        <w:t>40-60 kPa, overpressure causing permanent deformation of the container walls and ceiling</w:t>
      </w:r>
    </w:p>
    <w:p w14:paraId="08077808" w14:textId="138E9AAD" w:rsidR="00D429F2" w:rsidRDefault="00D429F2" w:rsidP="00D429F2">
      <w:pPr>
        <w:pStyle w:val="CETnumberingbullets"/>
        <w:rPr>
          <w:lang w:val="en-US"/>
        </w:rPr>
      </w:pPr>
      <w:r w:rsidRPr="00D429F2">
        <w:rPr>
          <w:lang w:val="en-US"/>
        </w:rPr>
        <w:t xml:space="preserve">&gt;70 kPa, overpressure causing the container doors and other solid fragments to </w:t>
      </w:r>
      <w:r>
        <w:rPr>
          <w:lang w:val="en-US"/>
        </w:rPr>
        <w:t>be projected</w:t>
      </w:r>
      <w:r w:rsidRPr="00D429F2">
        <w:rPr>
          <w:lang w:val="en-US"/>
        </w:rPr>
        <w:t>.</w:t>
      </w:r>
    </w:p>
    <w:p w14:paraId="10B8A63C" w14:textId="77777777" w:rsidR="004220DE" w:rsidRDefault="004220DE" w:rsidP="004220DE">
      <w:pPr>
        <w:pStyle w:val="CETnumberingbullets"/>
        <w:numPr>
          <w:ilvl w:val="0"/>
          <w:numId w:val="0"/>
        </w:numPr>
        <w:ind w:left="340" w:hanging="227"/>
        <w:rPr>
          <w:lang w:val="en-US"/>
        </w:rPr>
      </w:pPr>
    </w:p>
    <w:p w14:paraId="22970596" w14:textId="4428D49B" w:rsidR="004220DE" w:rsidRPr="00D429F2" w:rsidRDefault="004220DE" w:rsidP="006F79BE">
      <w:pPr>
        <w:pStyle w:val="CETnumberingbullets"/>
        <w:numPr>
          <w:ilvl w:val="0"/>
          <w:numId w:val="0"/>
        </w:numPr>
        <w:jc w:val="both"/>
        <w:rPr>
          <w:lang w:val="en-US"/>
        </w:rPr>
      </w:pPr>
      <w:r>
        <w:rPr>
          <w:lang w:val="en-US"/>
        </w:rPr>
        <w:t>The calculated value is slightly above the first threshold (4 kPa), thus indicating that the target BESS would probably will undergo some level of damage not only to the doors but also to the structure.</w:t>
      </w:r>
    </w:p>
    <w:p w14:paraId="492CC86C" w14:textId="599247D3" w:rsidR="00BB20F8" w:rsidRPr="00377266" w:rsidRDefault="00BB20F8" w:rsidP="00BB20F8">
      <w:pPr>
        <w:pStyle w:val="CETHeading1"/>
      </w:pPr>
      <w:r w:rsidRPr="00377266">
        <w:t>Conclusions</w:t>
      </w:r>
    </w:p>
    <w:p w14:paraId="77DB5093" w14:textId="5094E5BC" w:rsidR="000E67F8" w:rsidRPr="00377266" w:rsidRDefault="00752281" w:rsidP="000E67F8">
      <w:pPr>
        <w:pStyle w:val="CETBodytext"/>
      </w:pPr>
      <w:r>
        <w:t>On</w:t>
      </w:r>
      <w:r w:rsidR="001957F0" w:rsidRPr="00377266">
        <w:t xml:space="preserve"> the left side of the bow-tie diagram for the operational phase a number of faults have been identified</w:t>
      </w:r>
      <w:r w:rsidR="000E67F8" w:rsidRPr="00377266">
        <w:t>, and related barriers have been considered.</w:t>
      </w:r>
    </w:p>
    <w:p w14:paraId="01CED80B" w14:textId="7B3E3D47" w:rsidR="001957F0" w:rsidRPr="00377266" w:rsidRDefault="000E67F8" w:rsidP="000E67F8">
      <w:pPr>
        <w:pStyle w:val="CETBodytext"/>
      </w:pPr>
      <w:r w:rsidRPr="00377266">
        <w:t>A detailed study has been carried out for the external fire scenario due to dielectric oil release (1805 kg) from the transformer in a group of four BESS units</w:t>
      </w:r>
      <w:r w:rsidR="00434E39">
        <w:t>, and for the internal explosion scenario.</w:t>
      </w:r>
    </w:p>
    <w:p w14:paraId="2CB6B3C3" w14:textId="77777777" w:rsidR="000E67F8" w:rsidRPr="00377266" w:rsidRDefault="000E67F8" w:rsidP="000E67F8">
      <w:pPr>
        <w:pStyle w:val="CETBodytext"/>
      </w:pPr>
    </w:p>
    <w:p w14:paraId="3DDB31C1" w14:textId="15E25603" w:rsidR="000E67F8" w:rsidRPr="00377266" w:rsidRDefault="000E67F8" w:rsidP="000E67F8">
      <w:pPr>
        <w:pStyle w:val="CETBodytext"/>
      </w:pPr>
      <w:r w:rsidRPr="00377266">
        <w:t>In particular, the effectiveness of two barrier</w:t>
      </w:r>
      <w:r w:rsidR="00616B7B">
        <w:t>s</w:t>
      </w:r>
      <w:r w:rsidRPr="00377266">
        <w:t xml:space="preserve"> have been analyzed:</w:t>
      </w:r>
    </w:p>
    <w:p w14:paraId="0A667E7A" w14:textId="25A45AF1" w:rsidR="000E67F8" w:rsidRPr="00377266" w:rsidRDefault="000E67F8" w:rsidP="000E67F8">
      <w:pPr>
        <w:pStyle w:val="CETnumberingbullets"/>
        <w:rPr>
          <w:lang w:val="en-US"/>
        </w:rPr>
      </w:pPr>
      <w:r w:rsidRPr="00377266">
        <w:rPr>
          <w:lang w:val="en-US"/>
        </w:rPr>
        <w:t>Separation distance between BESS units and electric transformer</w:t>
      </w:r>
    </w:p>
    <w:p w14:paraId="47ED16F4" w14:textId="7D435459" w:rsidR="000E67F8" w:rsidRPr="00377266" w:rsidRDefault="000E67F8" w:rsidP="000E67F8">
      <w:pPr>
        <w:pStyle w:val="CETnumberingbullets"/>
        <w:rPr>
          <w:lang w:val="en-US"/>
        </w:rPr>
      </w:pPr>
      <w:r w:rsidRPr="00377266">
        <w:rPr>
          <w:lang w:val="en-US"/>
        </w:rPr>
        <w:t>Structural characteristics of the BESS walls</w:t>
      </w:r>
    </w:p>
    <w:p w14:paraId="029235FF" w14:textId="77777777" w:rsidR="000E67F8" w:rsidRPr="00377266" w:rsidRDefault="000E67F8" w:rsidP="000E67F8">
      <w:pPr>
        <w:pStyle w:val="CETnumberingbullets"/>
        <w:numPr>
          <w:ilvl w:val="0"/>
          <w:numId w:val="0"/>
        </w:numPr>
        <w:ind w:left="340" w:hanging="227"/>
        <w:rPr>
          <w:lang w:val="en-US"/>
        </w:rPr>
      </w:pPr>
    </w:p>
    <w:p w14:paraId="09C065AA" w14:textId="1DC1C0C9" w:rsidR="000E67F8" w:rsidRPr="00377266" w:rsidRDefault="000E67F8" w:rsidP="000E67F8">
      <w:pPr>
        <w:pStyle w:val="CETBodytext"/>
      </w:pPr>
      <w:r w:rsidRPr="00377266">
        <w:t xml:space="preserve">The analyses </w:t>
      </w:r>
      <w:r w:rsidR="00752281">
        <w:t xml:space="preserve">for the transformer fire scenario </w:t>
      </w:r>
      <w:r w:rsidRPr="00377266">
        <w:t xml:space="preserve">showed that the temperatures of the external side of </w:t>
      </w:r>
      <w:r w:rsidR="00752281">
        <w:t xml:space="preserve">the </w:t>
      </w:r>
      <w:r w:rsidRPr="00377266">
        <w:t>most exposed wall reached about 250 °C</w:t>
      </w:r>
      <w:r w:rsidR="00572490" w:rsidRPr="00377266">
        <w:t xml:space="preserve"> due to the interposed separation distance (5 m); </w:t>
      </w:r>
      <w:r w:rsidRPr="00377266">
        <w:t xml:space="preserve">the presence of an intermediate technical volume </w:t>
      </w:r>
      <w:r w:rsidR="00572490" w:rsidRPr="00377266">
        <w:t xml:space="preserve">and the thermal insulation of the walls </w:t>
      </w:r>
      <w:r w:rsidR="00752281">
        <w:t xml:space="preserve">avoided </w:t>
      </w:r>
      <w:r w:rsidR="00752281" w:rsidRPr="00752281">
        <w:t>a significant rise</w:t>
      </w:r>
      <w:r w:rsidR="00752281">
        <w:t xml:space="preserve"> of </w:t>
      </w:r>
      <w:r w:rsidR="00572490" w:rsidRPr="00377266">
        <w:t>the air temperature inside the batteries room</w:t>
      </w:r>
      <w:r w:rsidR="00752281">
        <w:t>, that</w:t>
      </w:r>
      <w:r w:rsidR="00572490" w:rsidRPr="00377266">
        <w:t xml:space="preserve"> reached </w:t>
      </w:r>
      <w:r w:rsidR="00752281">
        <w:t xml:space="preserve">a temperature of </w:t>
      </w:r>
      <w:r w:rsidR="00572490" w:rsidRPr="00377266">
        <w:t>about 30 °C.</w:t>
      </w:r>
    </w:p>
    <w:p w14:paraId="2C2B5F23" w14:textId="1CFD34A7" w:rsidR="00572490" w:rsidRPr="00377266" w:rsidRDefault="00572490" w:rsidP="000E67F8">
      <w:pPr>
        <w:pStyle w:val="CETBodytext"/>
      </w:pPr>
      <w:r w:rsidRPr="00377266">
        <w:t>Such a temperature is not critical and cannot be a cause of thermal abuse</w:t>
      </w:r>
      <w:r w:rsidR="00504553" w:rsidRPr="00377266">
        <w:t xml:space="preserve"> (Quan et al, 2022)</w:t>
      </w:r>
      <w:r w:rsidRPr="00377266">
        <w:t>, which can lead to a thermal runaway reaction.</w:t>
      </w:r>
    </w:p>
    <w:p w14:paraId="044F56F0" w14:textId="77777777" w:rsidR="00572490" w:rsidRDefault="00572490" w:rsidP="000E67F8">
      <w:pPr>
        <w:pStyle w:val="CETBodytext"/>
      </w:pPr>
    </w:p>
    <w:p w14:paraId="61059F8F" w14:textId="0CA95409" w:rsidR="00E479B6" w:rsidRDefault="00E479B6" w:rsidP="000E67F8">
      <w:pPr>
        <w:pStyle w:val="CETBodytext"/>
      </w:pPr>
      <w:r>
        <w:t xml:space="preserve">The explosion analysis showed that the overpressure </w:t>
      </w:r>
      <w:r w:rsidR="00D429F2">
        <w:t xml:space="preserve">affecting the BESS next to the one in which the explosion occurs reaches a peak of </w:t>
      </w:r>
      <w:r w:rsidR="004220DE">
        <w:t>7</w:t>
      </w:r>
      <w:r w:rsidR="009E2A80">
        <w:t>.5</w:t>
      </w:r>
      <w:r w:rsidR="00D429F2">
        <w:t xml:space="preserve"> kPa</w:t>
      </w:r>
      <w:r w:rsidR="004220DE">
        <w:t xml:space="preserve"> for the 6 m distance case</w:t>
      </w:r>
      <w:r w:rsidR="00D429F2">
        <w:t xml:space="preserve">, which would probably </w:t>
      </w:r>
      <w:r w:rsidR="004220DE">
        <w:t xml:space="preserve">cause some non-catastrophic </w:t>
      </w:r>
      <w:r w:rsidR="00D429F2">
        <w:t xml:space="preserve">damage </w:t>
      </w:r>
      <w:r w:rsidR="004220DE">
        <w:t xml:space="preserve">to </w:t>
      </w:r>
      <w:r w:rsidR="00D429F2">
        <w:t>the BESS structure.</w:t>
      </w:r>
      <w:r w:rsidR="00CE462B">
        <w:t xml:space="preserve"> This confirmed the distances now prescribed in the existing standards.</w:t>
      </w:r>
    </w:p>
    <w:p w14:paraId="65B53829" w14:textId="77777777" w:rsidR="00CE462B" w:rsidRDefault="00CE462B" w:rsidP="000E67F8">
      <w:pPr>
        <w:pStyle w:val="CETBodytext"/>
      </w:pPr>
    </w:p>
    <w:p w14:paraId="326C8490" w14:textId="26AF0DCA" w:rsidR="00CE462B" w:rsidRPr="00377266" w:rsidRDefault="00CE462B" w:rsidP="000E67F8">
      <w:pPr>
        <w:pStyle w:val="CETBodytext"/>
      </w:pPr>
      <w:r>
        <w:t>It has to be noted that, given the focus on safety aspects from fire and explosion threats, the conducted assessment should be coupled and completed with an environment impact assessment that considers potential effects coming from off-gases dispersion and fire protection water discharge on the soil.</w:t>
      </w:r>
    </w:p>
    <w:p w14:paraId="47A594B9" w14:textId="087D861D" w:rsidR="00BB20F8" w:rsidRPr="00377266" w:rsidRDefault="00BB20F8" w:rsidP="00BB20F8">
      <w:pPr>
        <w:pStyle w:val="CETReference"/>
        <w:rPr>
          <w:lang w:val="en-US"/>
        </w:rPr>
      </w:pPr>
      <w:r w:rsidRPr="00377266">
        <w:rPr>
          <w:lang w:val="en-US"/>
        </w:rPr>
        <w:t>References</w:t>
      </w:r>
    </w:p>
    <w:p w14:paraId="49BD10FB" w14:textId="74D8152E" w:rsidR="001D1107" w:rsidRPr="00377266" w:rsidRDefault="001D1107" w:rsidP="00AF227E">
      <w:pPr>
        <w:pStyle w:val="CETReferencetext"/>
        <w:rPr>
          <w:lang w:val="en-US"/>
        </w:rPr>
      </w:pPr>
      <w:r w:rsidRPr="00377266">
        <w:rPr>
          <w:lang w:val="en-US"/>
        </w:rPr>
        <w:t>Snyder M. D., 2024, Managing the hazards of lithium-Ion Battery Systems, CEP</w:t>
      </w:r>
    </w:p>
    <w:p w14:paraId="69E1A17B" w14:textId="3C0BD58F" w:rsidR="001D1107" w:rsidRPr="00377266" w:rsidRDefault="001D1107" w:rsidP="00AF227E">
      <w:pPr>
        <w:pStyle w:val="CETReferencetext"/>
        <w:rPr>
          <w:lang w:val="en-US"/>
        </w:rPr>
      </w:pPr>
      <w:r w:rsidRPr="00377266">
        <w:rPr>
          <w:lang w:val="en-US"/>
        </w:rPr>
        <w:t>Soumyoraj M., Debabrata G.,2023, Thermal behaviour and thermal runaway propagation in lithium-ion battery systems – A critical review, Journal of Energy Storage 62, Elsevier, Amsterdam</w:t>
      </w:r>
    </w:p>
    <w:p w14:paraId="70BA1D7A" w14:textId="116A62D2" w:rsidR="00AF227E" w:rsidRPr="00377266" w:rsidRDefault="00AF227E" w:rsidP="00AF227E">
      <w:pPr>
        <w:pStyle w:val="CETReferencetext"/>
        <w:rPr>
          <w:lang w:val="en-US"/>
        </w:rPr>
      </w:pPr>
      <w:r w:rsidRPr="00377266">
        <w:rPr>
          <w:lang w:val="en-US"/>
        </w:rPr>
        <w:t>Conzen, S. Lakshmipathy, A. Kapahi, S. Kraft, M. DiDomizio, 2023, Lithium-ion battery energy storage systems (BESS) hazards, Journal of Loss Prevention in the Process Industries n. 81/2023, Elsevier, Amsterdam</w:t>
      </w:r>
    </w:p>
    <w:p w14:paraId="5EACA750" w14:textId="74A7330B" w:rsidR="00BB20F8" w:rsidRPr="00377266" w:rsidRDefault="00AF227E" w:rsidP="00AF227E">
      <w:pPr>
        <w:pStyle w:val="CETReferencetext"/>
        <w:rPr>
          <w:lang w:val="en-US"/>
        </w:rPr>
      </w:pPr>
      <w:r w:rsidRPr="00377266">
        <w:rPr>
          <w:lang w:val="en-US"/>
        </w:rPr>
        <w:t>Fiorentini L., 2021, Bow-Tie Industrial Risk Management Across Sectors: A Barrier-Based Approach, Wiley, New York</w:t>
      </w:r>
    </w:p>
    <w:p w14:paraId="21704F9B" w14:textId="77777777" w:rsidR="00AF227E" w:rsidRPr="00377266" w:rsidRDefault="00AF227E" w:rsidP="00AF227E">
      <w:pPr>
        <w:pStyle w:val="CETReferencetext"/>
        <w:rPr>
          <w:lang w:val="en-US"/>
        </w:rPr>
      </w:pPr>
      <w:r w:rsidRPr="00377266">
        <w:rPr>
          <w:lang w:val="en-US"/>
        </w:rPr>
        <w:t>Cigré, 2013, WG A2-33 Guide for Transformer Fire Safety Practices</w:t>
      </w:r>
    </w:p>
    <w:p w14:paraId="497826AB" w14:textId="0EAD27E6" w:rsidR="00AF227E" w:rsidRDefault="00504553" w:rsidP="00AF227E">
      <w:pPr>
        <w:pStyle w:val="CETReferencetext"/>
        <w:rPr>
          <w:lang w:val="en-US"/>
        </w:rPr>
      </w:pPr>
      <w:r w:rsidRPr="00377266">
        <w:rPr>
          <w:lang w:val="en-US"/>
        </w:rPr>
        <w:t>Quan X., Yi R., Zili W.,</w:t>
      </w:r>
      <w:r w:rsidR="003E1CF9" w:rsidRPr="00377266">
        <w:rPr>
          <w:lang w:val="en-US"/>
        </w:rPr>
        <w:t xml:space="preserve"> Dezhen Y., Peiyu Y., Zeyu W., Bo S., Qiang F., Cheng Q., 2023, Safety risk assessment method for thermal abuse of lithium-ion battery pack based on multiphysics simulation and improved bisection method, Energy, Elsevier, Amsterdam</w:t>
      </w:r>
    </w:p>
    <w:p w14:paraId="0E9243AC" w14:textId="621A130C" w:rsidR="00A12A10" w:rsidRDefault="00A12A10" w:rsidP="00A12A10">
      <w:pPr>
        <w:pStyle w:val="CETReferencetext"/>
        <w:rPr>
          <w:lang w:val="en-US"/>
        </w:rPr>
      </w:pPr>
      <w:r>
        <w:rPr>
          <w:lang w:val="en-US"/>
        </w:rPr>
        <w:t>Fiorentini L., Marmo L., 2018</w:t>
      </w:r>
      <w:r w:rsidRPr="00A12A10">
        <w:t xml:space="preserve"> </w:t>
      </w:r>
      <w:r w:rsidRPr="00A12A10">
        <w:rPr>
          <w:lang w:val="en-US"/>
        </w:rPr>
        <w:t>Sound barriers management in process safety: bow-tie approach according to the</w:t>
      </w:r>
      <w:r>
        <w:rPr>
          <w:lang w:val="en-US"/>
        </w:rPr>
        <w:t xml:space="preserve"> </w:t>
      </w:r>
      <w:r w:rsidRPr="00A12A10">
        <w:rPr>
          <w:lang w:val="en-US"/>
        </w:rPr>
        <w:t>first official aiche - ccps guidelines, Chemical Engineering Transactions, 67, 253-258</w:t>
      </w:r>
    </w:p>
    <w:p w14:paraId="145BD7B9" w14:textId="6840F5CE" w:rsidR="00A12A10" w:rsidRDefault="00E479B6" w:rsidP="00A12A10">
      <w:pPr>
        <w:pStyle w:val="CETBodytext"/>
        <w:rPr>
          <w:lang w:val="en-GB"/>
        </w:rPr>
      </w:pPr>
      <w:r>
        <w:rPr>
          <w:lang w:val="en-GB"/>
        </w:rPr>
        <w:t xml:space="preserve">Dattilo F., Fiorentini L., </w:t>
      </w:r>
      <w:r w:rsidR="009E2A80">
        <w:rPr>
          <w:lang w:val="en-GB"/>
        </w:rPr>
        <w:t xml:space="preserve">2024, </w:t>
      </w:r>
      <w:r w:rsidRPr="00E479B6">
        <w:rPr>
          <w:lang w:val="en-GB"/>
        </w:rPr>
        <w:t>The application of the Italian Fire Code (IFC) to Battery Energy Storage Systems (BESS)</w:t>
      </w:r>
      <w:r>
        <w:rPr>
          <w:lang w:val="en-GB"/>
        </w:rPr>
        <w:t>, SFPE Europe</w:t>
      </w:r>
    </w:p>
    <w:p w14:paraId="56AF3CD7" w14:textId="4350EBA2" w:rsidR="00D429F2" w:rsidRPr="00D429F2" w:rsidRDefault="00D429F2" w:rsidP="006F79BE">
      <w:pPr>
        <w:pStyle w:val="CETBodytext"/>
        <w:ind w:left="284" w:hanging="284"/>
        <w:rPr>
          <w:lang w:val="en-GB"/>
        </w:rPr>
      </w:pPr>
      <w:r w:rsidRPr="00FA3893">
        <w:rPr>
          <w:lang w:val="en-GB"/>
        </w:rPr>
        <w:t>A. Barowy et al.,</w:t>
      </w:r>
      <w:r>
        <w:rPr>
          <w:lang w:val="en-GB"/>
        </w:rPr>
        <w:t xml:space="preserve"> 2022, </w:t>
      </w:r>
      <w:r w:rsidRPr="006F79BE">
        <w:rPr>
          <w:lang w:val="en-GB"/>
        </w:rPr>
        <w:t>Explosion protection for prompt and delayed deflagrations in containerized lithium-ion battery energy storage systems</w:t>
      </w:r>
    </w:p>
    <w:sectPr w:rsidR="00D429F2" w:rsidRPr="00D429F2" w:rsidSect="001130A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CD516" w14:textId="77777777" w:rsidR="00DF3345" w:rsidRPr="00377266" w:rsidRDefault="00DF3345" w:rsidP="004F5E36">
      <w:r w:rsidRPr="00377266">
        <w:separator/>
      </w:r>
    </w:p>
  </w:endnote>
  <w:endnote w:type="continuationSeparator" w:id="0">
    <w:p w14:paraId="7C1CFC3B" w14:textId="77777777" w:rsidR="00DF3345" w:rsidRPr="00377266" w:rsidRDefault="00DF3345" w:rsidP="004F5E36">
      <w:r w:rsidRPr="003772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mr12">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1731" w14:textId="77777777" w:rsidR="00DF3345" w:rsidRPr="00377266" w:rsidRDefault="00DF3345" w:rsidP="004F5E36">
      <w:r w:rsidRPr="00377266">
        <w:separator/>
      </w:r>
    </w:p>
  </w:footnote>
  <w:footnote w:type="continuationSeparator" w:id="0">
    <w:p w14:paraId="14E4994F" w14:textId="77777777" w:rsidR="00DF3345" w:rsidRPr="00377266" w:rsidRDefault="00DF3345" w:rsidP="004F5E36">
      <w:r w:rsidRPr="003772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7"/>
  </w:num>
  <w:num w:numId="13" w16cid:durableId="1573659240">
    <w:abstractNumId w:val="12"/>
  </w:num>
  <w:num w:numId="14" w16cid:durableId="2092192635">
    <w:abstractNumId w:val="18"/>
  </w:num>
  <w:num w:numId="15" w16cid:durableId="1115637783">
    <w:abstractNumId w:val="20"/>
  </w:num>
  <w:num w:numId="16" w16cid:durableId="635987207">
    <w:abstractNumId w:val="19"/>
  </w:num>
  <w:num w:numId="17" w16cid:durableId="1476411020">
    <w:abstractNumId w:val="11"/>
  </w:num>
  <w:num w:numId="18" w16cid:durableId="2106877164">
    <w:abstractNumId w:val="12"/>
    <w:lvlOverride w:ilvl="0">
      <w:startOverride w:val="1"/>
    </w:lvlOverride>
  </w:num>
  <w:num w:numId="19" w16cid:durableId="1650403514">
    <w:abstractNumId w:val="16"/>
  </w:num>
  <w:num w:numId="20" w16cid:durableId="536504040">
    <w:abstractNumId w:val="15"/>
  </w:num>
  <w:num w:numId="21" w16cid:durableId="518815501">
    <w:abstractNumId w:val="14"/>
  </w:num>
  <w:num w:numId="22" w16cid:durableId="299530822">
    <w:abstractNumId w:val="13"/>
  </w:num>
  <w:num w:numId="23" w16cid:durableId="1319269216">
    <w:abstractNumId w:val="12"/>
  </w:num>
  <w:num w:numId="24" w16cid:durableId="2068720949">
    <w:abstractNumId w:val="12"/>
  </w:num>
  <w:num w:numId="25" w16cid:durableId="1417051936">
    <w:abstractNumId w:val="12"/>
  </w:num>
  <w:num w:numId="26" w16cid:durableId="2055424976">
    <w:abstractNumId w:val="12"/>
  </w:num>
  <w:num w:numId="27" w16cid:durableId="1186401730">
    <w:abstractNumId w:val="10"/>
  </w:num>
  <w:num w:numId="28" w16cid:durableId="1854799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774"/>
    <w:rsid w:val="00006CD8"/>
    <w:rsid w:val="00007E50"/>
    <w:rsid w:val="000117CB"/>
    <w:rsid w:val="00027CD2"/>
    <w:rsid w:val="0003148D"/>
    <w:rsid w:val="00031EEC"/>
    <w:rsid w:val="00051566"/>
    <w:rsid w:val="0005699A"/>
    <w:rsid w:val="000611BA"/>
    <w:rsid w:val="00062A9A"/>
    <w:rsid w:val="00065058"/>
    <w:rsid w:val="00086C39"/>
    <w:rsid w:val="000A003E"/>
    <w:rsid w:val="000A03B2"/>
    <w:rsid w:val="000B1210"/>
    <w:rsid w:val="000D010F"/>
    <w:rsid w:val="000D0268"/>
    <w:rsid w:val="000D34BE"/>
    <w:rsid w:val="000E102F"/>
    <w:rsid w:val="000E36F1"/>
    <w:rsid w:val="000E3A73"/>
    <w:rsid w:val="000E414A"/>
    <w:rsid w:val="000E67F8"/>
    <w:rsid w:val="000F093C"/>
    <w:rsid w:val="000F6011"/>
    <w:rsid w:val="000F787B"/>
    <w:rsid w:val="00106B28"/>
    <w:rsid w:val="001130A0"/>
    <w:rsid w:val="0012091F"/>
    <w:rsid w:val="00126BC2"/>
    <w:rsid w:val="001308B6"/>
    <w:rsid w:val="0013121F"/>
    <w:rsid w:val="00131DD8"/>
    <w:rsid w:val="00131FE6"/>
    <w:rsid w:val="0013263F"/>
    <w:rsid w:val="001331DF"/>
    <w:rsid w:val="00134DE4"/>
    <w:rsid w:val="0014034D"/>
    <w:rsid w:val="00144D16"/>
    <w:rsid w:val="00150E59"/>
    <w:rsid w:val="00152DE3"/>
    <w:rsid w:val="00164CF9"/>
    <w:rsid w:val="001667A6"/>
    <w:rsid w:val="00184AD6"/>
    <w:rsid w:val="001957F0"/>
    <w:rsid w:val="001A3C01"/>
    <w:rsid w:val="001A4AF7"/>
    <w:rsid w:val="001B0349"/>
    <w:rsid w:val="001B1E93"/>
    <w:rsid w:val="001B65C1"/>
    <w:rsid w:val="001C684B"/>
    <w:rsid w:val="001D0CFB"/>
    <w:rsid w:val="001D1107"/>
    <w:rsid w:val="001D53FC"/>
    <w:rsid w:val="001F42A5"/>
    <w:rsid w:val="001F7B9D"/>
    <w:rsid w:val="00201C93"/>
    <w:rsid w:val="002224B4"/>
    <w:rsid w:val="00224CAB"/>
    <w:rsid w:val="0023304B"/>
    <w:rsid w:val="002447EF"/>
    <w:rsid w:val="00251550"/>
    <w:rsid w:val="00263B05"/>
    <w:rsid w:val="0027221A"/>
    <w:rsid w:val="00275B61"/>
    <w:rsid w:val="00280FAF"/>
    <w:rsid w:val="00282656"/>
    <w:rsid w:val="00296B83"/>
    <w:rsid w:val="002B4015"/>
    <w:rsid w:val="002B78CE"/>
    <w:rsid w:val="002C2FB6"/>
    <w:rsid w:val="002D52CE"/>
    <w:rsid w:val="002E5FA7"/>
    <w:rsid w:val="002F3309"/>
    <w:rsid w:val="003008CE"/>
    <w:rsid w:val="003009B7"/>
    <w:rsid w:val="00300E56"/>
    <w:rsid w:val="00303128"/>
    <w:rsid w:val="0030469C"/>
    <w:rsid w:val="00321CA6"/>
    <w:rsid w:val="00323763"/>
    <w:rsid w:val="00334C09"/>
    <w:rsid w:val="00343402"/>
    <w:rsid w:val="003723D4"/>
    <w:rsid w:val="00377266"/>
    <w:rsid w:val="00381905"/>
    <w:rsid w:val="00384CC8"/>
    <w:rsid w:val="003871FD"/>
    <w:rsid w:val="003A1E30"/>
    <w:rsid w:val="003A2829"/>
    <w:rsid w:val="003A7D1C"/>
    <w:rsid w:val="003B304B"/>
    <w:rsid w:val="003B3146"/>
    <w:rsid w:val="003E1CF9"/>
    <w:rsid w:val="003F015E"/>
    <w:rsid w:val="003F18C2"/>
    <w:rsid w:val="00400414"/>
    <w:rsid w:val="0041446B"/>
    <w:rsid w:val="00415C0E"/>
    <w:rsid w:val="00421D07"/>
    <w:rsid w:val="004220DE"/>
    <w:rsid w:val="00423327"/>
    <w:rsid w:val="00434E39"/>
    <w:rsid w:val="0044329C"/>
    <w:rsid w:val="00446CDC"/>
    <w:rsid w:val="00453E24"/>
    <w:rsid w:val="00457456"/>
    <w:rsid w:val="004577FE"/>
    <w:rsid w:val="00457B9C"/>
    <w:rsid w:val="0046164A"/>
    <w:rsid w:val="004628D2"/>
    <w:rsid w:val="00462DCD"/>
    <w:rsid w:val="004648AD"/>
    <w:rsid w:val="004703A9"/>
    <w:rsid w:val="004760DE"/>
    <w:rsid w:val="004763D7"/>
    <w:rsid w:val="00482698"/>
    <w:rsid w:val="004A004E"/>
    <w:rsid w:val="004A24CF"/>
    <w:rsid w:val="004C3D1D"/>
    <w:rsid w:val="004C7913"/>
    <w:rsid w:val="004E4DD6"/>
    <w:rsid w:val="004F4C5F"/>
    <w:rsid w:val="004F5E36"/>
    <w:rsid w:val="00500AC2"/>
    <w:rsid w:val="00504553"/>
    <w:rsid w:val="00507B47"/>
    <w:rsid w:val="00507BEF"/>
    <w:rsid w:val="00507CC9"/>
    <w:rsid w:val="005119A5"/>
    <w:rsid w:val="005278B7"/>
    <w:rsid w:val="00532016"/>
    <w:rsid w:val="005346C8"/>
    <w:rsid w:val="00543E7D"/>
    <w:rsid w:val="00547A68"/>
    <w:rsid w:val="005531C9"/>
    <w:rsid w:val="00570C43"/>
    <w:rsid w:val="00572490"/>
    <w:rsid w:val="00575B44"/>
    <w:rsid w:val="005A31D7"/>
    <w:rsid w:val="005B2110"/>
    <w:rsid w:val="005B61E6"/>
    <w:rsid w:val="005C77E1"/>
    <w:rsid w:val="005D668A"/>
    <w:rsid w:val="005D6A2F"/>
    <w:rsid w:val="005E1A82"/>
    <w:rsid w:val="005E794C"/>
    <w:rsid w:val="005F0A28"/>
    <w:rsid w:val="005F0E5E"/>
    <w:rsid w:val="005F4661"/>
    <w:rsid w:val="005F4CF2"/>
    <w:rsid w:val="00600535"/>
    <w:rsid w:val="00610CD6"/>
    <w:rsid w:val="0061156F"/>
    <w:rsid w:val="00616B7B"/>
    <w:rsid w:val="00620DEE"/>
    <w:rsid w:val="00621F92"/>
    <w:rsid w:val="0062280A"/>
    <w:rsid w:val="00625639"/>
    <w:rsid w:val="00625AAE"/>
    <w:rsid w:val="00631B33"/>
    <w:rsid w:val="006364ED"/>
    <w:rsid w:val="0064184D"/>
    <w:rsid w:val="006422CC"/>
    <w:rsid w:val="00654C84"/>
    <w:rsid w:val="00660E3E"/>
    <w:rsid w:val="00662E74"/>
    <w:rsid w:val="00663656"/>
    <w:rsid w:val="00665323"/>
    <w:rsid w:val="00676AF0"/>
    <w:rsid w:val="00680C23"/>
    <w:rsid w:val="0068497C"/>
    <w:rsid w:val="00693766"/>
    <w:rsid w:val="006A3281"/>
    <w:rsid w:val="006A5B3A"/>
    <w:rsid w:val="006B4888"/>
    <w:rsid w:val="006C14C1"/>
    <w:rsid w:val="006C2E45"/>
    <w:rsid w:val="006C359C"/>
    <w:rsid w:val="006C5579"/>
    <w:rsid w:val="006D6E8B"/>
    <w:rsid w:val="006E737D"/>
    <w:rsid w:val="006F79BE"/>
    <w:rsid w:val="00713973"/>
    <w:rsid w:val="00720A24"/>
    <w:rsid w:val="00732386"/>
    <w:rsid w:val="0073514D"/>
    <w:rsid w:val="007447F3"/>
    <w:rsid w:val="00752281"/>
    <w:rsid w:val="0075499F"/>
    <w:rsid w:val="007661C8"/>
    <w:rsid w:val="0077098D"/>
    <w:rsid w:val="007931FA"/>
    <w:rsid w:val="007A4861"/>
    <w:rsid w:val="007A7BBA"/>
    <w:rsid w:val="007B0C50"/>
    <w:rsid w:val="007B48F9"/>
    <w:rsid w:val="007C1A43"/>
    <w:rsid w:val="0080013E"/>
    <w:rsid w:val="008110A2"/>
    <w:rsid w:val="00813288"/>
    <w:rsid w:val="008168FC"/>
    <w:rsid w:val="00825DD9"/>
    <w:rsid w:val="00830996"/>
    <w:rsid w:val="008345F1"/>
    <w:rsid w:val="00852075"/>
    <w:rsid w:val="00865B07"/>
    <w:rsid w:val="008667EA"/>
    <w:rsid w:val="0087518A"/>
    <w:rsid w:val="0087637F"/>
    <w:rsid w:val="00892AD5"/>
    <w:rsid w:val="008A1512"/>
    <w:rsid w:val="008B7507"/>
    <w:rsid w:val="008D32B9"/>
    <w:rsid w:val="008D433B"/>
    <w:rsid w:val="008E2E2A"/>
    <w:rsid w:val="008E566E"/>
    <w:rsid w:val="0090161A"/>
    <w:rsid w:val="00901EB6"/>
    <w:rsid w:val="00904C62"/>
    <w:rsid w:val="00922BA8"/>
    <w:rsid w:val="00924DAC"/>
    <w:rsid w:val="00927058"/>
    <w:rsid w:val="00942750"/>
    <w:rsid w:val="009450CE"/>
    <w:rsid w:val="00947179"/>
    <w:rsid w:val="0095164B"/>
    <w:rsid w:val="00951DDA"/>
    <w:rsid w:val="00954090"/>
    <w:rsid w:val="009573E7"/>
    <w:rsid w:val="00963E05"/>
    <w:rsid w:val="00967843"/>
    <w:rsid w:val="00967D54"/>
    <w:rsid w:val="00971028"/>
    <w:rsid w:val="00993B84"/>
    <w:rsid w:val="00996483"/>
    <w:rsid w:val="00996F5A"/>
    <w:rsid w:val="009B041A"/>
    <w:rsid w:val="009C37C3"/>
    <w:rsid w:val="009C7C86"/>
    <w:rsid w:val="009D2FF7"/>
    <w:rsid w:val="009E2A80"/>
    <w:rsid w:val="009E7884"/>
    <w:rsid w:val="009E788A"/>
    <w:rsid w:val="009F0E08"/>
    <w:rsid w:val="00A12A10"/>
    <w:rsid w:val="00A1763D"/>
    <w:rsid w:val="00A17CEC"/>
    <w:rsid w:val="00A27EF0"/>
    <w:rsid w:val="00A42361"/>
    <w:rsid w:val="00A435DC"/>
    <w:rsid w:val="00A50B20"/>
    <w:rsid w:val="00A51390"/>
    <w:rsid w:val="00A60D13"/>
    <w:rsid w:val="00A63836"/>
    <w:rsid w:val="00A72745"/>
    <w:rsid w:val="00A76EFC"/>
    <w:rsid w:val="00A91010"/>
    <w:rsid w:val="00A97F29"/>
    <w:rsid w:val="00AA702E"/>
    <w:rsid w:val="00AB0964"/>
    <w:rsid w:val="00AB5011"/>
    <w:rsid w:val="00AC7368"/>
    <w:rsid w:val="00AD16B9"/>
    <w:rsid w:val="00AE377D"/>
    <w:rsid w:val="00AF0EBA"/>
    <w:rsid w:val="00AF227E"/>
    <w:rsid w:val="00B02C8A"/>
    <w:rsid w:val="00B10096"/>
    <w:rsid w:val="00B130A8"/>
    <w:rsid w:val="00B17FBD"/>
    <w:rsid w:val="00B315A6"/>
    <w:rsid w:val="00B31813"/>
    <w:rsid w:val="00B33365"/>
    <w:rsid w:val="00B57B36"/>
    <w:rsid w:val="00B57E6F"/>
    <w:rsid w:val="00B67B0F"/>
    <w:rsid w:val="00B8686D"/>
    <w:rsid w:val="00B93F69"/>
    <w:rsid w:val="00BB1DDC"/>
    <w:rsid w:val="00BB20F8"/>
    <w:rsid w:val="00BC30C9"/>
    <w:rsid w:val="00BD077D"/>
    <w:rsid w:val="00BE3E58"/>
    <w:rsid w:val="00BE5066"/>
    <w:rsid w:val="00C01616"/>
    <w:rsid w:val="00C0162B"/>
    <w:rsid w:val="00C068ED"/>
    <w:rsid w:val="00C22E0C"/>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462B"/>
    <w:rsid w:val="00CE7C68"/>
    <w:rsid w:val="00D02B4C"/>
    <w:rsid w:val="00D040C4"/>
    <w:rsid w:val="00D253D0"/>
    <w:rsid w:val="00D429F2"/>
    <w:rsid w:val="00D46B7E"/>
    <w:rsid w:val="00D57C84"/>
    <w:rsid w:val="00D6057D"/>
    <w:rsid w:val="00D836C5"/>
    <w:rsid w:val="00D84576"/>
    <w:rsid w:val="00D84BF9"/>
    <w:rsid w:val="00DA1399"/>
    <w:rsid w:val="00DA24C6"/>
    <w:rsid w:val="00DA4D7B"/>
    <w:rsid w:val="00DE264A"/>
    <w:rsid w:val="00DF29A6"/>
    <w:rsid w:val="00DF3345"/>
    <w:rsid w:val="00DF5072"/>
    <w:rsid w:val="00E02866"/>
    <w:rsid w:val="00E02D18"/>
    <w:rsid w:val="00E041E7"/>
    <w:rsid w:val="00E1252D"/>
    <w:rsid w:val="00E23CA1"/>
    <w:rsid w:val="00E309BD"/>
    <w:rsid w:val="00E409A8"/>
    <w:rsid w:val="00E479B6"/>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D4FCF"/>
    <w:rsid w:val="00EE0131"/>
    <w:rsid w:val="00EE17B0"/>
    <w:rsid w:val="00EF06D9"/>
    <w:rsid w:val="00F01F69"/>
    <w:rsid w:val="00F30C64"/>
    <w:rsid w:val="00F32BA2"/>
    <w:rsid w:val="00F32CDB"/>
    <w:rsid w:val="00F330C0"/>
    <w:rsid w:val="00F565FE"/>
    <w:rsid w:val="00F63A70"/>
    <w:rsid w:val="00F7534E"/>
    <w:rsid w:val="00F8334F"/>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Enfasigrassetto">
    <w:name w:val="Strong"/>
    <w:basedOn w:val="Carpredefinitoparagrafo"/>
    <w:uiPriority w:val="22"/>
    <w:qFormat/>
    <w:rsid w:val="0005699A"/>
    <w:rPr>
      <w:b/>
      <w:bCs/>
    </w:rPr>
  </w:style>
  <w:style w:type="paragraph" w:styleId="Revisione">
    <w:name w:val="Revision"/>
    <w:hidden/>
    <w:uiPriority w:val="99"/>
    <w:semiHidden/>
    <w:rsid w:val="0068497C"/>
    <w:pPr>
      <w:spacing w:after="0" w:line="240" w:lineRule="auto"/>
    </w:pPr>
    <w:rPr>
      <w:rFonts w:ascii="Arial" w:eastAsia="Times New Roman" w:hAnsi="Arial"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50184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bert\TECSA%20Dropbox\Varie\Articoli\2024.02.14%20CISAP11\mat\40221%20Risultati%20devc%20traf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72954075107749"/>
          <c:y val="3.0025079595143677E-2"/>
          <c:w val="0.84475645598291083"/>
          <c:h val="0.81160639192598816"/>
        </c:manualLayout>
      </c:layout>
      <c:lineChart>
        <c:grouping val="standard"/>
        <c:varyColors val="0"/>
        <c:ser>
          <c:idx val="4"/>
          <c:order val="3"/>
          <c:tx>
            <c:strRef>
              <c:f>'6m-03'!$AP$2</c:f>
              <c:strCache>
                <c:ptCount val="1"/>
                <c:pt idx="0">
                  <c:v>TD-B2-1</c:v>
                </c:pt>
              </c:strCache>
            </c:strRef>
          </c:tx>
          <c:spPr>
            <a:ln w="28575" cap="rnd">
              <a:solidFill>
                <a:schemeClr val="accent5"/>
              </a:solidFill>
              <a:round/>
            </a:ln>
            <a:effectLst/>
          </c:spPr>
          <c:marker>
            <c:symbol val="none"/>
          </c:marker>
          <c:trendline>
            <c:spPr>
              <a:ln w="19050" cap="rnd">
                <a:solidFill>
                  <a:schemeClr val="accent5"/>
                </a:solidFill>
                <a:prstDash val="sysDot"/>
              </a:ln>
              <a:effectLst/>
            </c:spPr>
            <c:trendlineType val="linear"/>
            <c:forward val="734"/>
            <c:intercept val="13"/>
            <c:dispRSqr val="0"/>
            <c:dispEq val="0"/>
          </c:trendline>
          <c:cat>
            <c:numRef>
              <c:f>'6m-03'!$A$3:$A$1737</c:f>
              <c:numCache>
                <c:formatCode>0</c:formatCode>
                <c:ptCount val="1735"/>
                <c:pt idx="0">
                  <c:v>0</c:v>
                </c:pt>
                <c:pt idx="1">
                  <c:v>3.0008045999999999</c:v>
                </c:pt>
                <c:pt idx="2">
                  <c:v>6.0016077000000001</c:v>
                </c:pt>
                <c:pt idx="3">
                  <c:v>9.0009128</c:v>
                </c:pt>
                <c:pt idx="4">
                  <c:v>12.003515999999999</c:v>
                </c:pt>
                <c:pt idx="5">
                  <c:v>15.002259</c:v>
                </c:pt>
                <c:pt idx="6">
                  <c:v>18.000633000000001</c:v>
                </c:pt>
                <c:pt idx="7">
                  <c:v>21.001518000000001</c:v>
                </c:pt>
                <c:pt idx="8">
                  <c:v>24.000927000000001</c:v>
                </c:pt>
                <c:pt idx="9">
                  <c:v>27.002344000000001</c:v>
                </c:pt>
                <c:pt idx="10">
                  <c:v>30.002648000000001</c:v>
                </c:pt>
                <c:pt idx="11">
                  <c:v>33.000680000000003</c:v>
                </c:pt>
                <c:pt idx="12">
                  <c:v>36.00179</c:v>
                </c:pt>
                <c:pt idx="13">
                  <c:v>39.003418000000003</c:v>
                </c:pt>
                <c:pt idx="14">
                  <c:v>42.004067999999997</c:v>
                </c:pt>
                <c:pt idx="15">
                  <c:v>45.004266000000001</c:v>
                </c:pt>
                <c:pt idx="16">
                  <c:v>48.003990999999999</c:v>
                </c:pt>
                <c:pt idx="17">
                  <c:v>51.000149999999998</c:v>
                </c:pt>
                <c:pt idx="18">
                  <c:v>54.003354000000002</c:v>
                </c:pt>
                <c:pt idx="19">
                  <c:v>57.001686999999997</c:v>
                </c:pt>
                <c:pt idx="20">
                  <c:v>60.001004000000002</c:v>
                </c:pt>
                <c:pt idx="21">
                  <c:v>63.002850000000002</c:v>
                </c:pt>
                <c:pt idx="22">
                  <c:v>66.000966000000005</c:v>
                </c:pt>
                <c:pt idx="23">
                  <c:v>69.001576999999997</c:v>
                </c:pt>
                <c:pt idx="24">
                  <c:v>72.001285999999993</c:v>
                </c:pt>
                <c:pt idx="25">
                  <c:v>75.003412999999995</c:v>
                </c:pt>
                <c:pt idx="26">
                  <c:v>78.003911000000002</c:v>
                </c:pt>
                <c:pt idx="27">
                  <c:v>81.004211999999995</c:v>
                </c:pt>
                <c:pt idx="28">
                  <c:v>84.001285999999993</c:v>
                </c:pt>
                <c:pt idx="29">
                  <c:v>87.002634999999998</c:v>
                </c:pt>
                <c:pt idx="30">
                  <c:v>90.002487000000002</c:v>
                </c:pt>
                <c:pt idx="31">
                  <c:v>93.003201000000004</c:v>
                </c:pt>
                <c:pt idx="32">
                  <c:v>96.004356999999999</c:v>
                </c:pt>
                <c:pt idx="33">
                  <c:v>99.002300000000005</c:v>
                </c:pt>
                <c:pt idx="34">
                  <c:v>102.00121</c:v>
                </c:pt>
                <c:pt idx="35">
                  <c:v>105.00015</c:v>
                </c:pt>
                <c:pt idx="36">
                  <c:v>108.00270999999999</c:v>
                </c:pt>
                <c:pt idx="37">
                  <c:v>111.00006</c:v>
                </c:pt>
                <c:pt idx="38">
                  <c:v>114.00355999999999</c:v>
                </c:pt>
                <c:pt idx="39">
                  <c:v>117.00024999999999</c:v>
                </c:pt>
                <c:pt idx="40">
                  <c:v>120.00114000000001</c:v>
                </c:pt>
                <c:pt idx="41">
                  <c:v>123.00235000000001</c:v>
                </c:pt>
                <c:pt idx="42">
                  <c:v>126.0021</c:v>
                </c:pt>
                <c:pt idx="43">
                  <c:v>129.00101000000001</c:v>
                </c:pt>
                <c:pt idx="44">
                  <c:v>132.00162</c:v>
                </c:pt>
                <c:pt idx="45">
                  <c:v>135.00299999999999</c:v>
                </c:pt>
                <c:pt idx="46">
                  <c:v>138.00344000000001</c:v>
                </c:pt>
                <c:pt idx="47">
                  <c:v>141.00245000000001</c:v>
                </c:pt>
                <c:pt idx="48">
                  <c:v>144.00327999999999</c:v>
                </c:pt>
                <c:pt idx="49">
                  <c:v>147.00299999999999</c:v>
                </c:pt>
                <c:pt idx="50">
                  <c:v>150.00068999999999</c:v>
                </c:pt>
                <c:pt idx="51">
                  <c:v>153.00138999999999</c:v>
                </c:pt>
                <c:pt idx="52">
                  <c:v>156.00314</c:v>
                </c:pt>
                <c:pt idx="53">
                  <c:v>159.00359</c:v>
                </c:pt>
                <c:pt idx="54">
                  <c:v>162.00125</c:v>
                </c:pt>
                <c:pt idx="55">
                  <c:v>165.00345999999999</c:v>
                </c:pt>
                <c:pt idx="56">
                  <c:v>168.00245000000001</c:v>
                </c:pt>
                <c:pt idx="57">
                  <c:v>171.00259</c:v>
                </c:pt>
                <c:pt idx="58">
                  <c:v>174.00334000000001</c:v>
                </c:pt>
                <c:pt idx="59">
                  <c:v>177.00147000000001</c:v>
                </c:pt>
                <c:pt idx="60">
                  <c:v>180.00407999999999</c:v>
                </c:pt>
                <c:pt idx="61">
                  <c:v>183.00050999999999</c:v>
                </c:pt>
                <c:pt idx="62">
                  <c:v>186.00405000000001</c:v>
                </c:pt>
                <c:pt idx="63">
                  <c:v>189.00163000000001</c:v>
                </c:pt>
                <c:pt idx="64">
                  <c:v>192.00378000000001</c:v>
                </c:pt>
                <c:pt idx="65">
                  <c:v>195.00101000000001</c:v>
                </c:pt>
                <c:pt idx="66">
                  <c:v>198.00127000000001</c:v>
                </c:pt>
                <c:pt idx="67">
                  <c:v>201.00361000000001</c:v>
                </c:pt>
                <c:pt idx="68">
                  <c:v>204.00215</c:v>
                </c:pt>
                <c:pt idx="69">
                  <c:v>207.00063</c:v>
                </c:pt>
                <c:pt idx="70">
                  <c:v>210.00173000000001</c:v>
                </c:pt>
                <c:pt idx="71">
                  <c:v>213.00336999999999</c:v>
                </c:pt>
                <c:pt idx="72">
                  <c:v>216.00331</c:v>
                </c:pt>
                <c:pt idx="73">
                  <c:v>219.00339</c:v>
                </c:pt>
                <c:pt idx="74">
                  <c:v>222.00049000000001</c:v>
                </c:pt>
                <c:pt idx="75">
                  <c:v>225.00264000000001</c:v>
                </c:pt>
                <c:pt idx="76">
                  <c:v>228.00022999999999</c:v>
                </c:pt>
                <c:pt idx="77">
                  <c:v>231.00167999999999</c:v>
                </c:pt>
                <c:pt idx="78">
                  <c:v>234.00263000000001</c:v>
                </c:pt>
                <c:pt idx="79">
                  <c:v>237.00059999999999</c:v>
                </c:pt>
                <c:pt idx="80">
                  <c:v>240.00183999999999</c:v>
                </c:pt>
                <c:pt idx="81">
                  <c:v>243.00307000000001</c:v>
                </c:pt>
                <c:pt idx="82">
                  <c:v>246.00183999999999</c:v>
                </c:pt>
                <c:pt idx="83">
                  <c:v>249.00235000000001</c:v>
                </c:pt>
                <c:pt idx="84">
                  <c:v>252.00368</c:v>
                </c:pt>
                <c:pt idx="85">
                  <c:v>255.00085999999999</c:v>
                </c:pt>
                <c:pt idx="86">
                  <c:v>258.00126</c:v>
                </c:pt>
                <c:pt idx="87">
                  <c:v>261.00143000000003</c:v>
                </c:pt>
                <c:pt idx="88">
                  <c:v>264.00085000000001</c:v>
                </c:pt>
                <c:pt idx="89">
                  <c:v>267.00099999999998</c:v>
                </c:pt>
                <c:pt idx="90">
                  <c:v>270.00004000000001</c:v>
                </c:pt>
                <c:pt idx="91">
                  <c:v>273.00362000000001</c:v>
                </c:pt>
                <c:pt idx="92">
                  <c:v>276.00412999999998</c:v>
                </c:pt>
                <c:pt idx="93">
                  <c:v>279.00011999999998</c:v>
                </c:pt>
                <c:pt idx="94">
                  <c:v>282.00060000000002</c:v>
                </c:pt>
                <c:pt idx="95">
                  <c:v>285.00294000000002</c:v>
                </c:pt>
                <c:pt idx="96">
                  <c:v>288.00378000000001</c:v>
                </c:pt>
                <c:pt idx="97">
                  <c:v>291.00382000000002</c:v>
                </c:pt>
                <c:pt idx="98">
                  <c:v>294.00351999999998</c:v>
                </c:pt>
                <c:pt idx="99">
                  <c:v>297.00110000000001</c:v>
                </c:pt>
                <c:pt idx="100">
                  <c:v>300.00204000000002</c:v>
                </c:pt>
                <c:pt idx="101">
                  <c:v>303.00290000000001</c:v>
                </c:pt>
                <c:pt idx="102">
                  <c:v>306.00277999999997</c:v>
                </c:pt>
                <c:pt idx="103">
                  <c:v>309.00236999999998</c:v>
                </c:pt>
                <c:pt idx="104">
                  <c:v>312.00421</c:v>
                </c:pt>
                <c:pt idx="105">
                  <c:v>315.00209999999998</c:v>
                </c:pt>
                <c:pt idx="106">
                  <c:v>318.00324000000001</c:v>
                </c:pt>
                <c:pt idx="107">
                  <c:v>321.00137999999998</c:v>
                </c:pt>
                <c:pt idx="108">
                  <c:v>324.00110000000001</c:v>
                </c:pt>
                <c:pt idx="109">
                  <c:v>327.00286</c:v>
                </c:pt>
                <c:pt idx="110">
                  <c:v>330.00128000000001</c:v>
                </c:pt>
                <c:pt idx="111">
                  <c:v>333.00418000000002</c:v>
                </c:pt>
                <c:pt idx="112">
                  <c:v>336.00053000000003</c:v>
                </c:pt>
                <c:pt idx="113">
                  <c:v>339.00342000000001</c:v>
                </c:pt>
                <c:pt idx="114">
                  <c:v>342.00313</c:v>
                </c:pt>
                <c:pt idx="115">
                  <c:v>345.00405999999998</c:v>
                </c:pt>
                <c:pt idx="116">
                  <c:v>348.00121999999999</c:v>
                </c:pt>
                <c:pt idx="117">
                  <c:v>351.00004999999999</c:v>
                </c:pt>
                <c:pt idx="118">
                  <c:v>354.00385999999997</c:v>
                </c:pt>
                <c:pt idx="119">
                  <c:v>357.00060000000002</c:v>
                </c:pt>
                <c:pt idx="120">
                  <c:v>360.00027999999998</c:v>
                </c:pt>
                <c:pt idx="121">
                  <c:v>363.00031999999999</c:v>
                </c:pt>
                <c:pt idx="122">
                  <c:v>366.00076000000001</c:v>
                </c:pt>
                <c:pt idx="123">
                  <c:v>369.00029000000001</c:v>
                </c:pt>
                <c:pt idx="124">
                  <c:v>372.00198999999998</c:v>
                </c:pt>
                <c:pt idx="125">
                  <c:v>375.0025</c:v>
                </c:pt>
                <c:pt idx="126">
                  <c:v>378.00204000000002</c:v>
                </c:pt>
                <c:pt idx="127">
                  <c:v>381.00328000000002</c:v>
                </c:pt>
                <c:pt idx="128">
                  <c:v>384.00394</c:v>
                </c:pt>
                <c:pt idx="129">
                  <c:v>387.00382999999999</c:v>
                </c:pt>
                <c:pt idx="130">
                  <c:v>390.00333999999998</c:v>
                </c:pt>
                <c:pt idx="131">
                  <c:v>393.00207999999998</c:v>
                </c:pt>
                <c:pt idx="132">
                  <c:v>396.00036999999998</c:v>
                </c:pt>
                <c:pt idx="133">
                  <c:v>399.00423999999998</c:v>
                </c:pt>
                <c:pt idx="134">
                  <c:v>402.00223</c:v>
                </c:pt>
                <c:pt idx="135">
                  <c:v>405.00216</c:v>
                </c:pt>
                <c:pt idx="136">
                  <c:v>408.00403999999997</c:v>
                </c:pt>
                <c:pt idx="137">
                  <c:v>411.00087000000002</c:v>
                </c:pt>
                <c:pt idx="138">
                  <c:v>414.00265999999999</c:v>
                </c:pt>
                <c:pt idx="139">
                  <c:v>417.00281000000001</c:v>
                </c:pt>
                <c:pt idx="140">
                  <c:v>420.00189</c:v>
                </c:pt>
                <c:pt idx="141">
                  <c:v>423.00364000000002</c:v>
                </c:pt>
                <c:pt idx="142">
                  <c:v>426.00089000000003</c:v>
                </c:pt>
                <c:pt idx="143">
                  <c:v>429.00170000000003</c:v>
                </c:pt>
                <c:pt idx="144">
                  <c:v>432.00234</c:v>
                </c:pt>
                <c:pt idx="145">
                  <c:v>435.00371999999999</c:v>
                </c:pt>
                <c:pt idx="146">
                  <c:v>438.00153999999998</c:v>
                </c:pt>
                <c:pt idx="147">
                  <c:v>441.00117</c:v>
                </c:pt>
                <c:pt idx="148">
                  <c:v>444.00083000000001</c:v>
                </c:pt>
                <c:pt idx="149">
                  <c:v>447.00063999999998</c:v>
                </c:pt>
                <c:pt idx="150">
                  <c:v>450.00006999999999</c:v>
                </c:pt>
                <c:pt idx="151">
                  <c:v>453.00168000000002</c:v>
                </c:pt>
                <c:pt idx="152">
                  <c:v>456.00083999999998</c:v>
                </c:pt>
                <c:pt idx="153">
                  <c:v>459.00358</c:v>
                </c:pt>
                <c:pt idx="154">
                  <c:v>462.00238000000002</c:v>
                </c:pt>
                <c:pt idx="155">
                  <c:v>465.00180999999998</c:v>
                </c:pt>
                <c:pt idx="156">
                  <c:v>468.00053000000003</c:v>
                </c:pt>
                <c:pt idx="157">
                  <c:v>471.00265000000002</c:v>
                </c:pt>
                <c:pt idx="158">
                  <c:v>474.00112999999999</c:v>
                </c:pt>
                <c:pt idx="159">
                  <c:v>477.00335999999999</c:v>
                </c:pt>
                <c:pt idx="160">
                  <c:v>480.00171999999998</c:v>
                </c:pt>
                <c:pt idx="161">
                  <c:v>483.00321000000002</c:v>
                </c:pt>
                <c:pt idx="162">
                  <c:v>486.0025</c:v>
                </c:pt>
                <c:pt idx="163">
                  <c:v>489.00026000000003</c:v>
                </c:pt>
                <c:pt idx="164">
                  <c:v>492.00355000000002</c:v>
                </c:pt>
                <c:pt idx="165">
                  <c:v>495.00042000000002</c:v>
                </c:pt>
                <c:pt idx="166">
                  <c:v>498.00270999999998</c:v>
                </c:pt>
                <c:pt idx="167">
                  <c:v>501.00078000000002</c:v>
                </c:pt>
                <c:pt idx="168">
                  <c:v>504.00015999999999</c:v>
                </c:pt>
                <c:pt idx="169">
                  <c:v>507.00218999999998</c:v>
                </c:pt>
                <c:pt idx="170">
                  <c:v>510.00054999999998</c:v>
                </c:pt>
                <c:pt idx="171">
                  <c:v>513.00176999999996</c:v>
                </c:pt>
                <c:pt idx="172">
                  <c:v>516.00054999999998</c:v>
                </c:pt>
                <c:pt idx="173">
                  <c:v>519.00184999999999</c:v>
                </c:pt>
                <c:pt idx="174">
                  <c:v>522.00201000000004</c:v>
                </c:pt>
                <c:pt idx="175">
                  <c:v>525.00207</c:v>
                </c:pt>
                <c:pt idx="176">
                  <c:v>528.00012000000004</c:v>
                </c:pt>
                <c:pt idx="177">
                  <c:v>531.00183000000004</c:v>
                </c:pt>
                <c:pt idx="178">
                  <c:v>534.00094999999999</c:v>
                </c:pt>
                <c:pt idx="179">
                  <c:v>537.00378999999998</c:v>
                </c:pt>
                <c:pt idx="180">
                  <c:v>540.00331000000006</c:v>
                </c:pt>
                <c:pt idx="181">
                  <c:v>543.00203999999997</c:v>
                </c:pt>
                <c:pt idx="182">
                  <c:v>546.00198</c:v>
                </c:pt>
                <c:pt idx="183">
                  <c:v>549.00228000000004</c:v>
                </c:pt>
                <c:pt idx="184">
                  <c:v>552.00189</c:v>
                </c:pt>
                <c:pt idx="185">
                  <c:v>555.00386000000003</c:v>
                </c:pt>
                <c:pt idx="186">
                  <c:v>558.00079000000005</c:v>
                </c:pt>
                <c:pt idx="187">
                  <c:v>561.00279</c:v>
                </c:pt>
                <c:pt idx="188">
                  <c:v>564.00253999999995</c:v>
                </c:pt>
                <c:pt idx="189">
                  <c:v>567.00278000000003</c:v>
                </c:pt>
                <c:pt idx="190">
                  <c:v>570.00238000000002</c:v>
                </c:pt>
                <c:pt idx="191">
                  <c:v>573.00045999999998</c:v>
                </c:pt>
                <c:pt idx="192">
                  <c:v>576.00046999999995</c:v>
                </c:pt>
                <c:pt idx="193">
                  <c:v>579.00306</c:v>
                </c:pt>
                <c:pt idx="194">
                  <c:v>582.00307999999995</c:v>
                </c:pt>
                <c:pt idx="195">
                  <c:v>585.00228000000004</c:v>
                </c:pt>
                <c:pt idx="196">
                  <c:v>588.00334999999995</c:v>
                </c:pt>
                <c:pt idx="197">
                  <c:v>591.00135</c:v>
                </c:pt>
                <c:pt idx="198">
                  <c:v>594.00338999999997</c:v>
                </c:pt>
                <c:pt idx="199">
                  <c:v>597.00215000000003</c:v>
                </c:pt>
                <c:pt idx="200">
                  <c:v>600.00432000000001</c:v>
                </c:pt>
                <c:pt idx="201">
                  <c:v>603.00085000000001</c:v>
                </c:pt>
                <c:pt idx="202">
                  <c:v>606.00289999999995</c:v>
                </c:pt>
                <c:pt idx="203">
                  <c:v>609.00108</c:v>
                </c:pt>
                <c:pt idx="204">
                  <c:v>612.00311999999997</c:v>
                </c:pt>
                <c:pt idx="205">
                  <c:v>615.00329999999997</c:v>
                </c:pt>
                <c:pt idx="206">
                  <c:v>618.00212999999997</c:v>
                </c:pt>
                <c:pt idx="207">
                  <c:v>621.00441999999998</c:v>
                </c:pt>
                <c:pt idx="208">
                  <c:v>624.00243999999998</c:v>
                </c:pt>
                <c:pt idx="209">
                  <c:v>627.00206000000003</c:v>
                </c:pt>
                <c:pt idx="210">
                  <c:v>630.00111000000004</c:v>
                </c:pt>
                <c:pt idx="211">
                  <c:v>633.00250000000005</c:v>
                </c:pt>
                <c:pt idx="212">
                  <c:v>636.00360999999998</c:v>
                </c:pt>
                <c:pt idx="213">
                  <c:v>639.00090999999998</c:v>
                </c:pt>
                <c:pt idx="214">
                  <c:v>642.00233000000003</c:v>
                </c:pt>
                <c:pt idx="215">
                  <c:v>645.00142000000005</c:v>
                </c:pt>
                <c:pt idx="216">
                  <c:v>648.00395000000003</c:v>
                </c:pt>
                <c:pt idx="217">
                  <c:v>651.00259000000005</c:v>
                </c:pt>
                <c:pt idx="218">
                  <c:v>654.00324000000001</c:v>
                </c:pt>
                <c:pt idx="219">
                  <c:v>657.00116000000003</c:v>
                </c:pt>
                <c:pt idx="220">
                  <c:v>660.00166999999999</c:v>
                </c:pt>
                <c:pt idx="221">
                  <c:v>663.00262999999995</c:v>
                </c:pt>
                <c:pt idx="222">
                  <c:v>666.00322000000006</c:v>
                </c:pt>
                <c:pt idx="223">
                  <c:v>669.00088000000005</c:v>
                </c:pt>
                <c:pt idx="224">
                  <c:v>672.00372000000004</c:v>
                </c:pt>
                <c:pt idx="225">
                  <c:v>675.00013000000001</c:v>
                </c:pt>
                <c:pt idx="226">
                  <c:v>678.00295000000006</c:v>
                </c:pt>
                <c:pt idx="227">
                  <c:v>681.00410999999997</c:v>
                </c:pt>
                <c:pt idx="228">
                  <c:v>684.00032999999996</c:v>
                </c:pt>
                <c:pt idx="229">
                  <c:v>687.00210000000004</c:v>
                </c:pt>
                <c:pt idx="230">
                  <c:v>690.00318000000004</c:v>
                </c:pt>
                <c:pt idx="231">
                  <c:v>693.00247000000002</c:v>
                </c:pt>
                <c:pt idx="232">
                  <c:v>696.00127999999995</c:v>
                </c:pt>
                <c:pt idx="233">
                  <c:v>699.00103999999999</c:v>
                </c:pt>
                <c:pt idx="234">
                  <c:v>702.00126</c:v>
                </c:pt>
                <c:pt idx="235">
                  <c:v>705.00309000000004</c:v>
                </c:pt>
                <c:pt idx="236">
                  <c:v>708.00162</c:v>
                </c:pt>
                <c:pt idx="237">
                  <c:v>711.00220999999999</c:v>
                </c:pt>
                <c:pt idx="238">
                  <c:v>714.00345000000004</c:v>
                </c:pt>
                <c:pt idx="239">
                  <c:v>717.00224000000003</c:v>
                </c:pt>
                <c:pt idx="240">
                  <c:v>720.00315000000001</c:v>
                </c:pt>
                <c:pt idx="241">
                  <c:v>723.00169000000005</c:v>
                </c:pt>
                <c:pt idx="242">
                  <c:v>726.00063999999998</c:v>
                </c:pt>
                <c:pt idx="243">
                  <c:v>729.00309000000004</c:v>
                </c:pt>
                <c:pt idx="244">
                  <c:v>732.00288999999998</c:v>
                </c:pt>
                <c:pt idx="245">
                  <c:v>735.00225999999998</c:v>
                </c:pt>
                <c:pt idx="246">
                  <c:v>738.00382000000002</c:v>
                </c:pt>
                <c:pt idx="247">
                  <c:v>741.00337999999999</c:v>
                </c:pt>
                <c:pt idx="248">
                  <c:v>744.00214000000005</c:v>
                </c:pt>
                <c:pt idx="249">
                  <c:v>747.00061000000005</c:v>
                </c:pt>
                <c:pt idx="250">
                  <c:v>750.00145999999995</c:v>
                </c:pt>
                <c:pt idx="251">
                  <c:v>753.00075000000004</c:v>
                </c:pt>
                <c:pt idx="252">
                  <c:v>756.00324000000001</c:v>
                </c:pt>
                <c:pt idx="253">
                  <c:v>759.00256000000002</c:v>
                </c:pt>
                <c:pt idx="254">
                  <c:v>762.00112000000001</c:v>
                </c:pt>
                <c:pt idx="255">
                  <c:v>765.00363000000004</c:v>
                </c:pt>
                <c:pt idx="256">
                  <c:v>768.00319999999999</c:v>
                </c:pt>
                <c:pt idx="257">
                  <c:v>771.00441000000001</c:v>
                </c:pt>
                <c:pt idx="258">
                  <c:v>774.00036999999998</c:v>
                </c:pt>
                <c:pt idx="259">
                  <c:v>777.00192000000004</c:v>
                </c:pt>
                <c:pt idx="260">
                  <c:v>780.00216999999998</c:v>
                </c:pt>
                <c:pt idx="261">
                  <c:v>783.00257999999997</c:v>
                </c:pt>
                <c:pt idx="262">
                  <c:v>786.00040000000001</c:v>
                </c:pt>
                <c:pt idx="263">
                  <c:v>789.00322000000006</c:v>
                </c:pt>
                <c:pt idx="264">
                  <c:v>792.00180999999998</c:v>
                </c:pt>
                <c:pt idx="265">
                  <c:v>795.00232000000005</c:v>
                </c:pt>
                <c:pt idx="266">
                  <c:v>798.00264000000004</c:v>
                </c:pt>
                <c:pt idx="267">
                  <c:v>801.00125000000003</c:v>
                </c:pt>
                <c:pt idx="268">
                  <c:v>804.00212999999997</c:v>
                </c:pt>
                <c:pt idx="269">
                  <c:v>807.00351000000001</c:v>
                </c:pt>
                <c:pt idx="270">
                  <c:v>810.00162999999998</c:v>
                </c:pt>
                <c:pt idx="271">
                  <c:v>813.00153</c:v>
                </c:pt>
                <c:pt idx="272">
                  <c:v>816.00346000000002</c:v>
                </c:pt>
                <c:pt idx="273">
                  <c:v>819.00061000000005</c:v>
                </c:pt>
                <c:pt idx="274">
                  <c:v>822.00007000000005</c:v>
                </c:pt>
                <c:pt idx="275">
                  <c:v>825.00336000000004</c:v>
                </c:pt>
                <c:pt idx="276">
                  <c:v>828.00277000000006</c:v>
                </c:pt>
                <c:pt idx="277">
                  <c:v>831.00248999999997</c:v>
                </c:pt>
                <c:pt idx="278">
                  <c:v>834.00032999999996</c:v>
                </c:pt>
                <c:pt idx="279">
                  <c:v>837.00036</c:v>
                </c:pt>
                <c:pt idx="280">
                  <c:v>840.00386000000003</c:v>
                </c:pt>
                <c:pt idx="281">
                  <c:v>843.00465999999994</c:v>
                </c:pt>
                <c:pt idx="282">
                  <c:v>846.00216999999998</c:v>
                </c:pt>
                <c:pt idx="283">
                  <c:v>849.00000999999997</c:v>
                </c:pt>
                <c:pt idx="284">
                  <c:v>852.00081</c:v>
                </c:pt>
                <c:pt idx="285">
                  <c:v>855.00369000000001</c:v>
                </c:pt>
                <c:pt idx="286">
                  <c:v>858.00311999999997</c:v>
                </c:pt>
                <c:pt idx="287">
                  <c:v>861.00364999999999</c:v>
                </c:pt>
                <c:pt idx="288">
                  <c:v>864.00067000000001</c:v>
                </c:pt>
                <c:pt idx="289">
                  <c:v>867.00247000000002</c:v>
                </c:pt>
                <c:pt idx="290">
                  <c:v>870.00045</c:v>
                </c:pt>
                <c:pt idx="291">
                  <c:v>873.00166000000002</c:v>
                </c:pt>
                <c:pt idx="292">
                  <c:v>876.00361999999996</c:v>
                </c:pt>
                <c:pt idx="293">
                  <c:v>879.00328999999999</c:v>
                </c:pt>
                <c:pt idx="294">
                  <c:v>882.00296000000003</c:v>
                </c:pt>
                <c:pt idx="295">
                  <c:v>885.00194999999997</c:v>
                </c:pt>
                <c:pt idx="296">
                  <c:v>888.00009999999997</c:v>
                </c:pt>
                <c:pt idx="297">
                  <c:v>891.00454000000002</c:v>
                </c:pt>
                <c:pt idx="298">
                  <c:v>894.00316999999995</c:v>
                </c:pt>
                <c:pt idx="299">
                  <c:v>897.00023999999996</c:v>
                </c:pt>
                <c:pt idx="300">
                  <c:v>900.00206000000003</c:v>
                </c:pt>
                <c:pt idx="301">
                  <c:v>903.00336000000004</c:v>
                </c:pt>
                <c:pt idx="302">
                  <c:v>906.00125000000003</c:v>
                </c:pt>
                <c:pt idx="303">
                  <c:v>909.00292000000002</c:v>
                </c:pt>
                <c:pt idx="304">
                  <c:v>912.00027</c:v>
                </c:pt>
                <c:pt idx="305">
                  <c:v>915.00221999999997</c:v>
                </c:pt>
                <c:pt idx="306">
                  <c:v>918.00327000000004</c:v>
                </c:pt>
                <c:pt idx="307">
                  <c:v>921.00071000000003</c:v>
                </c:pt>
                <c:pt idx="308">
                  <c:v>924.00393999999994</c:v>
                </c:pt>
                <c:pt idx="309">
                  <c:v>927.00100999999995</c:v>
                </c:pt>
                <c:pt idx="310">
                  <c:v>930.00278000000003</c:v>
                </c:pt>
                <c:pt idx="311">
                  <c:v>933.00342000000001</c:v>
                </c:pt>
                <c:pt idx="312">
                  <c:v>936.00025000000005</c:v>
                </c:pt>
                <c:pt idx="313">
                  <c:v>939.00237000000004</c:v>
                </c:pt>
                <c:pt idx="314">
                  <c:v>942.00262999999995</c:v>
                </c:pt>
                <c:pt idx="315">
                  <c:v>945.00287000000003</c:v>
                </c:pt>
                <c:pt idx="316">
                  <c:v>948.00085999999999</c:v>
                </c:pt>
                <c:pt idx="317">
                  <c:v>951.00012000000004</c:v>
                </c:pt>
                <c:pt idx="318">
                  <c:v>954.00289999999995</c:v>
                </c:pt>
                <c:pt idx="319">
                  <c:v>957.00301000000002</c:v>
                </c:pt>
                <c:pt idx="320">
                  <c:v>960.00009999999997</c:v>
                </c:pt>
                <c:pt idx="321">
                  <c:v>963.00304000000006</c:v>
                </c:pt>
                <c:pt idx="322">
                  <c:v>966.00337000000002</c:v>
                </c:pt>
                <c:pt idx="323">
                  <c:v>969.00189999999998</c:v>
                </c:pt>
                <c:pt idx="324">
                  <c:v>972.00158999999996</c:v>
                </c:pt>
                <c:pt idx="325">
                  <c:v>975.00390000000004</c:v>
                </c:pt>
                <c:pt idx="326">
                  <c:v>978.00277000000006</c:v>
                </c:pt>
                <c:pt idx="327">
                  <c:v>981.00274999999999</c:v>
                </c:pt>
                <c:pt idx="328">
                  <c:v>984.00437999999997</c:v>
                </c:pt>
                <c:pt idx="329">
                  <c:v>987.00098000000003</c:v>
                </c:pt>
                <c:pt idx="330">
                  <c:v>990.00144</c:v>
                </c:pt>
                <c:pt idx="331">
                  <c:v>993.00396999999998</c:v>
                </c:pt>
                <c:pt idx="332">
                  <c:v>996.00147000000004</c:v>
                </c:pt>
                <c:pt idx="333">
                  <c:v>999.00158999999996</c:v>
                </c:pt>
                <c:pt idx="334">
                  <c:v>1002.0016000000001</c:v>
                </c:pt>
                <c:pt idx="335">
                  <c:v>1005.0027</c:v>
                </c:pt>
                <c:pt idx="336">
                  <c:v>1008.0003</c:v>
                </c:pt>
                <c:pt idx="337">
                  <c:v>1011.0001999999999</c:v>
                </c:pt>
                <c:pt idx="338">
                  <c:v>1014.0048</c:v>
                </c:pt>
                <c:pt idx="339">
                  <c:v>1017.0031</c:v>
                </c:pt>
                <c:pt idx="340">
                  <c:v>1020.0023</c:v>
                </c:pt>
                <c:pt idx="341">
                  <c:v>1023.003</c:v>
                </c:pt>
                <c:pt idx="342">
                  <c:v>1026.0015000000001</c:v>
                </c:pt>
                <c:pt idx="343">
                  <c:v>1029.0005000000001</c:v>
                </c:pt>
                <c:pt idx="344">
                  <c:v>1032.0029999999999</c:v>
                </c:pt>
                <c:pt idx="345">
                  <c:v>1035.0041000000001</c:v>
                </c:pt>
                <c:pt idx="346">
                  <c:v>1038.0015000000001</c:v>
                </c:pt>
                <c:pt idx="347">
                  <c:v>1041.0036</c:v>
                </c:pt>
                <c:pt idx="348">
                  <c:v>1044.0038</c:v>
                </c:pt>
                <c:pt idx="349">
                  <c:v>1047.0003999999999</c:v>
                </c:pt>
                <c:pt idx="350">
                  <c:v>1050.0032000000001</c:v>
                </c:pt>
                <c:pt idx="351">
                  <c:v>1053.0003999999999</c:v>
                </c:pt>
                <c:pt idx="352">
                  <c:v>1056.0015000000001</c:v>
                </c:pt>
                <c:pt idx="353">
                  <c:v>1059.0008</c:v>
                </c:pt>
                <c:pt idx="354">
                  <c:v>1062.0041000000001</c:v>
                </c:pt>
                <c:pt idx="355">
                  <c:v>1065.0011</c:v>
                </c:pt>
                <c:pt idx="356">
                  <c:v>1068.0012999999999</c:v>
                </c:pt>
                <c:pt idx="357">
                  <c:v>1071.0015000000001</c:v>
                </c:pt>
                <c:pt idx="358">
                  <c:v>1074.0016000000001</c:v>
                </c:pt>
                <c:pt idx="359">
                  <c:v>1077.0020999999999</c:v>
                </c:pt>
                <c:pt idx="360">
                  <c:v>1080.0032000000001</c:v>
                </c:pt>
                <c:pt idx="361">
                  <c:v>1083.0025000000001</c:v>
                </c:pt>
                <c:pt idx="362">
                  <c:v>1086.0035</c:v>
                </c:pt>
                <c:pt idx="363">
                  <c:v>1089.0006000000001</c:v>
                </c:pt>
                <c:pt idx="364">
                  <c:v>1092.0037</c:v>
                </c:pt>
                <c:pt idx="365">
                  <c:v>1095.0008</c:v>
                </c:pt>
                <c:pt idx="366">
                  <c:v>1098.0023000000001</c:v>
                </c:pt>
                <c:pt idx="367">
                  <c:v>1101.0008</c:v>
                </c:pt>
                <c:pt idx="368">
                  <c:v>1104.002</c:v>
                </c:pt>
                <c:pt idx="369">
                  <c:v>1107.001</c:v>
                </c:pt>
                <c:pt idx="370">
                  <c:v>1110.0041000000001</c:v>
                </c:pt>
                <c:pt idx="371">
                  <c:v>1113.0016000000001</c:v>
                </c:pt>
                <c:pt idx="372">
                  <c:v>1116.0017</c:v>
                </c:pt>
                <c:pt idx="373">
                  <c:v>1119.0025000000001</c:v>
                </c:pt>
                <c:pt idx="374">
                  <c:v>1122.0024000000001</c:v>
                </c:pt>
                <c:pt idx="375">
                  <c:v>1125.0011</c:v>
                </c:pt>
                <c:pt idx="376">
                  <c:v>1128.0016000000001</c:v>
                </c:pt>
                <c:pt idx="377">
                  <c:v>1131.0030999999999</c:v>
                </c:pt>
                <c:pt idx="378">
                  <c:v>1134.0026</c:v>
                </c:pt>
                <c:pt idx="379">
                  <c:v>1137.0033000000001</c:v>
                </c:pt>
                <c:pt idx="380">
                  <c:v>1140.0015000000001</c:v>
                </c:pt>
                <c:pt idx="381">
                  <c:v>1143.0019</c:v>
                </c:pt>
                <c:pt idx="382">
                  <c:v>1146.0017</c:v>
                </c:pt>
                <c:pt idx="383">
                  <c:v>1149.0008</c:v>
                </c:pt>
                <c:pt idx="384">
                  <c:v>1152.0030999999999</c:v>
                </c:pt>
                <c:pt idx="385">
                  <c:v>1155.0033000000001</c:v>
                </c:pt>
                <c:pt idx="386">
                  <c:v>1158.0032000000001</c:v>
                </c:pt>
                <c:pt idx="387">
                  <c:v>1161.0007000000001</c:v>
                </c:pt>
                <c:pt idx="388">
                  <c:v>1164.0036</c:v>
                </c:pt>
                <c:pt idx="389">
                  <c:v>1167.0014000000001</c:v>
                </c:pt>
                <c:pt idx="390">
                  <c:v>1170.0002999999999</c:v>
                </c:pt>
                <c:pt idx="391">
                  <c:v>1173.0032000000001</c:v>
                </c:pt>
                <c:pt idx="392">
                  <c:v>1176.0027</c:v>
                </c:pt>
                <c:pt idx="393">
                  <c:v>1179.0029999999999</c:v>
                </c:pt>
                <c:pt idx="394">
                  <c:v>1182.0001999999999</c:v>
                </c:pt>
                <c:pt idx="395">
                  <c:v>1185.0030999999999</c:v>
                </c:pt>
                <c:pt idx="396">
                  <c:v>1188.0043000000001</c:v>
                </c:pt>
                <c:pt idx="397">
                  <c:v>1191</c:v>
                </c:pt>
                <c:pt idx="398">
                  <c:v>1194.0037</c:v>
                </c:pt>
                <c:pt idx="399">
                  <c:v>1197.0043000000001</c:v>
                </c:pt>
                <c:pt idx="400">
                  <c:v>1200.0008</c:v>
                </c:pt>
                <c:pt idx="401">
                  <c:v>1203.0030999999999</c:v>
                </c:pt>
                <c:pt idx="402">
                  <c:v>1206.0017</c:v>
                </c:pt>
                <c:pt idx="403">
                  <c:v>1209.0015000000001</c:v>
                </c:pt>
                <c:pt idx="404">
                  <c:v>1212.0014000000001</c:v>
                </c:pt>
                <c:pt idx="405">
                  <c:v>1215.0015000000001</c:v>
                </c:pt>
                <c:pt idx="406">
                  <c:v>1218.0034000000001</c:v>
                </c:pt>
                <c:pt idx="407">
                  <c:v>1221.0029999999999</c:v>
                </c:pt>
                <c:pt idx="408">
                  <c:v>1224.0005000000001</c:v>
                </c:pt>
                <c:pt idx="409">
                  <c:v>1227.0015000000001</c:v>
                </c:pt>
                <c:pt idx="410">
                  <c:v>1230.0002999999999</c:v>
                </c:pt>
                <c:pt idx="411">
                  <c:v>1233.0021999999999</c:v>
                </c:pt>
                <c:pt idx="412">
                  <c:v>1236.0026</c:v>
                </c:pt>
                <c:pt idx="413">
                  <c:v>1239.0037</c:v>
                </c:pt>
                <c:pt idx="414">
                  <c:v>1242.0032000000001</c:v>
                </c:pt>
                <c:pt idx="415">
                  <c:v>1245.0011999999999</c:v>
                </c:pt>
                <c:pt idx="416">
                  <c:v>1248.0038999999999</c:v>
                </c:pt>
                <c:pt idx="417">
                  <c:v>1251.0019</c:v>
                </c:pt>
                <c:pt idx="418">
                  <c:v>1254.0001</c:v>
                </c:pt>
                <c:pt idx="419">
                  <c:v>1257.0042000000001</c:v>
                </c:pt>
                <c:pt idx="420">
                  <c:v>1260.0016000000001</c:v>
                </c:pt>
                <c:pt idx="421">
                  <c:v>1263.0029</c:v>
                </c:pt>
                <c:pt idx="422">
                  <c:v>1266.0036</c:v>
                </c:pt>
                <c:pt idx="423">
                  <c:v>1269</c:v>
                </c:pt>
                <c:pt idx="424">
                  <c:v>1272.0009</c:v>
                </c:pt>
                <c:pt idx="425">
                  <c:v>1275.0021999999999</c:v>
                </c:pt>
                <c:pt idx="426">
                  <c:v>1278.0002999999999</c:v>
                </c:pt>
                <c:pt idx="427">
                  <c:v>1281.0035</c:v>
                </c:pt>
                <c:pt idx="428">
                  <c:v>1284.0042000000001</c:v>
                </c:pt>
                <c:pt idx="429">
                  <c:v>1287.0034000000001</c:v>
                </c:pt>
                <c:pt idx="430">
                  <c:v>1290.0017</c:v>
                </c:pt>
                <c:pt idx="431">
                  <c:v>1293.0002999999999</c:v>
                </c:pt>
                <c:pt idx="432">
                  <c:v>1296.0003999999999</c:v>
                </c:pt>
                <c:pt idx="433">
                  <c:v>1299.0003999999999</c:v>
                </c:pt>
                <c:pt idx="434">
                  <c:v>1302.0019</c:v>
                </c:pt>
                <c:pt idx="435">
                  <c:v>1305.0005000000001</c:v>
                </c:pt>
                <c:pt idx="436">
                  <c:v>1308.0032000000001</c:v>
                </c:pt>
                <c:pt idx="437">
                  <c:v>1311.0016000000001</c:v>
                </c:pt>
                <c:pt idx="438">
                  <c:v>1314.0046</c:v>
                </c:pt>
                <c:pt idx="439">
                  <c:v>1317.0034000000001</c:v>
                </c:pt>
                <c:pt idx="440">
                  <c:v>1320.0038999999999</c:v>
                </c:pt>
                <c:pt idx="441">
                  <c:v>1323.0003999999999</c:v>
                </c:pt>
                <c:pt idx="442">
                  <c:v>1326.0017</c:v>
                </c:pt>
                <c:pt idx="443">
                  <c:v>1329.0002999999999</c:v>
                </c:pt>
                <c:pt idx="444">
                  <c:v>1332.002</c:v>
                </c:pt>
                <c:pt idx="445">
                  <c:v>1335.0003999999999</c:v>
                </c:pt>
                <c:pt idx="446">
                  <c:v>1338.0007000000001</c:v>
                </c:pt>
                <c:pt idx="447">
                  <c:v>1341.0002999999999</c:v>
                </c:pt>
                <c:pt idx="448">
                  <c:v>1344.0029999999999</c:v>
                </c:pt>
                <c:pt idx="449">
                  <c:v>1347.0001999999999</c:v>
                </c:pt>
                <c:pt idx="450">
                  <c:v>1350.0017</c:v>
                </c:pt>
                <c:pt idx="451">
                  <c:v>1353.0008</c:v>
                </c:pt>
                <c:pt idx="452">
                  <c:v>1356.001</c:v>
                </c:pt>
                <c:pt idx="453">
                  <c:v>1359.0012999999999</c:v>
                </c:pt>
                <c:pt idx="454">
                  <c:v>1362.0019</c:v>
                </c:pt>
                <c:pt idx="455">
                  <c:v>1365.0005000000001</c:v>
                </c:pt>
                <c:pt idx="456">
                  <c:v>1368.0037</c:v>
                </c:pt>
                <c:pt idx="457">
                  <c:v>1371.0007000000001</c:v>
                </c:pt>
                <c:pt idx="458">
                  <c:v>1374.0038999999999</c:v>
                </c:pt>
                <c:pt idx="459">
                  <c:v>1377.0026</c:v>
                </c:pt>
                <c:pt idx="460">
                  <c:v>1380.0017</c:v>
                </c:pt>
                <c:pt idx="461">
                  <c:v>1383.0019</c:v>
                </c:pt>
                <c:pt idx="462">
                  <c:v>1386.0001999999999</c:v>
                </c:pt>
                <c:pt idx="463">
                  <c:v>1389.0030999999999</c:v>
                </c:pt>
                <c:pt idx="464">
                  <c:v>1392.0029</c:v>
                </c:pt>
                <c:pt idx="465">
                  <c:v>1395.0020999999999</c:v>
                </c:pt>
                <c:pt idx="466">
                  <c:v>1398.0034000000001</c:v>
                </c:pt>
                <c:pt idx="467">
                  <c:v>1401.0032000000001</c:v>
                </c:pt>
                <c:pt idx="468">
                  <c:v>1404.0032000000001</c:v>
                </c:pt>
                <c:pt idx="469">
                  <c:v>1407.0002999999999</c:v>
                </c:pt>
                <c:pt idx="470">
                  <c:v>1410.0001999999999</c:v>
                </c:pt>
                <c:pt idx="471">
                  <c:v>1413.0002999999999</c:v>
                </c:pt>
                <c:pt idx="472">
                  <c:v>1416.0041000000001</c:v>
                </c:pt>
                <c:pt idx="473">
                  <c:v>1419.0002999999999</c:v>
                </c:pt>
                <c:pt idx="474">
                  <c:v>1422.0007000000001</c:v>
                </c:pt>
                <c:pt idx="475">
                  <c:v>1425.0018</c:v>
                </c:pt>
                <c:pt idx="476">
                  <c:v>1428.0045</c:v>
                </c:pt>
                <c:pt idx="477">
                  <c:v>1431</c:v>
                </c:pt>
                <c:pt idx="478">
                  <c:v>1434.0011999999999</c:v>
                </c:pt>
                <c:pt idx="479">
                  <c:v>1437.0001999999999</c:v>
                </c:pt>
                <c:pt idx="480">
                  <c:v>1440.0037</c:v>
                </c:pt>
                <c:pt idx="481">
                  <c:v>1443.002</c:v>
                </c:pt>
                <c:pt idx="482">
                  <c:v>1446.0026</c:v>
                </c:pt>
                <c:pt idx="483">
                  <c:v>1449.0014000000001</c:v>
                </c:pt>
                <c:pt idx="484">
                  <c:v>1452.0009</c:v>
                </c:pt>
                <c:pt idx="485">
                  <c:v>1455.0019</c:v>
                </c:pt>
                <c:pt idx="486">
                  <c:v>1458.0018</c:v>
                </c:pt>
                <c:pt idx="487">
                  <c:v>1461.0026</c:v>
                </c:pt>
                <c:pt idx="488">
                  <c:v>1464.0032000000001</c:v>
                </c:pt>
                <c:pt idx="489">
                  <c:v>1467.0038</c:v>
                </c:pt>
                <c:pt idx="490">
                  <c:v>1470.0024000000001</c:v>
                </c:pt>
                <c:pt idx="491">
                  <c:v>1473.0011</c:v>
                </c:pt>
                <c:pt idx="492">
                  <c:v>1476.0014000000001</c:v>
                </c:pt>
                <c:pt idx="493">
                  <c:v>1479.0008</c:v>
                </c:pt>
                <c:pt idx="494">
                  <c:v>1482.0036</c:v>
                </c:pt>
                <c:pt idx="495">
                  <c:v>1485.0023000000001</c:v>
                </c:pt>
                <c:pt idx="496">
                  <c:v>1488.0005000000001</c:v>
                </c:pt>
                <c:pt idx="497">
                  <c:v>1491.0033000000001</c:v>
                </c:pt>
                <c:pt idx="498">
                  <c:v>1494.0038</c:v>
                </c:pt>
                <c:pt idx="499">
                  <c:v>1497.0035</c:v>
                </c:pt>
                <c:pt idx="500">
                  <c:v>1500.0008</c:v>
                </c:pt>
                <c:pt idx="501">
                  <c:v>1503.0039999999999</c:v>
                </c:pt>
                <c:pt idx="502">
                  <c:v>1506.0018</c:v>
                </c:pt>
                <c:pt idx="503">
                  <c:v>1509.0030999999999</c:v>
                </c:pt>
                <c:pt idx="504">
                  <c:v>1512.0001</c:v>
                </c:pt>
                <c:pt idx="505">
                  <c:v>1515.0002999999999</c:v>
                </c:pt>
                <c:pt idx="506">
                  <c:v>1518.0009</c:v>
                </c:pt>
                <c:pt idx="507">
                  <c:v>1521.0021999999999</c:v>
                </c:pt>
                <c:pt idx="508">
                  <c:v>1524.0017</c:v>
                </c:pt>
                <c:pt idx="509">
                  <c:v>1527.0033000000001</c:v>
                </c:pt>
                <c:pt idx="510">
                  <c:v>1530.0035</c:v>
                </c:pt>
                <c:pt idx="511">
                  <c:v>1533.0029999999999</c:v>
                </c:pt>
                <c:pt idx="512">
                  <c:v>1536.0015000000001</c:v>
                </c:pt>
                <c:pt idx="513">
                  <c:v>1539.0026</c:v>
                </c:pt>
                <c:pt idx="514">
                  <c:v>1542.0008</c:v>
                </c:pt>
                <c:pt idx="515">
                  <c:v>1545.0011999999999</c:v>
                </c:pt>
                <c:pt idx="516">
                  <c:v>1548.0041000000001</c:v>
                </c:pt>
                <c:pt idx="517">
                  <c:v>1551.0017</c:v>
                </c:pt>
                <c:pt idx="518">
                  <c:v>1554.0001</c:v>
                </c:pt>
                <c:pt idx="519">
                  <c:v>1557.0030999999999</c:v>
                </c:pt>
                <c:pt idx="520">
                  <c:v>1560.0036</c:v>
                </c:pt>
                <c:pt idx="521">
                  <c:v>1563.0014000000001</c:v>
                </c:pt>
                <c:pt idx="522">
                  <c:v>1566.0016000000001</c:v>
                </c:pt>
                <c:pt idx="523">
                  <c:v>1569.0035</c:v>
                </c:pt>
                <c:pt idx="524">
                  <c:v>1572.0029999999999</c:v>
                </c:pt>
                <c:pt idx="525">
                  <c:v>1575.0005000000001</c:v>
                </c:pt>
                <c:pt idx="526">
                  <c:v>1578.0001</c:v>
                </c:pt>
                <c:pt idx="527">
                  <c:v>1581.0041000000001</c:v>
                </c:pt>
                <c:pt idx="528">
                  <c:v>1584.0043000000001</c:v>
                </c:pt>
                <c:pt idx="529">
                  <c:v>1587.0034000000001</c:v>
                </c:pt>
                <c:pt idx="530">
                  <c:v>1590.0028</c:v>
                </c:pt>
                <c:pt idx="531">
                  <c:v>1593.0028</c:v>
                </c:pt>
                <c:pt idx="532">
                  <c:v>1596.0001999999999</c:v>
                </c:pt>
                <c:pt idx="533">
                  <c:v>1599.0007000000001</c:v>
                </c:pt>
                <c:pt idx="534">
                  <c:v>1602.0029</c:v>
                </c:pt>
                <c:pt idx="535">
                  <c:v>1605.0008</c:v>
                </c:pt>
                <c:pt idx="536">
                  <c:v>1608.0006000000001</c:v>
                </c:pt>
                <c:pt idx="537">
                  <c:v>1611.0023000000001</c:v>
                </c:pt>
                <c:pt idx="538">
                  <c:v>1614.0001</c:v>
                </c:pt>
                <c:pt idx="539">
                  <c:v>1617.0006000000001</c:v>
                </c:pt>
                <c:pt idx="540">
                  <c:v>1620.0032000000001</c:v>
                </c:pt>
                <c:pt idx="541">
                  <c:v>1623.0039999999999</c:v>
                </c:pt>
                <c:pt idx="542">
                  <c:v>1626.002</c:v>
                </c:pt>
                <c:pt idx="543">
                  <c:v>1629.0047</c:v>
                </c:pt>
                <c:pt idx="544">
                  <c:v>1632.0001</c:v>
                </c:pt>
                <c:pt idx="545">
                  <c:v>1635.0033000000001</c:v>
                </c:pt>
                <c:pt idx="546">
                  <c:v>1638.0038</c:v>
                </c:pt>
                <c:pt idx="547">
                  <c:v>1641.0009</c:v>
                </c:pt>
                <c:pt idx="548">
                  <c:v>1644.0011</c:v>
                </c:pt>
                <c:pt idx="549">
                  <c:v>1647.0034000000001</c:v>
                </c:pt>
                <c:pt idx="550">
                  <c:v>1650.0032000000001</c:v>
                </c:pt>
                <c:pt idx="551">
                  <c:v>1653.0012999999999</c:v>
                </c:pt>
                <c:pt idx="552">
                  <c:v>1656.0021999999999</c:v>
                </c:pt>
                <c:pt idx="553">
                  <c:v>1659.0036</c:v>
                </c:pt>
                <c:pt idx="554">
                  <c:v>1662.0021999999999</c:v>
                </c:pt>
                <c:pt idx="555">
                  <c:v>1665.002</c:v>
                </c:pt>
                <c:pt idx="556">
                  <c:v>1668.0018</c:v>
                </c:pt>
                <c:pt idx="557">
                  <c:v>1671.0029</c:v>
                </c:pt>
                <c:pt idx="558">
                  <c:v>1674.0008</c:v>
                </c:pt>
                <c:pt idx="559">
                  <c:v>1677.0027</c:v>
                </c:pt>
                <c:pt idx="560">
                  <c:v>1680.0024000000001</c:v>
                </c:pt>
                <c:pt idx="561">
                  <c:v>1683.0033000000001</c:v>
                </c:pt>
                <c:pt idx="562">
                  <c:v>1686.0037</c:v>
                </c:pt>
                <c:pt idx="563">
                  <c:v>1689.0043000000001</c:v>
                </c:pt>
                <c:pt idx="564">
                  <c:v>1692.001</c:v>
                </c:pt>
                <c:pt idx="565">
                  <c:v>1695.0011</c:v>
                </c:pt>
                <c:pt idx="566">
                  <c:v>1698.0043000000001</c:v>
                </c:pt>
                <c:pt idx="567">
                  <c:v>1701.0003999999999</c:v>
                </c:pt>
                <c:pt idx="568">
                  <c:v>1704.0016000000001</c:v>
                </c:pt>
                <c:pt idx="569">
                  <c:v>1707.0039999999999</c:v>
                </c:pt>
                <c:pt idx="570">
                  <c:v>1710.0038</c:v>
                </c:pt>
                <c:pt idx="571">
                  <c:v>1713.0015000000001</c:v>
                </c:pt>
                <c:pt idx="572">
                  <c:v>1716.0030999999999</c:v>
                </c:pt>
                <c:pt idx="573">
                  <c:v>1719.0014000000001</c:v>
                </c:pt>
                <c:pt idx="574">
                  <c:v>1722.0008</c:v>
                </c:pt>
                <c:pt idx="575">
                  <c:v>1725.0024000000001</c:v>
                </c:pt>
                <c:pt idx="576">
                  <c:v>1728.0027</c:v>
                </c:pt>
                <c:pt idx="577">
                  <c:v>1731.0009</c:v>
                </c:pt>
                <c:pt idx="578">
                  <c:v>1734.0034000000001</c:v>
                </c:pt>
                <c:pt idx="579">
                  <c:v>1737.0001</c:v>
                </c:pt>
                <c:pt idx="580">
                  <c:v>1740.0002999999999</c:v>
                </c:pt>
                <c:pt idx="581">
                  <c:v>1743.0001999999999</c:v>
                </c:pt>
                <c:pt idx="582">
                  <c:v>1746.0027</c:v>
                </c:pt>
                <c:pt idx="583">
                  <c:v>1749.0001999999999</c:v>
                </c:pt>
                <c:pt idx="584">
                  <c:v>1752.0043000000001</c:v>
                </c:pt>
                <c:pt idx="585">
                  <c:v>1755.0003999999999</c:v>
                </c:pt>
                <c:pt idx="586">
                  <c:v>1758.0011999999999</c:v>
                </c:pt>
                <c:pt idx="587">
                  <c:v>1761.0029999999999</c:v>
                </c:pt>
                <c:pt idx="588">
                  <c:v>1764.0001999999999</c:v>
                </c:pt>
                <c:pt idx="589">
                  <c:v>1767.0020999999999</c:v>
                </c:pt>
                <c:pt idx="590">
                  <c:v>1770.0015000000001</c:v>
                </c:pt>
                <c:pt idx="591">
                  <c:v>1773.0027</c:v>
                </c:pt>
                <c:pt idx="592">
                  <c:v>1776.0032000000001</c:v>
                </c:pt>
                <c:pt idx="593">
                  <c:v>1779.0043000000001</c:v>
                </c:pt>
                <c:pt idx="594">
                  <c:v>1782.002</c:v>
                </c:pt>
                <c:pt idx="595">
                  <c:v>1785.0008</c:v>
                </c:pt>
                <c:pt idx="596">
                  <c:v>1788.0015000000001</c:v>
                </c:pt>
                <c:pt idx="597">
                  <c:v>1791.0023000000001</c:v>
                </c:pt>
                <c:pt idx="598">
                  <c:v>1794.0020999999999</c:v>
                </c:pt>
                <c:pt idx="599">
                  <c:v>1797.0037</c:v>
                </c:pt>
                <c:pt idx="600">
                  <c:v>1800.0029999999999</c:v>
                </c:pt>
                <c:pt idx="601">
                  <c:v>1803.0011</c:v>
                </c:pt>
                <c:pt idx="602">
                  <c:v>1806.0029999999999</c:v>
                </c:pt>
                <c:pt idx="603">
                  <c:v>1809.0015000000001</c:v>
                </c:pt>
                <c:pt idx="604">
                  <c:v>1812.0032000000001</c:v>
                </c:pt>
                <c:pt idx="605">
                  <c:v>1815.0001</c:v>
                </c:pt>
                <c:pt idx="606">
                  <c:v>1818.0039999999999</c:v>
                </c:pt>
                <c:pt idx="607">
                  <c:v>1821.0038999999999</c:v>
                </c:pt>
                <c:pt idx="608">
                  <c:v>1824.0038999999999</c:v>
                </c:pt>
                <c:pt idx="609">
                  <c:v>1827.0017</c:v>
                </c:pt>
                <c:pt idx="610">
                  <c:v>1830.0003999999999</c:v>
                </c:pt>
                <c:pt idx="611">
                  <c:v>1833.0021999999999</c:v>
                </c:pt>
                <c:pt idx="612">
                  <c:v>1836.0011</c:v>
                </c:pt>
                <c:pt idx="613">
                  <c:v>1839.001</c:v>
                </c:pt>
                <c:pt idx="614">
                  <c:v>1842.0017</c:v>
                </c:pt>
                <c:pt idx="615">
                  <c:v>1845.0045</c:v>
                </c:pt>
                <c:pt idx="616">
                  <c:v>1848.002</c:v>
                </c:pt>
                <c:pt idx="617">
                  <c:v>1851.0007000000001</c:v>
                </c:pt>
                <c:pt idx="618">
                  <c:v>1854.0028</c:v>
                </c:pt>
                <c:pt idx="619">
                  <c:v>1857.0018</c:v>
                </c:pt>
                <c:pt idx="620">
                  <c:v>1860.0033000000001</c:v>
                </c:pt>
                <c:pt idx="621">
                  <c:v>1863.0021999999999</c:v>
                </c:pt>
                <c:pt idx="622">
                  <c:v>1866.001</c:v>
                </c:pt>
                <c:pt idx="623">
                  <c:v>1869.0029</c:v>
                </c:pt>
                <c:pt idx="624">
                  <c:v>1872.0011999999999</c:v>
                </c:pt>
                <c:pt idx="625">
                  <c:v>1875.0011</c:v>
                </c:pt>
                <c:pt idx="626">
                  <c:v>1878.0042000000001</c:v>
                </c:pt>
                <c:pt idx="627">
                  <c:v>1881.0006000000001</c:v>
                </c:pt>
                <c:pt idx="628">
                  <c:v>1884.0043000000001</c:v>
                </c:pt>
                <c:pt idx="629">
                  <c:v>1887.0008</c:v>
                </c:pt>
                <c:pt idx="630">
                  <c:v>1890.0044</c:v>
                </c:pt>
                <c:pt idx="631">
                  <c:v>1893.0016000000001</c:v>
                </c:pt>
                <c:pt idx="632">
                  <c:v>1896.0006000000001</c:v>
                </c:pt>
                <c:pt idx="633">
                  <c:v>1899.0034000000001</c:v>
                </c:pt>
                <c:pt idx="634">
                  <c:v>1902.0032000000001</c:v>
                </c:pt>
                <c:pt idx="635">
                  <c:v>1905.0038</c:v>
                </c:pt>
                <c:pt idx="636">
                  <c:v>1908.0023000000001</c:v>
                </c:pt>
                <c:pt idx="637">
                  <c:v>1911.0007000000001</c:v>
                </c:pt>
                <c:pt idx="638">
                  <c:v>1914.0014000000001</c:v>
                </c:pt>
                <c:pt idx="639">
                  <c:v>1917.0001</c:v>
                </c:pt>
                <c:pt idx="640">
                  <c:v>1920.0030999999999</c:v>
                </c:pt>
                <c:pt idx="641">
                  <c:v>1923.0012999999999</c:v>
                </c:pt>
                <c:pt idx="642">
                  <c:v>1926.001</c:v>
                </c:pt>
                <c:pt idx="643">
                  <c:v>1929.0011999999999</c:v>
                </c:pt>
                <c:pt idx="644">
                  <c:v>1932.0032000000001</c:v>
                </c:pt>
                <c:pt idx="645">
                  <c:v>1935.0035</c:v>
                </c:pt>
                <c:pt idx="646">
                  <c:v>1938.0027</c:v>
                </c:pt>
                <c:pt idx="647">
                  <c:v>1941.0005000000001</c:v>
                </c:pt>
                <c:pt idx="648">
                  <c:v>1944.0006000000001</c:v>
                </c:pt>
                <c:pt idx="649">
                  <c:v>1947.0012999999999</c:v>
                </c:pt>
                <c:pt idx="650">
                  <c:v>1950.0030999999999</c:v>
                </c:pt>
                <c:pt idx="651">
                  <c:v>1953.0030999999999</c:v>
                </c:pt>
                <c:pt idx="652">
                  <c:v>1956.0030999999999</c:v>
                </c:pt>
                <c:pt idx="653">
                  <c:v>1959.0024000000001</c:v>
                </c:pt>
                <c:pt idx="654">
                  <c:v>1962.0038999999999</c:v>
                </c:pt>
                <c:pt idx="655">
                  <c:v>1965.0035</c:v>
                </c:pt>
                <c:pt idx="656">
                  <c:v>1968.0027</c:v>
                </c:pt>
                <c:pt idx="657">
                  <c:v>1971.0032000000001</c:v>
                </c:pt>
                <c:pt idx="658">
                  <c:v>1974.0011999999999</c:v>
                </c:pt>
                <c:pt idx="659">
                  <c:v>1977.0012999999999</c:v>
                </c:pt>
                <c:pt idx="660">
                  <c:v>1980.0025000000001</c:v>
                </c:pt>
                <c:pt idx="661">
                  <c:v>1983.001</c:v>
                </c:pt>
                <c:pt idx="662">
                  <c:v>1986.0016000000001</c:v>
                </c:pt>
                <c:pt idx="663">
                  <c:v>1989.0014000000001</c:v>
                </c:pt>
                <c:pt idx="664">
                  <c:v>1992.0037</c:v>
                </c:pt>
                <c:pt idx="665">
                  <c:v>1995.0002999999999</c:v>
                </c:pt>
                <c:pt idx="666">
                  <c:v>1998.0029999999999</c:v>
                </c:pt>
                <c:pt idx="667">
                  <c:v>2001.0030999999999</c:v>
                </c:pt>
                <c:pt idx="668">
                  <c:v>2004.001</c:v>
                </c:pt>
                <c:pt idx="669">
                  <c:v>2007.001</c:v>
                </c:pt>
                <c:pt idx="670">
                  <c:v>2010.0044</c:v>
                </c:pt>
                <c:pt idx="671">
                  <c:v>2013.0029</c:v>
                </c:pt>
                <c:pt idx="672">
                  <c:v>2016.0012999999999</c:v>
                </c:pt>
                <c:pt idx="673">
                  <c:v>2019.0036</c:v>
                </c:pt>
                <c:pt idx="674">
                  <c:v>2022.0025000000001</c:v>
                </c:pt>
                <c:pt idx="675">
                  <c:v>2025.0029</c:v>
                </c:pt>
                <c:pt idx="676">
                  <c:v>2028.001</c:v>
                </c:pt>
                <c:pt idx="677">
                  <c:v>2031.0020999999999</c:v>
                </c:pt>
                <c:pt idx="678">
                  <c:v>2034.0036</c:v>
                </c:pt>
                <c:pt idx="679">
                  <c:v>2037.0025000000001</c:v>
                </c:pt>
                <c:pt idx="680">
                  <c:v>2040.0037</c:v>
                </c:pt>
                <c:pt idx="681">
                  <c:v>2043.0042000000001</c:v>
                </c:pt>
                <c:pt idx="682">
                  <c:v>2046.0035</c:v>
                </c:pt>
                <c:pt idx="683">
                  <c:v>2049.0032999999999</c:v>
                </c:pt>
                <c:pt idx="684">
                  <c:v>2052.0034999999998</c:v>
                </c:pt>
                <c:pt idx="685">
                  <c:v>2055.0023000000001</c:v>
                </c:pt>
                <c:pt idx="686">
                  <c:v>2058.0012999999999</c:v>
                </c:pt>
                <c:pt idx="687">
                  <c:v>2061.0039999999999</c:v>
                </c:pt>
                <c:pt idx="688">
                  <c:v>2064.0041999999999</c:v>
                </c:pt>
                <c:pt idx="689">
                  <c:v>2067.0025000000001</c:v>
                </c:pt>
                <c:pt idx="690">
                  <c:v>2070.0011</c:v>
                </c:pt>
                <c:pt idx="691">
                  <c:v>2073.0039000000002</c:v>
                </c:pt>
                <c:pt idx="692">
                  <c:v>2076.0007000000001</c:v>
                </c:pt>
                <c:pt idx="693">
                  <c:v>2079.0016999999998</c:v>
                </c:pt>
                <c:pt idx="694">
                  <c:v>2082.0021999999999</c:v>
                </c:pt>
                <c:pt idx="695">
                  <c:v>2085.0011</c:v>
                </c:pt>
                <c:pt idx="696">
                  <c:v>2088.0025999999998</c:v>
                </c:pt>
                <c:pt idx="697">
                  <c:v>2091.0039999999999</c:v>
                </c:pt>
                <c:pt idx="698">
                  <c:v>2094.0036</c:v>
                </c:pt>
                <c:pt idx="699">
                  <c:v>2097.0005999999998</c:v>
                </c:pt>
                <c:pt idx="700">
                  <c:v>2100.0019000000002</c:v>
                </c:pt>
                <c:pt idx="701">
                  <c:v>2103.0030999999999</c:v>
                </c:pt>
                <c:pt idx="702">
                  <c:v>2106.0016999999998</c:v>
                </c:pt>
                <c:pt idx="703">
                  <c:v>2109.0019000000002</c:v>
                </c:pt>
                <c:pt idx="704">
                  <c:v>2112.0012999999999</c:v>
                </c:pt>
                <c:pt idx="705">
                  <c:v>2115.0023999999999</c:v>
                </c:pt>
                <c:pt idx="706">
                  <c:v>2118.0016999999998</c:v>
                </c:pt>
                <c:pt idx="707">
                  <c:v>2121.0027</c:v>
                </c:pt>
                <c:pt idx="708">
                  <c:v>2124.0003999999999</c:v>
                </c:pt>
                <c:pt idx="709">
                  <c:v>2127.0034000000001</c:v>
                </c:pt>
                <c:pt idx="710">
                  <c:v>2130.0011</c:v>
                </c:pt>
                <c:pt idx="711">
                  <c:v>2133.0037000000002</c:v>
                </c:pt>
                <c:pt idx="712">
                  <c:v>2136.0021000000002</c:v>
                </c:pt>
                <c:pt idx="713">
                  <c:v>2139.0021999999999</c:v>
                </c:pt>
                <c:pt idx="714">
                  <c:v>2142.0021999999999</c:v>
                </c:pt>
                <c:pt idx="715">
                  <c:v>2145.0037000000002</c:v>
                </c:pt>
                <c:pt idx="716">
                  <c:v>2148.0034000000001</c:v>
                </c:pt>
                <c:pt idx="717">
                  <c:v>2151.0003999999999</c:v>
                </c:pt>
                <c:pt idx="718">
                  <c:v>2154.0003000000002</c:v>
                </c:pt>
                <c:pt idx="719">
                  <c:v>2157.0019000000002</c:v>
                </c:pt>
                <c:pt idx="720">
                  <c:v>2160.0001000000002</c:v>
                </c:pt>
                <c:pt idx="721">
                  <c:v>2163.0041999999999</c:v>
                </c:pt>
                <c:pt idx="722">
                  <c:v>2166.0016999999998</c:v>
                </c:pt>
                <c:pt idx="723">
                  <c:v>2169.0003000000002</c:v>
                </c:pt>
                <c:pt idx="724">
                  <c:v>2172.0030999999999</c:v>
                </c:pt>
                <c:pt idx="725">
                  <c:v>2175.0034000000001</c:v>
                </c:pt>
                <c:pt idx="726">
                  <c:v>2178.0007999999998</c:v>
                </c:pt>
                <c:pt idx="727">
                  <c:v>2181.0010000000002</c:v>
                </c:pt>
                <c:pt idx="728">
                  <c:v>2184.0011</c:v>
                </c:pt>
                <c:pt idx="729">
                  <c:v>2187.0025999999998</c:v>
                </c:pt>
                <c:pt idx="730">
                  <c:v>2190.0037000000002</c:v>
                </c:pt>
                <c:pt idx="731">
                  <c:v>2193.0007000000001</c:v>
                </c:pt>
                <c:pt idx="732">
                  <c:v>2196.0009</c:v>
                </c:pt>
                <c:pt idx="733">
                  <c:v>2199.0016000000001</c:v>
                </c:pt>
                <c:pt idx="734">
                  <c:v>2202.0032999999999</c:v>
                </c:pt>
                <c:pt idx="735">
                  <c:v>2205.0041000000001</c:v>
                </c:pt>
                <c:pt idx="736">
                  <c:v>2208.0038</c:v>
                </c:pt>
                <c:pt idx="737">
                  <c:v>2211.0005000000001</c:v>
                </c:pt>
                <c:pt idx="738">
                  <c:v>2214.0016000000001</c:v>
                </c:pt>
                <c:pt idx="739">
                  <c:v>2217.0014999999999</c:v>
                </c:pt>
                <c:pt idx="740">
                  <c:v>2220.0025000000001</c:v>
                </c:pt>
                <c:pt idx="741">
                  <c:v>2223.0021999999999</c:v>
                </c:pt>
                <c:pt idx="742">
                  <c:v>2226</c:v>
                </c:pt>
                <c:pt idx="743">
                  <c:v>2229.0038</c:v>
                </c:pt>
                <c:pt idx="744">
                  <c:v>2232.0003999999999</c:v>
                </c:pt>
                <c:pt idx="745">
                  <c:v>2235.0032999999999</c:v>
                </c:pt>
                <c:pt idx="746">
                  <c:v>2238.0003000000002</c:v>
                </c:pt>
                <c:pt idx="747">
                  <c:v>2241.0009</c:v>
                </c:pt>
                <c:pt idx="748">
                  <c:v>2244.0041000000001</c:v>
                </c:pt>
                <c:pt idx="749">
                  <c:v>2247.0001000000002</c:v>
                </c:pt>
                <c:pt idx="750">
                  <c:v>2250.0016000000001</c:v>
                </c:pt>
                <c:pt idx="751">
                  <c:v>2253.0032999999999</c:v>
                </c:pt>
                <c:pt idx="752">
                  <c:v>2256.0038</c:v>
                </c:pt>
                <c:pt idx="753">
                  <c:v>2259.0003999999999</c:v>
                </c:pt>
                <c:pt idx="754">
                  <c:v>2262.0034999999998</c:v>
                </c:pt>
                <c:pt idx="755">
                  <c:v>2265.0003000000002</c:v>
                </c:pt>
                <c:pt idx="756">
                  <c:v>2268.0032000000001</c:v>
                </c:pt>
                <c:pt idx="757">
                  <c:v>2271.0029</c:v>
                </c:pt>
                <c:pt idx="758">
                  <c:v>2274.0023000000001</c:v>
                </c:pt>
                <c:pt idx="759">
                  <c:v>2277.0010000000002</c:v>
                </c:pt>
                <c:pt idx="760">
                  <c:v>2280.0005000000001</c:v>
                </c:pt>
                <c:pt idx="761">
                  <c:v>2283.0003000000002</c:v>
                </c:pt>
                <c:pt idx="762">
                  <c:v>2286.0019000000002</c:v>
                </c:pt>
                <c:pt idx="763">
                  <c:v>2289.0007999999998</c:v>
                </c:pt>
                <c:pt idx="764">
                  <c:v>2292.0011</c:v>
                </c:pt>
                <c:pt idx="765">
                  <c:v>2295.0014000000001</c:v>
                </c:pt>
                <c:pt idx="766">
                  <c:v>2298.0034000000001</c:v>
                </c:pt>
                <c:pt idx="767">
                  <c:v>2301.0012999999999</c:v>
                </c:pt>
                <c:pt idx="768">
                  <c:v>2304.0018</c:v>
                </c:pt>
                <c:pt idx="769">
                  <c:v>2307.0034000000001</c:v>
                </c:pt>
                <c:pt idx="770">
                  <c:v>2310.0001999999999</c:v>
                </c:pt>
                <c:pt idx="771">
                  <c:v>2313.0039000000002</c:v>
                </c:pt>
                <c:pt idx="772">
                  <c:v>2316.0007999999998</c:v>
                </c:pt>
                <c:pt idx="773">
                  <c:v>2319.0021999999999</c:v>
                </c:pt>
                <c:pt idx="774">
                  <c:v>2322.0016999999998</c:v>
                </c:pt>
                <c:pt idx="775">
                  <c:v>2325.0034000000001</c:v>
                </c:pt>
                <c:pt idx="776">
                  <c:v>2328.0025999999998</c:v>
                </c:pt>
                <c:pt idx="777">
                  <c:v>2331.0043000000001</c:v>
                </c:pt>
                <c:pt idx="778">
                  <c:v>2334.0010000000002</c:v>
                </c:pt>
                <c:pt idx="779">
                  <c:v>2337.0011</c:v>
                </c:pt>
                <c:pt idx="780">
                  <c:v>2340.0021999999999</c:v>
                </c:pt>
                <c:pt idx="781">
                  <c:v>2343.0023999999999</c:v>
                </c:pt>
                <c:pt idx="782">
                  <c:v>2346.0005999999998</c:v>
                </c:pt>
                <c:pt idx="783">
                  <c:v>2349.0032999999999</c:v>
                </c:pt>
                <c:pt idx="784">
                  <c:v>2352.0036</c:v>
                </c:pt>
                <c:pt idx="785">
                  <c:v>2355.0037000000002</c:v>
                </c:pt>
                <c:pt idx="786">
                  <c:v>2358.0025000000001</c:v>
                </c:pt>
                <c:pt idx="787">
                  <c:v>2361.0027</c:v>
                </c:pt>
                <c:pt idx="788">
                  <c:v>2364.0012999999999</c:v>
                </c:pt>
                <c:pt idx="789">
                  <c:v>2367.0032000000001</c:v>
                </c:pt>
                <c:pt idx="790">
                  <c:v>2370.0034999999998</c:v>
                </c:pt>
                <c:pt idx="791">
                  <c:v>2373.002</c:v>
                </c:pt>
                <c:pt idx="792">
                  <c:v>2376.0018</c:v>
                </c:pt>
                <c:pt idx="793">
                  <c:v>2379.0030000000002</c:v>
                </c:pt>
                <c:pt idx="794">
                  <c:v>2382.0023000000001</c:v>
                </c:pt>
                <c:pt idx="795">
                  <c:v>2385.0038</c:v>
                </c:pt>
                <c:pt idx="796">
                  <c:v>2388.0007000000001</c:v>
                </c:pt>
                <c:pt idx="797">
                  <c:v>2391.0014000000001</c:v>
                </c:pt>
                <c:pt idx="798">
                  <c:v>2394.0001999999999</c:v>
                </c:pt>
                <c:pt idx="799">
                  <c:v>2397.0041000000001</c:v>
                </c:pt>
                <c:pt idx="800">
                  <c:v>2400.0034999999998</c:v>
                </c:pt>
                <c:pt idx="801">
                  <c:v>2403.0041999999999</c:v>
                </c:pt>
                <c:pt idx="802">
                  <c:v>2406.0005999999998</c:v>
                </c:pt>
                <c:pt idx="803">
                  <c:v>2409.0041999999999</c:v>
                </c:pt>
                <c:pt idx="804">
                  <c:v>2412.0003999999999</c:v>
                </c:pt>
                <c:pt idx="805">
                  <c:v>2415.0012000000002</c:v>
                </c:pt>
                <c:pt idx="806">
                  <c:v>2418.0005000000001</c:v>
                </c:pt>
                <c:pt idx="807">
                  <c:v>2421.0007000000001</c:v>
                </c:pt>
                <c:pt idx="808">
                  <c:v>2424.0021000000002</c:v>
                </c:pt>
                <c:pt idx="809">
                  <c:v>2427.0041999999999</c:v>
                </c:pt>
                <c:pt idx="810">
                  <c:v>2430.002</c:v>
                </c:pt>
                <c:pt idx="811">
                  <c:v>2433.0027</c:v>
                </c:pt>
                <c:pt idx="812">
                  <c:v>2436.0009</c:v>
                </c:pt>
                <c:pt idx="813">
                  <c:v>2439.0003999999999</c:v>
                </c:pt>
                <c:pt idx="814">
                  <c:v>2442.0007000000001</c:v>
                </c:pt>
                <c:pt idx="815">
                  <c:v>2445.0009</c:v>
                </c:pt>
                <c:pt idx="816">
                  <c:v>2448.0023000000001</c:v>
                </c:pt>
                <c:pt idx="817">
                  <c:v>2451.0030999999999</c:v>
                </c:pt>
                <c:pt idx="818">
                  <c:v>2454.0027</c:v>
                </c:pt>
                <c:pt idx="819">
                  <c:v>2457.0009</c:v>
                </c:pt>
                <c:pt idx="820">
                  <c:v>2460.0019000000002</c:v>
                </c:pt>
                <c:pt idx="821">
                  <c:v>2463.0041999999999</c:v>
                </c:pt>
                <c:pt idx="822">
                  <c:v>2466.0027</c:v>
                </c:pt>
                <c:pt idx="823">
                  <c:v>2469.0036</c:v>
                </c:pt>
                <c:pt idx="824">
                  <c:v>2472.0039999999999</c:v>
                </c:pt>
                <c:pt idx="825">
                  <c:v>2475.0010000000002</c:v>
                </c:pt>
                <c:pt idx="826">
                  <c:v>2478.0036</c:v>
                </c:pt>
                <c:pt idx="827">
                  <c:v>2481.0014999999999</c:v>
                </c:pt>
                <c:pt idx="828">
                  <c:v>2484.0007999999998</c:v>
                </c:pt>
                <c:pt idx="829">
                  <c:v>2487.0014000000001</c:v>
                </c:pt>
                <c:pt idx="830">
                  <c:v>2490.0001999999999</c:v>
                </c:pt>
                <c:pt idx="831">
                  <c:v>2493.0041000000001</c:v>
                </c:pt>
                <c:pt idx="832">
                  <c:v>2496.0011</c:v>
                </c:pt>
                <c:pt idx="833">
                  <c:v>2499.0012999999999</c:v>
                </c:pt>
                <c:pt idx="834">
                  <c:v>2502.0010000000002</c:v>
                </c:pt>
                <c:pt idx="835">
                  <c:v>2505.0027</c:v>
                </c:pt>
                <c:pt idx="836">
                  <c:v>2508.0010000000002</c:v>
                </c:pt>
                <c:pt idx="837">
                  <c:v>2511.0037000000002</c:v>
                </c:pt>
                <c:pt idx="838">
                  <c:v>2514.0018</c:v>
                </c:pt>
                <c:pt idx="839">
                  <c:v>2517.0029</c:v>
                </c:pt>
                <c:pt idx="840">
                  <c:v>2520.0025999999998</c:v>
                </c:pt>
                <c:pt idx="841">
                  <c:v>2523.0043000000001</c:v>
                </c:pt>
                <c:pt idx="842">
                  <c:v>2526.0001999999999</c:v>
                </c:pt>
                <c:pt idx="843">
                  <c:v>2529.002</c:v>
                </c:pt>
                <c:pt idx="844">
                  <c:v>2532.0032999999999</c:v>
                </c:pt>
                <c:pt idx="845">
                  <c:v>2535.0043000000001</c:v>
                </c:pt>
                <c:pt idx="846">
                  <c:v>2538.0038</c:v>
                </c:pt>
                <c:pt idx="847">
                  <c:v>2541.0016000000001</c:v>
                </c:pt>
                <c:pt idx="848">
                  <c:v>2544.0021000000002</c:v>
                </c:pt>
                <c:pt idx="849">
                  <c:v>2547.0029</c:v>
                </c:pt>
                <c:pt idx="850">
                  <c:v>2550.0014999999999</c:v>
                </c:pt>
                <c:pt idx="851">
                  <c:v>2553.002</c:v>
                </c:pt>
                <c:pt idx="852">
                  <c:v>2556.0034000000001</c:v>
                </c:pt>
                <c:pt idx="853">
                  <c:v>2559.0036</c:v>
                </c:pt>
                <c:pt idx="854">
                  <c:v>2562.0036</c:v>
                </c:pt>
                <c:pt idx="855">
                  <c:v>2565.0001000000002</c:v>
                </c:pt>
                <c:pt idx="856">
                  <c:v>2568.0027</c:v>
                </c:pt>
                <c:pt idx="857">
                  <c:v>2571.0034999999998</c:v>
                </c:pt>
                <c:pt idx="858">
                  <c:v>2574.0007999999998</c:v>
                </c:pt>
                <c:pt idx="859">
                  <c:v>2577.0011</c:v>
                </c:pt>
                <c:pt idx="860">
                  <c:v>2580.0030999999999</c:v>
                </c:pt>
                <c:pt idx="861">
                  <c:v>2583.0011</c:v>
                </c:pt>
                <c:pt idx="862">
                  <c:v>2586.0036</c:v>
                </c:pt>
                <c:pt idx="863">
                  <c:v>2589.0009</c:v>
                </c:pt>
                <c:pt idx="864">
                  <c:v>2592.0027</c:v>
                </c:pt>
                <c:pt idx="865">
                  <c:v>2595.0001000000002</c:v>
                </c:pt>
                <c:pt idx="866">
                  <c:v>2598.0014000000001</c:v>
                </c:pt>
                <c:pt idx="867">
                  <c:v>2601.0032999999999</c:v>
                </c:pt>
                <c:pt idx="868">
                  <c:v>2604.0021000000002</c:v>
                </c:pt>
                <c:pt idx="869">
                  <c:v>2607.0027</c:v>
                </c:pt>
                <c:pt idx="870">
                  <c:v>2610.0014999999999</c:v>
                </c:pt>
                <c:pt idx="871">
                  <c:v>2613.002</c:v>
                </c:pt>
                <c:pt idx="872">
                  <c:v>2616.0007999999998</c:v>
                </c:pt>
                <c:pt idx="873">
                  <c:v>2619.0005000000001</c:v>
                </c:pt>
                <c:pt idx="874">
                  <c:v>2622.0023000000001</c:v>
                </c:pt>
                <c:pt idx="875">
                  <c:v>2625.0025999999998</c:v>
                </c:pt>
                <c:pt idx="876">
                  <c:v>2628.0021000000002</c:v>
                </c:pt>
                <c:pt idx="877">
                  <c:v>2631.0005000000001</c:v>
                </c:pt>
                <c:pt idx="878">
                  <c:v>2634.0029</c:v>
                </c:pt>
                <c:pt idx="879">
                  <c:v>2637.0025000000001</c:v>
                </c:pt>
                <c:pt idx="880">
                  <c:v>2640.0005000000001</c:v>
                </c:pt>
                <c:pt idx="881">
                  <c:v>2643.0032999999999</c:v>
                </c:pt>
                <c:pt idx="882">
                  <c:v>2646.0003000000002</c:v>
                </c:pt>
                <c:pt idx="883">
                  <c:v>2649.0030000000002</c:v>
                </c:pt>
                <c:pt idx="884">
                  <c:v>2652.0025000000001</c:v>
                </c:pt>
                <c:pt idx="885">
                  <c:v>2655.0016999999998</c:v>
                </c:pt>
                <c:pt idx="886">
                  <c:v>2658.0018</c:v>
                </c:pt>
                <c:pt idx="887">
                  <c:v>2661.0014999999999</c:v>
                </c:pt>
                <c:pt idx="888">
                  <c:v>2664.0032000000001</c:v>
                </c:pt>
                <c:pt idx="889">
                  <c:v>2667.0001999999999</c:v>
                </c:pt>
                <c:pt idx="890">
                  <c:v>2670.0011</c:v>
                </c:pt>
                <c:pt idx="891">
                  <c:v>2673.0007999999998</c:v>
                </c:pt>
                <c:pt idx="892">
                  <c:v>2676.0012000000002</c:v>
                </c:pt>
                <c:pt idx="893">
                  <c:v>2679.0041000000001</c:v>
                </c:pt>
                <c:pt idx="894">
                  <c:v>2682.0019000000002</c:v>
                </c:pt>
                <c:pt idx="895">
                  <c:v>2685.0021999999999</c:v>
                </c:pt>
                <c:pt idx="896">
                  <c:v>2688.0025999999998</c:v>
                </c:pt>
                <c:pt idx="897">
                  <c:v>2691.0036</c:v>
                </c:pt>
                <c:pt idx="898">
                  <c:v>2694.0018</c:v>
                </c:pt>
                <c:pt idx="899">
                  <c:v>2697.0016000000001</c:v>
                </c:pt>
                <c:pt idx="900">
                  <c:v>2700.0005999999998</c:v>
                </c:pt>
                <c:pt idx="901">
                  <c:v>2703.0001000000002</c:v>
                </c:pt>
                <c:pt idx="902">
                  <c:v>2706.0016999999998</c:v>
                </c:pt>
                <c:pt idx="903">
                  <c:v>2709.0021000000002</c:v>
                </c:pt>
                <c:pt idx="904">
                  <c:v>2712.0048999999999</c:v>
                </c:pt>
                <c:pt idx="905">
                  <c:v>2715.0041000000001</c:v>
                </c:pt>
                <c:pt idx="906">
                  <c:v>2718.0021000000002</c:v>
                </c:pt>
                <c:pt idx="907">
                  <c:v>2721.0016000000001</c:v>
                </c:pt>
                <c:pt idx="908">
                  <c:v>2724.0021000000002</c:v>
                </c:pt>
                <c:pt idx="909">
                  <c:v>2727.0037000000002</c:v>
                </c:pt>
                <c:pt idx="910">
                  <c:v>2730.0032999999999</c:v>
                </c:pt>
                <c:pt idx="911">
                  <c:v>2733.0036</c:v>
                </c:pt>
                <c:pt idx="912">
                  <c:v>2736.0041000000001</c:v>
                </c:pt>
                <c:pt idx="913">
                  <c:v>2739.0011</c:v>
                </c:pt>
                <c:pt idx="914">
                  <c:v>2742.0034000000001</c:v>
                </c:pt>
                <c:pt idx="915">
                  <c:v>2745.0014999999999</c:v>
                </c:pt>
                <c:pt idx="916">
                  <c:v>2748.0005000000001</c:v>
                </c:pt>
                <c:pt idx="917">
                  <c:v>2751.0032999999999</c:v>
                </c:pt>
                <c:pt idx="918">
                  <c:v>2754.0029</c:v>
                </c:pt>
                <c:pt idx="919">
                  <c:v>2757.0021000000002</c:v>
                </c:pt>
                <c:pt idx="920">
                  <c:v>2760.0005999999998</c:v>
                </c:pt>
                <c:pt idx="921">
                  <c:v>2763.0023999999999</c:v>
                </c:pt>
                <c:pt idx="922">
                  <c:v>2766.0014999999999</c:v>
                </c:pt>
                <c:pt idx="923">
                  <c:v>2769.0029</c:v>
                </c:pt>
                <c:pt idx="924">
                  <c:v>2772.0029</c:v>
                </c:pt>
                <c:pt idx="925">
                  <c:v>2775.0009</c:v>
                </c:pt>
                <c:pt idx="926">
                  <c:v>2778.0039999999999</c:v>
                </c:pt>
                <c:pt idx="927">
                  <c:v>2781.0019000000002</c:v>
                </c:pt>
                <c:pt idx="928">
                  <c:v>2784.0012999999999</c:v>
                </c:pt>
                <c:pt idx="929">
                  <c:v>2787.0036</c:v>
                </c:pt>
                <c:pt idx="930">
                  <c:v>2790.0029</c:v>
                </c:pt>
                <c:pt idx="931">
                  <c:v>2793.0025999999998</c:v>
                </c:pt>
                <c:pt idx="932">
                  <c:v>2796.0021999999999</c:v>
                </c:pt>
                <c:pt idx="933">
                  <c:v>2799.0016000000001</c:v>
                </c:pt>
                <c:pt idx="934">
                  <c:v>2802.0025999999998</c:v>
                </c:pt>
                <c:pt idx="935">
                  <c:v>2805.0034999999998</c:v>
                </c:pt>
                <c:pt idx="936">
                  <c:v>2808.0025999999998</c:v>
                </c:pt>
                <c:pt idx="937">
                  <c:v>2811.0029</c:v>
                </c:pt>
                <c:pt idx="938">
                  <c:v>2814.0023000000001</c:v>
                </c:pt>
                <c:pt idx="939">
                  <c:v>2817.0032000000001</c:v>
                </c:pt>
                <c:pt idx="940">
                  <c:v>2820.0011</c:v>
                </c:pt>
                <c:pt idx="941">
                  <c:v>2823.002</c:v>
                </c:pt>
                <c:pt idx="942">
                  <c:v>2826.0023999999999</c:v>
                </c:pt>
                <c:pt idx="943">
                  <c:v>2829.0021000000002</c:v>
                </c:pt>
                <c:pt idx="944">
                  <c:v>2832.0001999999999</c:v>
                </c:pt>
                <c:pt idx="945">
                  <c:v>2835.0039000000002</c:v>
                </c:pt>
                <c:pt idx="946">
                  <c:v>2838.0009</c:v>
                </c:pt>
                <c:pt idx="947">
                  <c:v>2841.0012000000002</c:v>
                </c:pt>
                <c:pt idx="948">
                  <c:v>2844.0012999999999</c:v>
                </c:pt>
                <c:pt idx="949">
                  <c:v>2847.0032000000001</c:v>
                </c:pt>
                <c:pt idx="950">
                  <c:v>2850.0034000000001</c:v>
                </c:pt>
                <c:pt idx="951">
                  <c:v>2853.0021999999999</c:v>
                </c:pt>
                <c:pt idx="952">
                  <c:v>2856.0007999999998</c:v>
                </c:pt>
                <c:pt idx="953">
                  <c:v>2859.0027</c:v>
                </c:pt>
                <c:pt idx="954">
                  <c:v>2862.0005000000001</c:v>
                </c:pt>
                <c:pt idx="955">
                  <c:v>2865.0025000000001</c:v>
                </c:pt>
                <c:pt idx="956">
                  <c:v>2868.0014000000001</c:v>
                </c:pt>
                <c:pt idx="957">
                  <c:v>2871.0038</c:v>
                </c:pt>
                <c:pt idx="958">
                  <c:v>2874.0009</c:v>
                </c:pt>
                <c:pt idx="959">
                  <c:v>2877.0014999999999</c:v>
                </c:pt>
                <c:pt idx="960">
                  <c:v>2880.0007000000001</c:v>
                </c:pt>
                <c:pt idx="961">
                  <c:v>2883.0016999999998</c:v>
                </c:pt>
                <c:pt idx="962">
                  <c:v>2886.0023999999999</c:v>
                </c:pt>
                <c:pt idx="963">
                  <c:v>2889.0034999999998</c:v>
                </c:pt>
                <c:pt idx="964">
                  <c:v>2892.0029</c:v>
                </c:pt>
                <c:pt idx="965">
                  <c:v>2895.0011</c:v>
                </c:pt>
                <c:pt idx="966">
                  <c:v>2898.0025000000001</c:v>
                </c:pt>
                <c:pt idx="967">
                  <c:v>2901.0034999999998</c:v>
                </c:pt>
                <c:pt idx="968">
                  <c:v>2904.0025000000001</c:v>
                </c:pt>
                <c:pt idx="969">
                  <c:v>2907.0010000000002</c:v>
                </c:pt>
                <c:pt idx="970">
                  <c:v>2910.0016000000001</c:v>
                </c:pt>
                <c:pt idx="971">
                  <c:v>2913.0016000000001</c:v>
                </c:pt>
                <c:pt idx="972">
                  <c:v>2916.0034999999998</c:v>
                </c:pt>
                <c:pt idx="973">
                  <c:v>2919.0003999999999</c:v>
                </c:pt>
                <c:pt idx="974">
                  <c:v>2922.0032999999999</c:v>
                </c:pt>
                <c:pt idx="975">
                  <c:v>2925.0003000000002</c:v>
                </c:pt>
                <c:pt idx="976">
                  <c:v>2928.0012999999999</c:v>
                </c:pt>
                <c:pt idx="977">
                  <c:v>2931.0032000000001</c:v>
                </c:pt>
                <c:pt idx="978">
                  <c:v>2934.0036</c:v>
                </c:pt>
                <c:pt idx="979">
                  <c:v>2937.0030999999999</c:v>
                </c:pt>
                <c:pt idx="980">
                  <c:v>2940.0032999999999</c:v>
                </c:pt>
                <c:pt idx="981">
                  <c:v>2943.0028000000002</c:v>
                </c:pt>
                <c:pt idx="982">
                  <c:v>2946.0003999999999</c:v>
                </c:pt>
                <c:pt idx="983">
                  <c:v>2949.0019000000002</c:v>
                </c:pt>
                <c:pt idx="984">
                  <c:v>2952.0016000000001</c:v>
                </c:pt>
                <c:pt idx="985">
                  <c:v>2955.0027</c:v>
                </c:pt>
                <c:pt idx="986">
                  <c:v>2958.0007999999998</c:v>
                </c:pt>
                <c:pt idx="987">
                  <c:v>2961.0025000000001</c:v>
                </c:pt>
                <c:pt idx="988">
                  <c:v>2964.0012000000002</c:v>
                </c:pt>
                <c:pt idx="989">
                  <c:v>2967</c:v>
                </c:pt>
                <c:pt idx="990">
                  <c:v>2970.0001000000002</c:v>
                </c:pt>
                <c:pt idx="991">
                  <c:v>2973.0023000000001</c:v>
                </c:pt>
                <c:pt idx="992">
                  <c:v>2976.0028000000002</c:v>
                </c:pt>
                <c:pt idx="993">
                  <c:v>2979.0036</c:v>
                </c:pt>
                <c:pt idx="994">
                  <c:v>2982.0032000000001</c:v>
                </c:pt>
                <c:pt idx="995">
                  <c:v>2985.0034999999998</c:v>
                </c:pt>
                <c:pt idx="996">
                  <c:v>2988.0018</c:v>
                </c:pt>
                <c:pt idx="997">
                  <c:v>2991.002</c:v>
                </c:pt>
                <c:pt idx="998">
                  <c:v>2994.0010000000002</c:v>
                </c:pt>
                <c:pt idx="999">
                  <c:v>2997.0036</c:v>
                </c:pt>
                <c:pt idx="1000">
                  <c:v>3000</c:v>
                </c:pt>
              </c:numCache>
            </c:numRef>
          </c:cat>
          <c:val>
            <c:numRef>
              <c:f>'6m-03'!$AP$3:$AP$1003</c:f>
              <c:numCache>
                <c:formatCode>0.00</c:formatCode>
                <c:ptCount val="1001"/>
                <c:pt idx="0">
                  <c:v>19.999421999999999</c:v>
                </c:pt>
                <c:pt idx="1">
                  <c:v>19.118668</c:v>
                </c:pt>
                <c:pt idx="2">
                  <c:v>19.437065</c:v>
                </c:pt>
                <c:pt idx="3">
                  <c:v>19.588139999999999</c:v>
                </c:pt>
                <c:pt idx="4">
                  <c:v>19.43553</c:v>
                </c:pt>
                <c:pt idx="5">
                  <c:v>19.403559000000001</c:v>
                </c:pt>
                <c:pt idx="6">
                  <c:v>19.415137000000001</c:v>
                </c:pt>
                <c:pt idx="7">
                  <c:v>19.412797999999999</c:v>
                </c:pt>
                <c:pt idx="8">
                  <c:v>19.394304999999999</c:v>
                </c:pt>
                <c:pt idx="9">
                  <c:v>19.319458999999998</c:v>
                </c:pt>
                <c:pt idx="10">
                  <c:v>19.350569</c:v>
                </c:pt>
                <c:pt idx="11">
                  <c:v>19.441327999999999</c:v>
                </c:pt>
                <c:pt idx="12">
                  <c:v>19.499251000000001</c:v>
                </c:pt>
                <c:pt idx="13">
                  <c:v>19.543765</c:v>
                </c:pt>
                <c:pt idx="14">
                  <c:v>19.579727999999999</c:v>
                </c:pt>
                <c:pt idx="15">
                  <c:v>19.606245999999999</c:v>
                </c:pt>
                <c:pt idx="16">
                  <c:v>19.624248000000001</c:v>
                </c:pt>
                <c:pt idx="17">
                  <c:v>19.656254000000001</c:v>
                </c:pt>
                <c:pt idx="18">
                  <c:v>19.701331</c:v>
                </c:pt>
                <c:pt idx="19">
                  <c:v>19.723856999999999</c:v>
                </c:pt>
                <c:pt idx="20">
                  <c:v>19.747367000000001</c:v>
                </c:pt>
                <c:pt idx="21">
                  <c:v>19.741282000000002</c:v>
                </c:pt>
                <c:pt idx="22">
                  <c:v>19.774767000000001</c:v>
                </c:pt>
                <c:pt idx="23">
                  <c:v>19.787811000000001</c:v>
                </c:pt>
                <c:pt idx="24">
                  <c:v>19.799619</c:v>
                </c:pt>
                <c:pt idx="25">
                  <c:v>19.824014999999999</c:v>
                </c:pt>
                <c:pt idx="26">
                  <c:v>19.845191</c:v>
                </c:pt>
                <c:pt idx="27">
                  <c:v>19.871566999999999</c:v>
                </c:pt>
                <c:pt idx="28">
                  <c:v>19.876116</c:v>
                </c:pt>
                <c:pt idx="29">
                  <c:v>19.877655000000001</c:v>
                </c:pt>
                <c:pt idx="30">
                  <c:v>19.897770000000001</c:v>
                </c:pt>
                <c:pt idx="31">
                  <c:v>19.914821</c:v>
                </c:pt>
                <c:pt idx="32">
                  <c:v>19.932798999999999</c:v>
                </c:pt>
                <c:pt idx="33">
                  <c:v>19.940764000000001</c:v>
                </c:pt>
                <c:pt idx="34">
                  <c:v>19.944237999999999</c:v>
                </c:pt>
                <c:pt idx="35">
                  <c:v>19.960635</c:v>
                </c:pt>
                <c:pt idx="36">
                  <c:v>19.95055</c:v>
                </c:pt>
                <c:pt idx="37">
                  <c:v>19.963986999999999</c:v>
                </c:pt>
                <c:pt idx="38">
                  <c:v>19.96386</c:v>
                </c:pt>
                <c:pt idx="39">
                  <c:v>19.979825000000002</c:v>
                </c:pt>
                <c:pt idx="40">
                  <c:v>19.976869000000001</c:v>
                </c:pt>
                <c:pt idx="41">
                  <c:v>19.976838999999998</c:v>
                </c:pt>
                <c:pt idx="42">
                  <c:v>19.992599999999999</c:v>
                </c:pt>
                <c:pt idx="43">
                  <c:v>19.993580000000001</c:v>
                </c:pt>
                <c:pt idx="44">
                  <c:v>19.997454999999999</c:v>
                </c:pt>
                <c:pt idx="45">
                  <c:v>20.002199999999998</c:v>
                </c:pt>
                <c:pt idx="46">
                  <c:v>20.035709000000001</c:v>
                </c:pt>
                <c:pt idx="47">
                  <c:v>20.018989000000001</c:v>
                </c:pt>
                <c:pt idx="48">
                  <c:v>20.005275999999999</c:v>
                </c:pt>
                <c:pt idx="49">
                  <c:v>20.031746999999999</c:v>
                </c:pt>
                <c:pt idx="50">
                  <c:v>20.018370999999998</c:v>
                </c:pt>
                <c:pt idx="51">
                  <c:v>20.024218000000001</c:v>
                </c:pt>
                <c:pt idx="52">
                  <c:v>20.019546999999999</c:v>
                </c:pt>
                <c:pt idx="53">
                  <c:v>20.048037000000001</c:v>
                </c:pt>
                <c:pt idx="54">
                  <c:v>20.030640999999999</c:v>
                </c:pt>
                <c:pt idx="55">
                  <c:v>20.038254999999999</c:v>
                </c:pt>
                <c:pt idx="56">
                  <c:v>20.026177000000001</c:v>
                </c:pt>
                <c:pt idx="57">
                  <c:v>20.037897999999998</c:v>
                </c:pt>
                <c:pt idx="58">
                  <c:v>20.051141999999999</c:v>
                </c:pt>
                <c:pt idx="59">
                  <c:v>20.044816000000001</c:v>
                </c:pt>
                <c:pt idx="60">
                  <c:v>20.035318</c:v>
                </c:pt>
                <c:pt idx="61">
                  <c:v>20.033018999999999</c:v>
                </c:pt>
                <c:pt idx="62">
                  <c:v>20.029067999999999</c:v>
                </c:pt>
                <c:pt idx="63">
                  <c:v>20.032437999999999</c:v>
                </c:pt>
                <c:pt idx="64">
                  <c:v>20.041305999999999</c:v>
                </c:pt>
                <c:pt idx="65">
                  <c:v>20.050853</c:v>
                </c:pt>
                <c:pt idx="66">
                  <c:v>20.037699</c:v>
                </c:pt>
                <c:pt idx="67">
                  <c:v>20.057504999999999</c:v>
                </c:pt>
                <c:pt idx="68">
                  <c:v>20.055039000000001</c:v>
                </c:pt>
                <c:pt idx="69">
                  <c:v>20.044651999999999</c:v>
                </c:pt>
                <c:pt idx="70">
                  <c:v>20.047727999999999</c:v>
                </c:pt>
                <c:pt idx="71">
                  <c:v>20.047440000000002</c:v>
                </c:pt>
                <c:pt idx="72">
                  <c:v>20.042566000000001</c:v>
                </c:pt>
                <c:pt idx="73">
                  <c:v>20.054466999999999</c:v>
                </c:pt>
                <c:pt idx="74">
                  <c:v>20.058861</c:v>
                </c:pt>
                <c:pt idx="75">
                  <c:v>20.070430999999999</c:v>
                </c:pt>
                <c:pt idx="76">
                  <c:v>20.061309999999999</c:v>
                </c:pt>
                <c:pt idx="77">
                  <c:v>20.071846000000001</c:v>
                </c:pt>
                <c:pt idx="78">
                  <c:v>20.055167000000001</c:v>
                </c:pt>
                <c:pt idx="79">
                  <c:v>20.077261</c:v>
                </c:pt>
                <c:pt idx="80">
                  <c:v>20.070867</c:v>
                </c:pt>
                <c:pt idx="81">
                  <c:v>20.060786</c:v>
                </c:pt>
                <c:pt idx="82">
                  <c:v>20.065888999999999</c:v>
                </c:pt>
                <c:pt idx="83">
                  <c:v>20.064556</c:v>
                </c:pt>
                <c:pt idx="84">
                  <c:v>20.084728999999999</c:v>
                </c:pt>
                <c:pt idx="85">
                  <c:v>20.089276000000002</c:v>
                </c:pt>
                <c:pt idx="86">
                  <c:v>20.094107000000001</c:v>
                </c:pt>
                <c:pt idx="87">
                  <c:v>20.079530999999999</c:v>
                </c:pt>
                <c:pt idx="88">
                  <c:v>20.095344999999998</c:v>
                </c:pt>
                <c:pt idx="89">
                  <c:v>20.094358</c:v>
                </c:pt>
                <c:pt idx="90">
                  <c:v>20.093520999999999</c:v>
                </c:pt>
                <c:pt idx="91">
                  <c:v>20.097207000000001</c:v>
                </c:pt>
                <c:pt idx="92">
                  <c:v>20.101538000000001</c:v>
                </c:pt>
                <c:pt idx="93">
                  <c:v>20.092279999999999</c:v>
                </c:pt>
                <c:pt idx="94">
                  <c:v>20.097650000000002</c:v>
                </c:pt>
                <c:pt idx="95">
                  <c:v>20.093658000000001</c:v>
                </c:pt>
                <c:pt idx="96">
                  <c:v>20.094453999999999</c:v>
                </c:pt>
                <c:pt idx="97">
                  <c:v>20.083773999999998</c:v>
                </c:pt>
                <c:pt idx="98">
                  <c:v>20.092175999999998</c:v>
                </c:pt>
                <c:pt idx="99">
                  <c:v>20.088342000000001</c:v>
                </c:pt>
                <c:pt idx="100">
                  <c:v>20.091242999999999</c:v>
                </c:pt>
                <c:pt idx="101">
                  <c:v>20.078878</c:v>
                </c:pt>
                <c:pt idx="102">
                  <c:v>20.093878</c:v>
                </c:pt>
                <c:pt idx="103">
                  <c:v>20.083144000000001</c:v>
                </c:pt>
                <c:pt idx="104">
                  <c:v>20.087261000000002</c:v>
                </c:pt>
                <c:pt idx="105">
                  <c:v>20.103276999999999</c:v>
                </c:pt>
                <c:pt idx="106">
                  <c:v>20.105461999999999</c:v>
                </c:pt>
                <c:pt idx="107">
                  <c:v>20.107904999999999</c:v>
                </c:pt>
                <c:pt idx="108">
                  <c:v>20.107585</c:v>
                </c:pt>
                <c:pt idx="109">
                  <c:v>20.119206999999999</c:v>
                </c:pt>
                <c:pt idx="110">
                  <c:v>20.108810999999999</c:v>
                </c:pt>
                <c:pt idx="111">
                  <c:v>20.122118</c:v>
                </c:pt>
                <c:pt idx="112">
                  <c:v>20.12884</c:v>
                </c:pt>
                <c:pt idx="113">
                  <c:v>20.120035000000001</c:v>
                </c:pt>
                <c:pt idx="114">
                  <c:v>20.126764000000001</c:v>
                </c:pt>
                <c:pt idx="115">
                  <c:v>20.147898000000001</c:v>
                </c:pt>
                <c:pt idx="116">
                  <c:v>20.143771000000001</c:v>
                </c:pt>
                <c:pt idx="117">
                  <c:v>20.161574999999999</c:v>
                </c:pt>
                <c:pt idx="118">
                  <c:v>20.144417000000001</c:v>
                </c:pt>
                <c:pt idx="119">
                  <c:v>20.159951</c:v>
                </c:pt>
                <c:pt idx="120">
                  <c:v>20.156563999999999</c:v>
                </c:pt>
                <c:pt idx="121">
                  <c:v>20.159711000000001</c:v>
                </c:pt>
                <c:pt idx="122">
                  <c:v>20.153002999999998</c:v>
                </c:pt>
                <c:pt idx="123">
                  <c:v>20.178771000000001</c:v>
                </c:pt>
                <c:pt idx="124">
                  <c:v>20.175761000000001</c:v>
                </c:pt>
                <c:pt idx="125">
                  <c:v>20.177458999999999</c:v>
                </c:pt>
                <c:pt idx="126">
                  <c:v>20.192125000000001</c:v>
                </c:pt>
                <c:pt idx="127">
                  <c:v>20.181391999999999</c:v>
                </c:pt>
                <c:pt idx="128">
                  <c:v>20.165295</c:v>
                </c:pt>
                <c:pt idx="129">
                  <c:v>20.186845999999999</c:v>
                </c:pt>
                <c:pt idx="130">
                  <c:v>20.180554000000001</c:v>
                </c:pt>
                <c:pt idx="131">
                  <c:v>20.196054</c:v>
                </c:pt>
                <c:pt idx="132">
                  <c:v>20.192872000000001</c:v>
                </c:pt>
                <c:pt idx="133">
                  <c:v>20.209441999999999</c:v>
                </c:pt>
                <c:pt idx="134">
                  <c:v>20.23019</c:v>
                </c:pt>
                <c:pt idx="135">
                  <c:v>20.22908</c:v>
                </c:pt>
                <c:pt idx="136">
                  <c:v>20.243742999999998</c:v>
                </c:pt>
                <c:pt idx="137">
                  <c:v>20.240932000000001</c:v>
                </c:pt>
                <c:pt idx="138">
                  <c:v>20.240465</c:v>
                </c:pt>
                <c:pt idx="139">
                  <c:v>20.244364000000001</c:v>
                </c:pt>
                <c:pt idx="140">
                  <c:v>20.262094999999999</c:v>
                </c:pt>
                <c:pt idx="141">
                  <c:v>20.279312000000001</c:v>
                </c:pt>
                <c:pt idx="142">
                  <c:v>20.267517999999999</c:v>
                </c:pt>
                <c:pt idx="143">
                  <c:v>20.279222000000001</c:v>
                </c:pt>
                <c:pt idx="144">
                  <c:v>20.266054</c:v>
                </c:pt>
                <c:pt idx="145">
                  <c:v>20.268196</c:v>
                </c:pt>
                <c:pt idx="146">
                  <c:v>20.279516999999998</c:v>
                </c:pt>
                <c:pt idx="147">
                  <c:v>20.280256999999999</c:v>
                </c:pt>
                <c:pt idx="148">
                  <c:v>20.281849999999999</c:v>
                </c:pt>
                <c:pt idx="149">
                  <c:v>20.287203000000002</c:v>
                </c:pt>
                <c:pt idx="150">
                  <c:v>20.294066999999998</c:v>
                </c:pt>
                <c:pt idx="151">
                  <c:v>20.300809000000001</c:v>
                </c:pt>
                <c:pt idx="152">
                  <c:v>20.313424000000001</c:v>
                </c:pt>
                <c:pt idx="153">
                  <c:v>20.331192999999999</c:v>
                </c:pt>
                <c:pt idx="154">
                  <c:v>20.329961999999998</c:v>
                </c:pt>
                <c:pt idx="155">
                  <c:v>20.331415</c:v>
                </c:pt>
                <c:pt idx="156">
                  <c:v>20.328264000000001</c:v>
                </c:pt>
                <c:pt idx="157">
                  <c:v>20.350795000000002</c:v>
                </c:pt>
                <c:pt idx="158">
                  <c:v>20.337240999999999</c:v>
                </c:pt>
                <c:pt idx="159">
                  <c:v>20.362252999999999</c:v>
                </c:pt>
                <c:pt idx="160">
                  <c:v>20.368967000000001</c:v>
                </c:pt>
                <c:pt idx="161">
                  <c:v>20.375613000000001</c:v>
                </c:pt>
                <c:pt idx="162">
                  <c:v>20.380869000000001</c:v>
                </c:pt>
                <c:pt idx="163">
                  <c:v>20.400641</c:v>
                </c:pt>
                <c:pt idx="164">
                  <c:v>20.410802</c:v>
                </c:pt>
                <c:pt idx="165">
                  <c:v>20.429207000000002</c:v>
                </c:pt>
                <c:pt idx="166">
                  <c:v>20.433479999999999</c:v>
                </c:pt>
                <c:pt idx="167">
                  <c:v>20.44491</c:v>
                </c:pt>
                <c:pt idx="168">
                  <c:v>20.459395000000001</c:v>
                </c:pt>
                <c:pt idx="169">
                  <c:v>20.457253999999999</c:v>
                </c:pt>
                <c:pt idx="170">
                  <c:v>20.460697</c:v>
                </c:pt>
                <c:pt idx="171">
                  <c:v>20.457844000000001</c:v>
                </c:pt>
                <c:pt idx="172">
                  <c:v>20.449577999999999</c:v>
                </c:pt>
                <c:pt idx="173">
                  <c:v>20.483881</c:v>
                </c:pt>
                <c:pt idx="174">
                  <c:v>20.474218</c:v>
                </c:pt>
                <c:pt idx="175">
                  <c:v>20.490093999999999</c:v>
                </c:pt>
                <c:pt idx="176">
                  <c:v>20.494880999999999</c:v>
                </c:pt>
                <c:pt idx="177">
                  <c:v>20.503039999999999</c:v>
                </c:pt>
                <c:pt idx="178">
                  <c:v>20.484770999999999</c:v>
                </c:pt>
                <c:pt idx="179">
                  <c:v>20.524048000000001</c:v>
                </c:pt>
                <c:pt idx="180">
                  <c:v>20.544066999999998</c:v>
                </c:pt>
                <c:pt idx="181">
                  <c:v>20.529309000000001</c:v>
                </c:pt>
                <c:pt idx="182">
                  <c:v>20.562338</c:v>
                </c:pt>
                <c:pt idx="183">
                  <c:v>20.552754</c:v>
                </c:pt>
                <c:pt idx="184">
                  <c:v>20.583421000000001</c:v>
                </c:pt>
                <c:pt idx="185">
                  <c:v>20.588079</c:v>
                </c:pt>
                <c:pt idx="186">
                  <c:v>20.613</c:v>
                </c:pt>
                <c:pt idx="187">
                  <c:v>20.605768000000001</c:v>
                </c:pt>
                <c:pt idx="188">
                  <c:v>20.635998000000001</c:v>
                </c:pt>
                <c:pt idx="189">
                  <c:v>20.636666999999999</c:v>
                </c:pt>
                <c:pt idx="190">
                  <c:v>20.638991000000001</c:v>
                </c:pt>
                <c:pt idx="191">
                  <c:v>20.611647000000001</c:v>
                </c:pt>
                <c:pt idx="192">
                  <c:v>20.649090000000001</c:v>
                </c:pt>
                <c:pt idx="193">
                  <c:v>20.667660999999999</c:v>
                </c:pt>
                <c:pt idx="194">
                  <c:v>20.651236999999998</c:v>
                </c:pt>
                <c:pt idx="195">
                  <c:v>20.686906</c:v>
                </c:pt>
                <c:pt idx="196">
                  <c:v>20.682169999999999</c:v>
                </c:pt>
                <c:pt idx="197">
                  <c:v>20.699984000000001</c:v>
                </c:pt>
                <c:pt idx="198">
                  <c:v>20.704073999999999</c:v>
                </c:pt>
                <c:pt idx="199">
                  <c:v>20.725411000000001</c:v>
                </c:pt>
                <c:pt idx="200">
                  <c:v>20.735036000000001</c:v>
                </c:pt>
                <c:pt idx="201">
                  <c:v>20.729286999999999</c:v>
                </c:pt>
                <c:pt idx="202">
                  <c:v>20.733362</c:v>
                </c:pt>
                <c:pt idx="203">
                  <c:v>20.753491</c:v>
                </c:pt>
                <c:pt idx="204">
                  <c:v>20.787230000000001</c:v>
                </c:pt>
                <c:pt idx="205">
                  <c:v>20.792505999999999</c:v>
                </c:pt>
                <c:pt idx="206">
                  <c:v>20.790422</c:v>
                </c:pt>
                <c:pt idx="207">
                  <c:v>20.800784</c:v>
                </c:pt>
                <c:pt idx="208">
                  <c:v>20.835656</c:v>
                </c:pt>
                <c:pt idx="209">
                  <c:v>20.866410999999999</c:v>
                </c:pt>
                <c:pt idx="210">
                  <c:v>20.880616</c:v>
                </c:pt>
                <c:pt idx="211">
                  <c:v>20.896823000000001</c:v>
                </c:pt>
                <c:pt idx="212">
                  <c:v>20.901774</c:v>
                </c:pt>
                <c:pt idx="213">
                  <c:v>20.895</c:v>
                </c:pt>
                <c:pt idx="214">
                  <c:v>20.898489000000001</c:v>
                </c:pt>
                <c:pt idx="215">
                  <c:v>20.907733</c:v>
                </c:pt>
                <c:pt idx="216">
                  <c:v>20.944918999999999</c:v>
                </c:pt>
                <c:pt idx="217">
                  <c:v>20.943173000000002</c:v>
                </c:pt>
                <c:pt idx="218">
                  <c:v>20.961207000000002</c:v>
                </c:pt>
                <c:pt idx="219">
                  <c:v>20.973749999999999</c:v>
                </c:pt>
                <c:pt idx="220">
                  <c:v>21.02488</c:v>
                </c:pt>
                <c:pt idx="221">
                  <c:v>20.995678999999999</c:v>
                </c:pt>
                <c:pt idx="222">
                  <c:v>21.034832000000002</c:v>
                </c:pt>
                <c:pt idx="223">
                  <c:v>21.033232000000002</c:v>
                </c:pt>
                <c:pt idx="224">
                  <c:v>21.050566</c:v>
                </c:pt>
                <c:pt idx="225">
                  <c:v>21.125541999999999</c:v>
                </c:pt>
                <c:pt idx="226">
                  <c:v>21.132459000000001</c:v>
                </c:pt>
                <c:pt idx="227">
                  <c:v>21.145185999999999</c:v>
                </c:pt>
                <c:pt idx="228">
                  <c:v>21.183461000000001</c:v>
                </c:pt>
                <c:pt idx="229">
                  <c:v>21.165232</c:v>
                </c:pt>
                <c:pt idx="230">
                  <c:v>21.180240000000001</c:v>
                </c:pt>
                <c:pt idx="231">
                  <c:v>21.221684</c:v>
                </c:pt>
                <c:pt idx="232">
                  <c:v>21.229400999999999</c:v>
                </c:pt>
                <c:pt idx="233">
                  <c:v>21.252670999999999</c:v>
                </c:pt>
                <c:pt idx="234">
                  <c:v>21.251507</c:v>
                </c:pt>
                <c:pt idx="235">
                  <c:v>21.279572000000002</c:v>
                </c:pt>
                <c:pt idx="236">
                  <c:v>21.288795</c:v>
                </c:pt>
                <c:pt idx="237">
                  <c:v>21.314333000000001</c:v>
                </c:pt>
                <c:pt idx="238">
                  <c:v>21.311326999999999</c:v>
                </c:pt>
                <c:pt idx="239">
                  <c:v>21.394998999999999</c:v>
                </c:pt>
                <c:pt idx="240">
                  <c:v>21.392679999999999</c:v>
                </c:pt>
                <c:pt idx="241">
                  <c:v>21.414111999999999</c:v>
                </c:pt>
                <c:pt idx="242">
                  <c:v>21.382508000000001</c:v>
                </c:pt>
                <c:pt idx="243">
                  <c:v>21.382631</c:v>
                </c:pt>
                <c:pt idx="244">
                  <c:v>21.436807999999999</c:v>
                </c:pt>
                <c:pt idx="245">
                  <c:v>21.468554000000001</c:v>
                </c:pt>
                <c:pt idx="246">
                  <c:v>21.442274000000001</c:v>
                </c:pt>
                <c:pt idx="247">
                  <c:v>21.450091</c:v>
                </c:pt>
                <c:pt idx="248">
                  <c:v>21.491838000000001</c:v>
                </c:pt>
                <c:pt idx="249">
                  <c:v>21.514006999999999</c:v>
                </c:pt>
                <c:pt idx="250">
                  <c:v>21.523339</c:v>
                </c:pt>
                <c:pt idx="251">
                  <c:v>21.544931999999999</c:v>
                </c:pt>
                <c:pt idx="252">
                  <c:v>21.531590999999999</c:v>
                </c:pt>
                <c:pt idx="253">
                  <c:v>21.536216</c:v>
                </c:pt>
                <c:pt idx="254">
                  <c:v>21.574072999999999</c:v>
                </c:pt>
                <c:pt idx="255">
                  <c:v>21.617208999999999</c:v>
                </c:pt>
                <c:pt idx="256">
                  <c:v>21.612157</c:v>
                </c:pt>
                <c:pt idx="257">
                  <c:v>21.639786999999998</c:v>
                </c:pt>
                <c:pt idx="258">
                  <c:v>21.659967000000002</c:v>
                </c:pt>
                <c:pt idx="259">
                  <c:v>21.663715</c:v>
                </c:pt>
                <c:pt idx="260">
                  <c:v>21.681512000000001</c:v>
                </c:pt>
                <c:pt idx="261">
                  <c:v>21.718745999999999</c:v>
                </c:pt>
                <c:pt idx="262">
                  <c:v>21.744703000000001</c:v>
                </c:pt>
                <c:pt idx="263">
                  <c:v>21.705552000000001</c:v>
                </c:pt>
                <c:pt idx="264">
                  <c:v>21.739014999999998</c:v>
                </c:pt>
                <c:pt idx="265">
                  <c:v>21.767845999999999</c:v>
                </c:pt>
                <c:pt idx="266">
                  <c:v>21.806851000000002</c:v>
                </c:pt>
                <c:pt idx="267">
                  <c:v>21.776218</c:v>
                </c:pt>
                <c:pt idx="268">
                  <c:v>21.801266999999999</c:v>
                </c:pt>
                <c:pt idx="269">
                  <c:v>21.852823000000001</c:v>
                </c:pt>
                <c:pt idx="270">
                  <c:v>21.866568999999998</c:v>
                </c:pt>
                <c:pt idx="271">
                  <c:v>21.845604999999999</c:v>
                </c:pt>
                <c:pt idx="272">
                  <c:v>21.896514</c:v>
                </c:pt>
                <c:pt idx="273">
                  <c:v>21.968992</c:v>
                </c:pt>
                <c:pt idx="274">
                  <c:v>21.935966000000001</c:v>
                </c:pt>
                <c:pt idx="275">
                  <c:v>21.985994000000002</c:v>
                </c:pt>
                <c:pt idx="276">
                  <c:v>22.002711000000001</c:v>
                </c:pt>
                <c:pt idx="277">
                  <c:v>22.018232999999999</c:v>
                </c:pt>
                <c:pt idx="278">
                  <c:v>22.017389999999999</c:v>
                </c:pt>
                <c:pt idx="279">
                  <c:v>22.060404999999999</c:v>
                </c:pt>
                <c:pt idx="280">
                  <c:v>22.063445000000002</c:v>
                </c:pt>
                <c:pt idx="281">
                  <c:v>22.079218000000001</c:v>
                </c:pt>
                <c:pt idx="282">
                  <c:v>22.112072999999999</c:v>
                </c:pt>
                <c:pt idx="283">
                  <c:v>22.17089</c:v>
                </c:pt>
                <c:pt idx="284">
                  <c:v>22.183306999999999</c:v>
                </c:pt>
                <c:pt idx="285">
                  <c:v>22.209917000000001</c:v>
                </c:pt>
                <c:pt idx="286">
                  <c:v>22.159507000000001</c:v>
                </c:pt>
                <c:pt idx="287">
                  <c:v>22.189330000000002</c:v>
                </c:pt>
                <c:pt idx="288">
                  <c:v>22.209609</c:v>
                </c:pt>
                <c:pt idx="289">
                  <c:v>22.206828999999999</c:v>
                </c:pt>
                <c:pt idx="290">
                  <c:v>22.274988</c:v>
                </c:pt>
                <c:pt idx="291">
                  <c:v>22.334565999999999</c:v>
                </c:pt>
                <c:pt idx="292">
                  <c:v>22.350161</c:v>
                </c:pt>
                <c:pt idx="293">
                  <c:v>22.327563000000001</c:v>
                </c:pt>
                <c:pt idx="294">
                  <c:v>22.348745000000001</c:v>
                </c:pt>
                <c:pt idx="295">
                  <c:v>22.361598999999998</c:v>
                </c:pt>
                <c:pt idx="296">
                  <c:v>22.36157</c:v>
                </c:pt>
                <c:pt idx="297">
                  <c:v>22.415040000000001</c:v>
                </c:pt>
                <c:pt idx="298">
                  <c:v>22.468267000000001</c:v>
                </c:pt>
                <c:pt idx="299">
                  <c:v>22.488050999999999</c:v>
                </c:pt>
                <c:pt idx="300">
                  <c:v>22.498695000000001</c:v>
                </c:pt>
                <c:pt idx="301">
                  <c:v>22.482782</c:v>
                </c:pt>
                <c:pt idx="302">
                  <c:v>22.506540000000001</c:v>
                </c:pt>
                <c:pt idx="303">
                  <c:v>22.584512</c:v>
                </c:pt>
                <c:pt idx="304">
                  <c:v>22.547730999999999</c:v>
                </c:pt>
                <c:pt idx="305">
                  <c:v>22.589116000000001</c:v>
                </c:pt>
                <c:pt idx="306">
                  <c:v>22.595741</c:v>
                </c:pt>
                <c:pt idx="307">
                  <c:v>22.641524</c:v>
                </c:pt>
                <c:pt idx="308">
                  <c:v>22.674969999999998</c:v>
                </c:pt>
                <c:pt idx="309">
                  <c:v>22.723625999999999</c:v>
                </c:pt>
                <c:pt idx="310">
                  <c:v>22.757376000000001</c:v>
                </c:pt>
                <c:pt idx="311">
                  <c:v>22.742591999999998</c:v>
                </c:pt>
                <c:pt idx="312">
                  <c:v>22.783866</c:v>
                </c:pt>
                <c:pt idx="313">
                  <c:v>22.803882999999999</c:v>
                </c:pt>
                <c:pt idx="314">
                  <c:v>22.825569000000002</c:v>
                </c:pt>
                <c:pt idx="315">
                  <c:v>22.835944000000001</c:v>
                </c:pt>
                <c:pt idx="316">
                  <c:v>22.8186</c:v>
                </c:pt>
                <c:pt idx="317">
                  <c:v>22.865832999999999</c:v>
                </c:pt>
                <c:pt idx="318">
                  <c:v>22.902142999999999</c:v>
                </c:pt>
                <c:pt idx="319">
                  <c:v>22.971648999999999</c:v>
                </c:pt>
                <c:pt idx="320">
                  <c:v>22.968426999999998</c:v>
                </c:pt>
                <c:pt idx="321">
                  <c:v>22.955527</c:v>
                </c:pt>
                <c:pt idx="322">
                  <c:v>22.962809</c:v>
                </c:pt>
                <c:pt idx="323">
                  <c:v>23.011838999999998</c:v>
                </c:pt>
                <c:pt idx="324">
                  <c:v>23.057075999999999</c:v>
                </c:pt>
                <c:pt idx="325">
                  <c:v>23.116485999999998</c:v>
                </c:pt>
                <c:pt idx="326">
                  <c:v>23.140847000000001</c:v>
                </c:pt>
                <c:pt idx="327">
                  <c:v>23.093937</c:v>
                </c:pt>
                <c:pt idx="328">
                  <c:v>23.142890999999999</c:v>
                </c:pt>
                <c:pt idx="329">
                  <c:v>23.151782000000001</c:v>
                </c:pt>
                <c:pt idx="330">
                  <c:v>23.160008999999999</c:v>
                </c:pt>
                <c:pt idx="331">
                  <c:v>23.245314</c:v>
                </c:pt>
                <c:pt idx="332">
                  <c:v>23.23714</c:v>
                </c:pt>
                <c:pt idx="333">
                  <c:v>23.246099999999998</c:v>
                </c:pt>
                <c:pt idx="334">
                  <c:v>23.298034000000001</c:v>
                </c:pt>
                <c:pt idx="335">
                  <c:v>23.268134</c:v>
                </c:pt>
                <c:pt idx="336">
                  <c:v>23.276361999999999</c:v>
                </c:pt>
                <c:pt idx="337">
                  <c:v>23.300093</c:v>
                </c:pt>
                <c:pt idx="338">
                  <c:v>23.309062999999998</c:v>
                </c:pt>
                <c:pt idx="339">
                  <c:v>23.399947999999998</c:v>
                </c:pt>
                <c:pt idx="340">
                  <c:v>23.467193999999999</c:v>
                </c:pt>
                <c:pt idx="341">
                  <c:v>23.485837</c:v>
                </c:pt>
                <c:pt idx="342">
                  <c:v>23.464517000000001</c:v>
                </c:pt>
                <c:pt idx="343">
                  <c:v>23.444727</c:v>
                </c:pt>
                <c:pt idx="344">
                  <c:v>23.493912999999999</c:v>
                </c:pt>
                <c:pt idx="345">
                  <c:v>23.553595999999999</c:v>
                </c:pt>
                <c:pt idx="346">
                  <c:v>23.598372000000001</c:v>
                </c:pt>
                <c:pt idx="347">
                  <c:v>23.667407000000001</c:v>
                </c:pt>
                <c:pt idx="348">
                  <c:v>23.657243000000001</c:v>
                </c:pt>
                <c:pt idx="349">
                  <c:v>23.616401</c:v>
                </c:pt>
                <c:pt idx="350">
                  <c:v>23.627334000000001</c:v>
                </c:pt>
                <c:pt idx="351">
                  <c:v>23.658294999999999</c:v>
                </c:pt>
                <c:pt idx="352">
                  <c:v>23.721691</c:v>
                </c:pt>
                <c:pt idx="353">
                  <c:v>23.79083</c:v>
                </c:pt>
                <c:pt idx="354">
                  <c:v>23.775489</c:v>
                </c:pt>
                <c:pt idx="355">
                  <c:v>23.813167</c:v>
                </c:pt>
                <c:pt idx="356">
                  <c:v>23.879712000000001</c:v>
                </c:pt>
                <c:pt idx="357">
                  <c:v>23.88034</c:v>
                </c:pt>
                <c:pt idx="358">
                  <c:v>23.867190000000001</c:v>
                </c:pt>
                <c:pt idx="359">
                  <c:v>23.852219000000002</c:v>
                </c:pt>
                <c:pt idx="360">
                  <c:v>23.889212000000001</c:v>
                </c:pt>
                <c:pt idx="361">
                  <c:v>23.941796</c:v>
                </c:pt>
                <c:pt idx="362">
                  <c:v>24.032015999999999</c:v>
                </c:pt>
                <c:pt idx="363">
                  <c:v>24.054984000000001</c:v>
                </c:pt>
                <c:pt idx="364">
                  <c:v>24.049018</c:v>
                </c:pt>
                <c:pt idx="365">
                  <c:v>24.073841999999999</c:v>
                </c:pt>
                <c:pt idx="366">
                  <c:v>24.133723</c:v>
                </c:pt>
                <c:pt idx="367">
                  <c:v>24.219486</c:v>
                </c:pt>
                <c:pt idx="368">
                  <c:v>24.266109</c:v>
                </c:pt>
                <c:pt idx="369">
                  <c:v>24.204249000000001</c:v>
                </c:pt>
                <c:pt idx="370">
                  <c:v>24.236118999999999</c:v>
                </c:pt>
                <c:pt idx="371">
                  <c:v>24.256948999999999</c:v>
                </c:pt>
                <c:pt idx="372">
                  <c:v>24.262325000000001</c:v>
                </c:pt>
                <c:pt idx="373">
                  <c:v>24.323124</c:v>
                </c:pt>
                <c:pt idx="374">
                  <c:v>24.286714</c:v>
                </c:pt>
                <c:pt idx="375">
                  <c:v>24.357889</c:v>
                </c:pt>
                <c:pt idx="376">
                  <c:v>24.411474999999999</c:v>
                </c:pt>
                <c:pt idx="377">
                  <c:v>24.460840999999999</c:v>
                </c:pt>
                <c:pt idx="378">
                  <c:v>24.390288999999999</c:v>
                </c:pt>
                <c:pt idx="379">
                  <c:v>24.405079000000001</c:v>
                </c:pt>
                <c:pt idx="380">
                  <c:v>24.454868000000001</c:v>
                </c:pt>
                <c:pt idx="381">
                  <c:v>24.475729999999999</c:v>
                </c:pt>
                <c:pt idx="382">
                  <c:v>24.511523</c:v>
                </c:pt>
                <c:pt idx="383">
                  <c:v>24.622882000000001</c:v>
                </c:pt>
                <c:pt idx="384">
                  <c:v>24.682842000000001</c:v>
                </c:pt>
                <c:pt idx="385">
                  <c:v>24.743259999999999</c:v>
                </c:pt>
                <c:pt idx="386">
                  <c:v>24.687425000000001</c:v>
                </c:pt>
                <c:pt idx="387">
                  <c:v>24.70167</c:v>
                </c:pt>
                <c:pt idx="388">
                  <c:v>24.745436000000002</c:v>
                </c:pt>
                <c:pt idx="389">
                  <c:v>24.738299999999999</c:v>
                </c:pt>
                <c:pt idx="390">
                  <c:v>24.755172000000002</c:v>
                </c:pt>
                <c:pt idx="391">
                  <c:v>24.75412</c:v>
                </c:pt>
                <c:pt idx="392">
                  <c:v>24.838259000000001</c:v>
                </c:pt>
                <c:pt idx="393">
                  <c:v>24.838221000000001</c:v>
                </c:pt>
                <c:pt idx="394">
                  <c:v>24.950994000000001</c:v>
                </c:pt>
                <c:pt idx="395">
                  <c:v>24.990884999999999</c:v>
                </c:pt>
                <c:pt idx="396">
                  <c:v>24.941851</c:v>
                </c:pt>
                <c:pt idx="397">
                  <c:v>24.912065999999999</c:v>
                </c:pt>
                <c:pt idx="398">
                  <c:v>24.851825000000002</c:v>
                </c:pt>
                <c:pt idx="399">
                  <c:v>24.932061999999998</c:v>
                </c:pt>
                <c:pt idx="400">
                  <c:v>25.030942</c:v>
                </c:pt>
                <c:pt idx="401">
                  <c:v>25.099019999999999</c:v>
                </c:pt>
                <c:pt idx="402">
                  <c:v>25.240765</c:v>
                </c:pt>
                <c:pt idx="403">
                  <c:v>25.058653</c:v>
                </c:pt>
                <c:pt idx="404">
                  <c:v>25.193822999999998</c:v>
                </c:pt>
                <c:pt idx="405">
                  <c:v>25.140806000000001</c:v>
                </c:pt>
                <c:pt idx="406">
                  <c:v>25.185583999999999</c:v>
                </c:pt>
                <c:pt idx="407">
                  <c:v>25.340868</c:v>
                </c:pt>
                <c:pt idx="408">
                  <c:v>25.457483</c:v>
                </c:pt>
                <c:pt idx="409">
                  <c:v>25.350107999999999</c:v>
                </c:pt>
                <c:pt idx="410">
                  <c:v>25.332561999999999</c:v>
                </c:pt>
                <c:pt idx="411">
                  <c:v>25.317240999999999</c:v>
                </c:pt>
                <c:pt idx="412">
                  <c:v>25.410278999999999</c:v>
                </c:pt>
                <c:pt idx="413">
                  <c:v>25.442895</c:v>
                </c:pt>
                <c:pt idx="414">
                  <c:v>25.506005999999999</c:v>
                </c:pt>
                <c:pt idx="415">
                  <c:v>25.427143999999998</c:v>
                </c:pt>
                <c:pt idx="416">
                  <c:v>25.406699</c:v>
                </c:pt>
                <c:pt idx="417">
                  <c:v>25.462209000000001</c:v>
                </c:pt>
                <c:pt idx="418">
                  <c:v>25.532159</c:v>
                </c:pt>
                <c:pt idx="419">
                  <c:v>25.588460000000001</c:v>
                </c:pt>
                <c:pt idx="420">
                  <c:v>25.630856000000001</c:v>
                </c:pt>
                <c:pt idx="421">
                  <c:v>25.640823000000001</c:v>
                </c:pt>
                <c:pt idx="422">
                  <c:v>25.569303999999999</c:v>
                </c:pt>
                <c:pt idx="423">
                  <c:v>25.682433</c:v>
                </c:pt>
                <c:pt idx="424">
                  <c:v>25.634461999999999</c:v>
                </c:pt>
                <c:pt idx="425">
                  <c:v>25.646104000000001</c:v>
                </c:pt>
                <c:pt idx="426">
                  <c:v>25.717889</c:v>
                </c:pt>
                <c:pt idx="427">
                  <c:v>25.874860000000002</c:v>
                </c:pt>
                <c:pt idx="428">
                  <c:v>25.859862</c:v>
                </c:pt>
                <c:pt idx="429">
                  <c:v>25.887543999999998</c:v>
                </c:pt>
                <c:pt idx="430">
                  <c:v>25.908408999999999</c:v>
                </c:pt>
                <c:pt idx="431">
                  <c:v>25.889533</c:v>
                </c:pt>
                <c:pt idx="432">
                  <c:v>25.949604999999998</c:v>
                </c:pt>
                <c:pt idx="433">
                  <c:v>26.071587000000001</c:v>
                </c:pt>
                <c:pt idx="434">
                  <c:v>26.147673000000001</c:v>
                </c:pt>
                <c:pt idx="435">
                  <c:v>26.088557999999999</c:v>
                </c:pt>
                <c:pt idx="436">
                  <c:v>25.991061999999999</c:v>
                </c:pt>
                <c:pt idx="437">
                  <c:v>26.225494999999999</c:v>
                </c:pt>
                <c:pt idx="438">
                  <c:v>26.122758000000001</c:v>
                </c:pt>
                <c:pt idx="439">
                  <c:v>26.247311</c:v>
                </c:pt>
                <c:pt idx="440">
                  <c:v>26.162217999999999</c:v>
                </c:pt>
                <c:pt idx="441">
                  <c:v>26.389959999999999</c:v>
                </c:pt>
                <c:pt idx="442">
                  <c:v>26.266739999999999</c:v>
                </c:pt>
                <c:pt idx="443">
                  <c:v>26.322946999999999</c:v>
                </c:pt>
                <c:pt idx="444">
                  <c:v>26.333266999999999</c:v>
                </c:pt>
                <c:pt idx="445">
                  <c:v>26.304867000000002</c:v>
                </c:pt>
                <c:pt idx="446">
                  <c:v>26.246832000000001</c:v>
                </c:pt>
                <c:pt idx="447">
                  <c:v>26.271186</c:v>
                </c:pt>
                <c:pt idx="448">
                  <c:v>26.444253</c:v>
                </c:pt>
                <c:pt idx="449">
                  <c:v>26.457732</c:v>
                </c:pt>
                <c:pt idx="450">
                  <c:v>26.507432999999999</c:v>
                </c:pt>
                <c:pt idx="451">
                  <c:v>26.531447</c:v>
                </c:pt>
                <c:pt idx="452">
                  <c:v>26.524339999999999</c:v>
                </c:pt>
                <c:pt idx="453">
                  <c:v>26.636866000000001</c:v>
                </c:pt>
                <c:pt idx="454">
                  <c:v>26.640457000000001</c:v>
                </c:pt>
                <c:pt idx="455">
                  <c:v>26.708891000000001</c:v>
                </c:pt>
                <c:pt idx="456">
                  <c:v>26.763356000000002</c:v>
                </c:pt>
                <c:pt idx="457">
                  <c:v>26.605606999999999</c:v>
                </c:pt>
                <c:pt idx="458">
                  <c:v>26.613337999999999</c:v>
                </c:pt>
                <c:pt idx="459">
                  <c:v>26.598519</c:v>
                </c:pt>
                <c:pt idx="460">
                  <c:v>26.629705000000001</c:v>
                </c:pt>
                <c:pt idx="461">
                  <c:v>26.803307</c:v>
                </c:pt>
                <c:pt idx="462">
                  <c:v>27.005716</c:v>
                </c:pt>
                <c:pt idx="463">
                  <c:v>26.790845000000001</c:v>
                </c:pt>
                <c:pt idx="464">
                  <c:v>26.892237000000002</c:v>
                </c:pt>
                <c:pt idx="465">
                  <c:v>26.743857999999999</c:v>
                </c:pt>
                <c:pt idx="466">
                  <c:v>26.875568000000001</c:v>
                </c:pt>
                <c:pt idx="467">
                  <c:v>27.029623999999998</c:v>
                </c:pt>
                <c:pt idx="468">
                  <c:v>26.960934000000002</c:v>
                </c:pt>
                <c:pt idx="469">
                  <c:v>27.060290999999999</c:v>
                </c:pt>
                <c:pt idx="470">
                  <c:v>27.039808000000001</c:v>
                </c:pt>
                <c:pt idx="471">
                  <c:v>27.036842</c:v>
                </c:pt>
                <c:pt idx="472">
                  <c:v>27.037745000000001</c:v>
                </c:pt>
                <c:pt idx="473">
                  <c:v>27.217112</c:v>
                </c:pt>
                <c:pt idx="474">
                  <c:v>27.244453</c:v>
                </c:pt>
                <c:pt idx="475">
                  <c:v>27.245491000000001</c:v>
                </c:pt>
                <c:pt idx="476">
                  <c:v>27.173477999999999</c:v>
                </c:pt>
                <c:pt idx="477">
                  <c:v>27.169279</c:v>
                </c:pt>
                <c:pt idx="478">
                  <c:v>27.231225999999999</c:v>
                </c:pt>
                <c:pt idx="479">
                  <c:v>27.202096999999998</c:v>
                </c:pt>
                <c:pt idx="480">
                  <c:v>27.470003999999999</c:v>
                </c:pt>
                <c:pt idx="481">
                  <c:v>27.465717000000001</c:v>
                </c:pt>
                <c:pt idx="482">
                  <c:v>27.546358999999999</c:v>
                </c:pt>
                <c:pt idx="483">
                  <c:v>27.492232999999999</c:v>
                </c:pt>
                <c:pt idx="484">
                  <c:v>27.519508999999999</c:v>
                </c:pt>
                <c:pt idx="485">
                  <c:v>27.387103</c:v>
                </c:pt>
                <c:pt idx="486">
                  <c:v>27.503285000000002</c:v>
                </c:pt>
                <c:pt idx="487">
                  <c:v>27.408387000000001</c:v>
                </c:pt>
                <c:pt idx="488">
                  <c:v>27.409139</c:v>
                </c:pt>
                <c:pt idx="489">
                  <c:v>27.506194000000001</c:v>
                </c:pt>
                <c:pt idx="490">
                  <c:v>27.534572000000001</c:v>
                </c:pt>
                <c:pt idx="491">
                  <c:v>27.550709000000001</c:v>
                </c:pt>
                <c:pt idx="492">
                  <c:v>27.599705</c:v>
                </c:pt>
                <c:pt idx="493">
                  <c:v>27.697127999999999</c:v>
                </c:pt>
                <c:pt idx="494">
                  <c:v>27.841054</c:v>
                </c:pt>
                <c:pt idx="495">
                  <c:v>27.771653000000001</c:v>
                </c:pt>
                <c:pt idx="496">
                  <c:v>27.912047000000001</c:v>
                </c:pt>
                <c:pt idx="497">
                  <c:v>27.785059</c:v>
                </c:pt>
                <c:pt idx="498">
                  <c:v>27.935013999999999</c:v>
                </c:pt>
                <c:pt idx="499">
                  <c:v>28.073893999999999</c:v>
                </c:pt>
                <c:pt idx="500">
                  <c:v>28.033687</c:v>
                </c:pt>
                <c:pt idx="501">
                  <c:v>28.131779999999999</c:v>
                </c:pt>
                <c:pt idx="502">
                  <c:v>28.275264</c:v>
                </c:pt>
                <c:pt idx="503">
                  <c:v>28.208110999999999</c:v>
                </c:pt>
                <c:pt idx="504">
                  <c:v>28.091925</c:v>
                </c:pt>
                <c:pt idx="505">
                  <c:v>28.159599</c:v>
                </c:pt>
                <c:pt idx="506">
                  <c:v>28.310088</c:v>
                </c:pt>
                <c:pt idx="507">
                  <c:v>28.197517000000001</c:v>
                </c:pt>
                <c:pt idx="508">
                  <c:v>28.242184000000002</c:v>
                </c:pt>
                <c:pt idx="509">
                  <c:v>28.212381000000001</c:v>
                </c:pt>
                <c:pt idx="510">
                  <c:v>28.192717999999999</c:v>
                </c:pt>
                <c:pt idx="511">
                  <c:v>28.247855000000001</c:v>
                </c:pt>
                <c:pt idx="512">
                  <c:v>28.169173000000001</c:v>
                </c:pt>
                <c:pt idx="513">
                  <c:v>28.159946999999999</c:v>
                </c:pt>
                <c:pt idx="514">
                  <c:v>28.194925999999999</c:v>
                </c:pt>
                <c:pt idx="515">
                  <c:v>28.325303999999999</c:v>
                </c:pt>
                <c:pt idx="516">
                  <c:v>28.386810000000001</c:v>
                </c:pt>
                <c:pt idx="517">
                  <c:v>28.383915999999999</c:v>
                </c:pt>
                <c:pt idx="518">
                  <c:v>28.456624000000001</c:v>
                </c:pt>
                <c:pt idx="519">
                  <c:v>28.491320000000002</c:v>
                </c:pt>
                <c:pt idx="520">
                  <c:v>28.521274999999999</c:v>
                </c:pt>
                <c:pt idx="521">
                  <c:v>28.804518000000002</c:v>
                </c:pt>
                <c:pt idx="522">
                  <c:v>28.769376000000001</c:v>
                </c:pt>
                <c:pt idx="523">
                  <c:v>28.871219</c:v>
                </c:pt>
                <c:pt idx="524">
                  <c:v>28.831012000000001</c:v>
                </c:pt>
                <c:pt idx="525">
                  <c:v>28.74306</c:v>
                </c:pt>
                <c:pt idx="526">
                  <c:v>28.721679999999999</c:v>
                </c:pt>
                <c:pt idx="527">
                  <c:v>28.844148000000001</c:v>
                </c:pt>
                <c:pt idx="528">
                  <c:v>28.962501</c:v>
                </c:pt>
                <c:pt idx="529">
                  <c:v>28.921181000000001</c:v>
                </c:pt>
                <c:pt idx="530">
                  <c:v>28.828710000000001</c:v>
                </c:pt>
                <c:pt idx="531">
                  <c:v>28.927858000000001</c:v>
                </c:pt>
                <c:pt idx="532">
                  <c:v>28.811537999999999</c:v>
                </c:pt>
                <c:pt idx="533">
                  <c:v>28.822265000000002</c:v>
                </c:pt>
                <c:pt idx="534">
                  <c:v>28.982810000000001</c:v>
                </c:pt>
                <c:pt idx="535">
                  <c:v>29.172478999999999</c:v>
                </c:pt>
                <c:pt idx="536">
                  <c:v>28.997803000000001</c:v>
                </c:pt>
                <c:pt idx="537">
                  <c:v>29.036805999999999</c:v>
                </c:pt>
                <c:pt idx="538">
                  <c:v>28.983422999999998</c:v>
                </c:pt>
                <c:pt idx="539">
                  <c:v>28.936373</c:v>
                </c:pt>
                <c:pt idx="540">
                  <c:v>29.100763000000001</c:v>
                </c:pt>
                <c:pt idx="541">
                  <c:v>29.079381000000001</c:v>
                </c:pt>
                <c:pt idx="542">
                  <c:v>29.198180000000001</c:v>
                </c:pt>
                <c:pt idx="543">
                  <c:v>29.380890000000001</c:v>
                </c:pt>
                <c:pt idx="544">
                  <c:v>29.217528000000001</c:v>
                </c:pt>
                <c:pt idx="545">
                  <c:v>29.475565</c:v>
                </c:pt>
                <c:pt idx="546">
                  <c:v>29.392545999999999</c:v>
                </c:pt>
                <c:pt idx="547">
                  <c:v>29.334388000000001</c:v>
                </c:pt>
                <c:pt idx="548">
                  <c:v>29.540406000000001</c:v>
                </c:pt>
                <c:pt idx="549">
                  <c:v>29.346855999999999</c:v>
                </c:pt>
                <c:pt idx="550">
                  <c:v>29.385282</c:v>
                </c:pt>
                <c:pt idx="551">
                  <c:v>29.436443000000001</c:v>
                </c:pt>
                <c:pt idx="552">
                  <c:v>29.530192</c:v>
                </c:pt>
                <c:pt idx="553">
                  <c:v>29.560023999999999</c:v>
                </c:pt>
                <c:pt idx="554">
                  <c:v>29.414705999999999</c:v>
                </c:pt>
                <c:pt idx="555">
                  <c:v>29.433934000000001</c:v>
                </c:pt>
                <c:pt idx="556">
                  <c:v>29.538578000000001</c:v>
                </c:pt>
                <c:pt idx="557">
                  <c:v>29.813110999999999</c:v>
                </c:pt>
                <c:pt idx="558">
                  <c:v>29.816327000000001</c:v>
                </c:pt>
                <c:pt idx="559">
                  <c:v>29.858395999999999</c:v>
                </c:pt>
                <c:pt idx="560">
                  <c:v>29.711642000000001</c:v>
                </c:pt>
                <c:pt idx="561">
                  <c:v>29.541528</c:v>
                </c:pt>
                <c:pt idx="562">
                  <c:v>29.714002000000001</c:v>
                </c:pt>
                <c:pt idx="563">
                  <c:v>29.799009999999999</c:v>
                </c:pt>
                <c:pt idx="564">
                  <c:v>29.776686000000002</c:v>
                </c:pt>
                <c:pt idx="565">
                  <c:v>30.081721000000002</c:v>
                </c:pt>
                <c:pt idx="566">
                  <c:v>30.128312999999999</c:v>
                </c:pt>
                <c:pt idx="567">
                  <c:v>30.3123</c:v>
                </c:pt>
                <c:pt idx="568">
                  <c:v>29.867643999999999</c:v>
                </c:pt>
                <c:pt idx="569">
                  <c:v>30.114266000000001</c:v>
                </c:pt>
                <c:pt idx="570">
                  <c:v>30.033950999999998</c:v>
                </c:pt>
                <c:pt idx="571">
                  <c:v>29.967797999999998</c:v>
                </c:pt>
                <c:pt idx="572">
                  <c:v>29.989730000000002</c:v>
                </c:pt>
                <c:pt idx="573">
                  <c:v>30.044834000000002</c:v>
                </c:pt>
                <c:pt idx="574">
                  <c:v>30.176773000000001</c:v>
                </c:pt>
                <c:pt idx="575">
                  <c:v>30.211552999999999</c:v>
                </c:pt>
                <c:pt idx="576">
                  <c:v>30.315439000000001</c:v>
                </c:pt>
                <c:pt idx="577">
                  <c:v>30.369256</c:v>
                </c:pt>
                <c:pt idx="578">
                  <c:v>30.309314000000001</c:v>
                </c:pt>
                <c:pt idx="579">
                  <c:v>30.278919999999999</c:v>
                </c:pt>
                <c:pt idx="580">
                  <c:v>30.285540000000001</c:v>
                </c:pt>
                <c:pt idx="581">
                  <c:v>30.269598999999999</c:v>
                </c:pt>
                <c:pt idx="582">
                  <c:v>30.462135</c:v>
                </c:pt>
                <c:pt idx="583">
                  <c:v>30.514900000000001</c:v>
                </c:pt>
                <c:pt idx="584">
                  <c:v>30.874549999999999</c:v>
                </c:pt>
                <c:pt idx="585">
                  <c:v>30.914773</c:v>
                </c:pt>
                <c:pt idx="586">
                  <c:v>30.746627</c:v>
                </c:pt>
                <c:pt idx="587">
                  <c:v>30.510228000000001</c:v>
                </c:pt>
                <c:pt idx="588">
                  <c:v>30.509827999999999</c:v>
                </c:pt>
                <c:pt idx="589">
                  <c:v>30.665171999999998</c:v>
                </c:pt>
                <c:pt idx="590">
                  <c:v>30.923449999999999</c:v>
                </c:pt>
                <c:pt idx="591">
                  <c:v>30.726120000000002</c:v>
                </c:pt>
                <c:pt idx="592">
                  <c:v>30.830959</c:v>
                </c:pt>
                <c:pt idx="593">
                  <c:v>30.842578</c:v>
                </c:pt>
                <c:pt idx="594">
                  <c:v>30.980654000000001</c:v>
                </c:pt>
                <c:pt idx="595">
                  <c:v>31.105616999999999</c:v>
                </c:pt>
                <c:pt idx="596">
                  <c:v>31.283688999999999</c:v>
                </c:pt>
                <c:pt idx="597">
                  <c:v>31.493179999999999</c:v>
                </c:pt>
                <c:pt idx="598">
                  <c:v>31.497453</c:v>
                </c:pt>
                <c:pt idx="599">
                  <c:v>31.407315000000001</c:v>
                </c:pt>
                <c:pt idx="600">
                  <c:v>31.200445999999999</c:v>
                </c:pt>
                <c:pt idx="601">
                  <c:v>31.036102</c:v>
                </c:pt>
                <c:pt idx="602">
                  <c:v>30.974875000000001</c:v>
                </c:pt>
                <c:pt idx="603">
                  <c:v>30.851361000000001</c:v>
                </c:pt>
                <c:pt idx="604">
                  <c:v>30.974982000000001</c:v>
                </c:pt>
                <c:pt idx="605">
                  <c:v>31.117965000000002</c:v>
                </c:pt>
                <c:pt idx="606">
                  <c:v>31.191372000000001</c:v>
                </c:pt>
                <c:pt idx="607">
                  <c:v>31.147455000000001</c:v>
                </c:pt>
                <c:pt idx="608">
                  <c:v>31.181925</c:v>
                </c:pt>
                <c:pt idx="609">
                  <c:v>31.357956000000001</c:v>
                </c:pt>
                <c:pt idx="610">
                  <c:v>31.622644000000001</c:v>
                </c:pt>
                <c:pt idx="611">
                  <c:v>31.334014</c:v>
                </c:pt>
                <c:pt idx="612">
                  <c:v>31.430962999999998</c:v>
                </c:pt>
                <c:pt idx="613">
                  <c:v>31.341837999999999</c:v>
                </c:pt>
                <c:pt idx="614">
                  <c:v>31.344232999999999</c:v>
                </c:pt>
                <c:pt idx="615">
                  <c:v>31.394888999999999</c:v>
                </c:pt>
                <c:pt idx="616">
                  <c:v>31.609017000000001</c:v>
                </c:pt>
                <c:pt idx="617">
                  <c:v>31.482026000000001</c:v>
                </c:pt>
                <c:pt idx="618">
                  <c:v>31.614609999999999</c:v>
                </c:pt>
                <c:pt idx="619">
                  <c:v>31.434425000000001</c:v>
                </c:pt>
                <c:pt idx="620">
                  <c:v>31.673947999999999</c:v>
                </c:pt>
                <c:pt idx="621">
                  <c:v>31.567174000000001</c:v>
                </c:pt>
                <c:pt idx="622">
                  <c:v>31.614895000000001</c:v>
                </c:pt>
                <c:pt idx="623">
                  <c:v>31.745509999999999</c:v>
                </c:pt>
                <c:pt idx="624">
                  <c:v>31.736495000000001</c:v>
                </c:pt>
                <c:pt idx="625">
                  <c:v>31.721395999999999</c:v>
                </c:pt>
                <c:pt idx="626">
                  <c:v>31.733813000000001</c:v>
                </c:pt>
                <c:pt idx="627">
                  <c:v>31.948699000000001</c:v>
                </c:pt>
                <c:pt idx="628">
                  <c:v>32.271149999999999</c:v>
                </c:pt>
                <c:pt idx="629">
                  <c:v>32.584524999999999</c:v>
                </c:pt>
                <c:pt idx="630">
                  <c:v>32.696505999999999</c:v>
                </c:pt>
                <c:pt idx="631">
                  <c:v>32.728380999999999</c:v>
                </c:pt>
                <c:pt idx="632">
                  <c:v>32.659402999999998</c:v>
                </c:pt>
                <c:pt idx="633">
                  <c:v>32.876730999999999</c:v>
                </c:pt>
                <c:pt idx="634">
                  <c:v>32.980460000000001</c:v>
                </c:pt>
                <c:pt idx="635">
                  <c:v>33.035339999999998</c:v>
                </c:pt>
                <c:pt idx="636">
                  <c:v>32.973947000000003</c:v>
                </c:pt>
                <c:pt idx="637">
                  <c:v>32.839232000000003</c:v>
                </c:pt>
                <c:pt idx="638">
                  <c:v>32.849949000000002</c:v>
                </c:pt>
                <c:pt idx="639">
                  <c:v>32.870854999999999</c:v>
                </c:pt>
                <c:pt idx="640">
                  <c:v>33.196677999999999</c:v>
                </c:pt>
                <c:pt idx="641">
                  <c:v>33.035746000000003</c:v>
                </c:pt>
                <c:pt idx="642">
                  <c:v>33.193227999999998</c:v>
                </c:pt>
                <c:pt idx="643">
                  <c:v>33.376458</c:v>
                </c:pt>
                <c:pt idx="644">
                  <c:v>33.331204999999997</c:v>
                </c:pt>
                <c:pt idx="645">
                  <c:v>33.218584</c:v>
                </c:pt>
                <c:pt idx="646">
                  <c:v>33.303260000000002</c:v>
                </c:pt>
                <c:pt idx="647">
                  <c:v>33.337623999999998</c:v>
                </c:pt>
                <c:pt idx="648">
                  <c:v>33.362693999999998</c:v>
                </c:pt>
                <c:pt idx="649">
                  <c:v>33.400725000000001</c:v>
                </c:pt>
                <c:pt idx="650">
                  <c:v>33.437651000000002</c:v>
                </c:pt>
                <c:pt idx="651">
                  <c:v>33.473489999999998</c:v>
                </c:pt>
                <c:pt idx="652">
                  <c:v>33.623717999999997</c:v>
                </c:pt>
                <c:pt idx="653">
                  <c:v>33.844831999999997</c:v>
                </c:pt>
                <c:pt idx="654">
                  <c:v>33.782809999999998</c:v>
                </c:pt>
                <c:pt idx="655">
                  <c:v>33.604774999999997</c:v>
                </c:pt>
                <c:pt idx="656">
                  <c:v>33.709502000000001</c:v>
                </c:pt>
                <c:pt idx="657">
                  <c:v>33.958807999999998</c:v>
                </c:pt>
                <c:pt idx="658">
                  <c:v>33.798625999999999</c:v>
                </c:pt>
                <c:pt idx="659">
                  <c:v>33.522368999999998</c:v>
                </c:pt>
                <c:pt idx="660">
                  <c:v>33.847093000000001</c:v>
                </c:pt>
                <c:pt idx="661">
                  <c:v>33.780917000000002</c:v>
                </c:pt>
                <c:pt idx="662">
                  <c:v>34.221865000000001</c:v>
                </c:pt>
                <c:pt idx="663">
                  <c:v>34.052491000000003</c:v>
                </c:pt>
                <c:pt idx="664">
                  <c:v>33.931738000000003</c:v>
                </c:pt>
                <c:pt idx="665">
                  <c:v>34.141373999999999</c:v>
                </c:pt>
                <c:pt idx="666">
                  <c:v>33.948137000000003</c:v>
                </c:pt>
                <c:pt idx="667">
                  <c:v>34.222464000000002</c:v>
                </c:pt>
                <c:pt idx="668">
                  <c:v>34.421408</c:v>
                </c:pt>
                <c:pt idx="669">
                  <c:v>34.452105000000003</c:v>
                </c:pt>
                <c:pt idx="670">
                  <c:v>34.374642000000001</c:v>
                </c:pt>
                <c:pt idx="671">
                  <c:v>34.364693000000003</c:v>
                </c:pt>
                <c:pt idx="672">
                  <c:v>34.34778</c:v>
                </c:pt>
                <c:pt idx="673">
                  <c:v>34.476982</c:v>
                </c:pt>
                <c:pt idx="674">
                  <c:v>34.408797</c:v>
                </c:pt>
                <c:pt idx="675">
                  <c:v>34.423301000000002</c:v>
                </c:pt>
                <c:pt idx="676">
                  <c:v>34.538445000000003</c:v>
                </c:pt>
                <c:pt idx="677">
                  <c:v>34.656654000000003</c:v>
                </c:pt>
                <c:pt idx="678">
                  <c:v>34.618392999999998</c:v>
                </c:pt>
                <c:pt idx="679">
                  <c:v>34.744988999999997</c:v>
                </c:pt>
                <c:pt idx="680">
                  <c:v>34.787874000000002</c:v>
                </c:pt>
                <c:pt idx="681">
                  <c:v>34.830201000000002</c:v>
                </c:pt>
                <c:pt idx="682">
                  <c:v>34.774304999999998</c:v>
                </c:pt>
                <c:pt idx="683">
                  <c:v>34.833750999999999</c:v>
                </c:pt>
                <c:pt idx="684">
                  <c:v>34.741587000000003</c:v>
                </c:pt>
                <c:pt idx="685">
                  <c:v>34.650747000000003</c:v>
                </c:pt>
                <c:pt idx="686">
                  <c:v>34.663732000000003</c:v>
                </c:pt>
                <c:pt idx="687">
                  <c:v>34.655566</c:v>
                </c:pt>
                <c:pt idx="688">
                  <c:v>34.620426000000002</c:v>
                </c:pt>
                <c:pt idx="689">
                  <c:v>34.783557999999999</c:v>
                </c:pt>
                <c:pt idx="690">
                  <c:v>35.180249000000003</c:v>
                </c:pt>
                <c:pt idx="691">
                  <c:v>35.122159000000003</c:v>
                </c:pt>
                <c:pt idx="692">
                  <c:v>35.224865999999999</c:v>
                </c:pt>
                <c:pt idx="693">
                  <c:v>35.165154999999999</c:v>
                </c:pt>
                <c:pt idx="694">
                  <c:v>34.899023999999997</c:v>
                </c:pt>
                <c:pt idx="695">
                  <c:v>35.009661000000001</c:v>
                </c:pt>
                <c:pt idx="696">
                  <c:v>34.912520000000001</c:v>
                </c:pt>
                <c:pt idx="697">
                  <c:v>35.018532</c:v>
                </c:pt>
                <c:pt idx="698">
                  <c:v>35.087811000000002</c:v>
                </c:pt>
                <c:pt idx="699">
                  <c:v>35.316392</c:v>
                </c:pt>
                <c:pt idx="700">
                  <c:v>35.228955999999997</c:v>
                </c:pt>
                <c:pt idx="701">
                  <c:v>35.332783999999997</c:v>
                </c:pt>
                <c:pt idx="702">
                  <c:v>35.352473000000003</c:v>
                </c:pt>
                <c:pt idx="703">
                  <c:v>35.255324999999999</c:v>
                </c:pt>
                <c:pt idx="704">
                  <c:v>35.401072999999997</c:v>
                </c:pt>
                <c:pt idx="705">
                  <c:v>35.354430000000001</c:v>
                </c:pt>
                <c:pt idx="706">
                  <c:v>35.184643000000001</c:v>
                </c:pt>
                <c:pt idx="707">
                  <c:v>35.390869000000002</c:v>
                </c:pt>
                <c:pt idx="708">
                  <c:v>35.535035999999998</c:v>
                </c:pt>
                <c:pt idx="709">
                  <c:v>35.710645999999997</c:v>
                </c:pt>
                <c:pt idx="710">
                  <c:v>35.662700000000001</c:v>
                </c:pt>
                <c:pt idx="711">
                  <c:v>35.692926999999997</c:v>
                </c:pt>
                <c:pt idx="712">
                  <c:v>36.009430999999999</c:v>
                </c:pt>
                <c:pt idx="713">
                  <c:v>35.958294000000002</c:v>
                </c:pt>
                <c:pt idx="714">
                  <c:v>35.746358000000001</c:v>
                </c:pt>
                <c:pt idx="715">
                  <c:v>35.443826999999999</c:v>
                </c:pt>
                <c:pt idx="716">
                  <c:v>35.222163000000002</c:v>
                </c:pt>
                <c:pt idx="717">
                  <c:v>35.278979</c:v>
                </c:pt>
                <c:pt idx="718">
                  <c:v>35.179533999999997</c:v>
                </c:pt>
                <c:pt idx="719">
                  <c:v>35.104655999999999</c:v>
                </c:pt>
                <c:pt idx="720">
                  <c:v>35.307797999999998</c:v>
                </c:pt>
                <c:pt idx="721">
                  <c:v>35.612209</c:v>
                </c:pt>
                <c:pt idx="722">
                  <c:v>36.042470999999999</c:v>
                </c:pt>
                <c:pt idx="723">
                  <c:v>36.404150999999999</c:v>
                </c:pt>
                <c:pt idx="724">
                  <c:v>36.153120000000001</c:v>
                </c:pt>
                <c:pt idx="725">
                  <c:v>35.996360000000003</c:v>
                </c:pt>
                <c:pt idx="726">
                  <c:v>35.948943</c:v>
                </c:pt>
                <c:pt idx="727">
                  <c:v>36.139662000000001</c:v>
                </c:pt>
                <c:pt idx="728">
                  <c:v>36.363154999999999</c:v>
                </c:pt>
                <c:pt idx="729">
                  <c:v>36.120024000000001</c:v>
                </c:pt>
                <c:pt idx="730">
                  <c:v>35.838647000000002</c:v>
                </c:pt>
                <c:pt idx="731">
                  <c:v>36.124231999999999</c:v>
                </c:pt>
                <c:pt idx="732">
                  <c:v>36.369883999999999</c:v>
                </c:pt>
                <c:pt idx="733">
                  <c:v>36.573062</c:v>
                </c:pt>
                <c:pt idx="734">
                  <c:v>36.235607000000002</c:v>
                </c:pt>
                <c:pt idx="735">
                  <c:v>36.269812999999999</c:v>
                </c:pt>
                <c:pt idx="736">
                  <c:v>36.314691000000003</c:v>
                </c:pt>
                <c:pt idx="737">
                  <c:v>36.372523999999999</c:v>
                </c:pt>
                <c:pt idx="738">
                  <c:v>36.447077999999998</c:v>
                </c:pt>
                <c:pt idx="739">
                  <c:v>36.389173999999997</c:v>
                </c:pt>
                <c:pt idx="740">
                  <c:v>36.470480000000002</c:v>
                </c:pt>
                <c:pt idx="741">
                  <c:v>36.261595</c:v>
                </c:pt>
                <c:pt idx="742">
                  <c:v>35.862155999999999</c:v>
                </c:pt>
                <c:pt idx="743">
                  <c:v>35.828437999999998</c:v>
                </c:pt>
                <c:pt idx="744">
                  <c:v>35.952561000000003</c:v>
                </c:pt>
                <c:pt idx="745">
                  <c:v>35.796214999999997</c:v>
                </c:pt>
                <c:pt idx="746">
                  <c:v>35.981228000000002</c:v>
                </c:pt>
                <c:pt idx="747">
                  <c:v>36.324415999999999</c:v>
                </c:pt>
                <c:pt idx="748">
                  <c:v>36.878774999999997</c:v>
                </c:pt>
                <c:pt idx="749">
                  <c:v>36.998403000000003</c:v>
                </c:pt>
                <c:pt idx="750">
                  <c:v>36.843249</c:v>
                </c:pt>
                <c:pt idx="751">
                  <c:v>36.792261000000003</c:v>
                </c:pt>
                <c:pt idx="752">
                  <c:v>36.990743999999999</c:v>
                </c:pt>
                <c:pt idx="753">
                  <c:v>37.106375999999997</c:v>
                </c:pt>
                <c:pt idx="754">
                  <c:v>37.035508999999998</c:v>
                </c:pt>
                <c:pt idx="755">
                  <c:v>36.945853999999997</c:v>
                </c:pt>
                <c:pt idx="756">
                  <c:v>36.876387999999999</c:v>
                </c:pt>
                <c:pt idx="757">
                  <c:v>36.914036000000003</c:v>
                </c:pt>
                <c:pt idx="758">
                  <c:v>37.242455999999997</c:v>
                </c:pt>
                <c:pt idx="759">
                  <c:v>37.237954000000002</c:v>
                </c:pt>
                <c:pt idx="760">
                  <c:v>37.057600000000001</c:v>
                </c:pt>
                <c:pt idx="761">
                  <c:v>36.863114000000003</c:v>
                </c:pt>
                <c:pt idx="762">
                  <c:v>36.344104999999999</c:v>
                </c:pt>
                <c:pt idx="763">
                  <c:v>36.293669999999999</c:v>
                </c:pt>
                <c:pt idx="764">
                  <c:v>36.721797000000002</c:v>
                </c:pt>
                <c:pt idx="765">
                  <c:v>36.807777999999999</c:v>
                </c:pt>
                <c:pt idx="766">
                  <c:v>36.612223999999998</c:v>
                </c:pt>
                <c:pt idx="767">
                  <c:v>36.842269000000002</c:v>
                </c:pt>
                <c:pt idx="768">
                  <c:v>37.104509</c:v>
                </c:pt>
                <c:pt idx="769">
                  <c:v>36.927985999999997</c:v>
                </c:pt>
                <c:pt idx="770">
                  <c:v>36.519607999999998</c:v>
                </c:pt>
                <c:pt idx="771">
                  <c:v>36.656328999999999</c:v>
                </c:pt>
                <c:pt idx="772">
                  <c:v>37.149323000000003</c:v>
                </c:pt>
                <c:pt idx="773">
                  <c:v>37.667391000000002</c:v>
                </c:pt>
                <c:pt idx="774">
                  <c:v>37.759959000000002</c:v>
                </c:pt>
                <c:pt idx="775">
                  <c:v>38.009135000000001</c:v>
                </c:pt>
                <c:pt idx="776">
                  <c:v>37.545121000000002</c:v>
                </c:pt>
                <c:pt idx="777">
                  <c:v>37.545704999999998</c:v>
                </c:pt>
                <c:pt idx="778">
                  <c:v>37.531413999999998</c:v>
                </c:pt>
                <c:pt idx="779">
                  <c:v>37.507190000000001</c:v>
                </c:pt>
                <c:pt idx="780">
                  <c:v>37.572572999999998</c:v>
                </c:pt>
                <c:pt idx="781">
                  <c:v>37.333461</c:v>
                </c:pt>
                <c:pt idx="782">
                  <c:v>37.570979000000001</c:v>
                </c:pt>
                <c:pt idx="783">
                  <c:v>37.164380999999999</c:v>
                </c:pt>
                <c:pt idx="784">
                  <c:v>37.692379000000003</c:v>
                </c:pt>
                <c:pt idx="785">
                  <c:v>38.342669999999998</c:v>
                </c:pt>
                <c:pt idx="786">
                  <c:v>37.631619000000001</c:v>
                </c:pt>
                <c:pt idx="787">
                  <c:v>37.778376000000002</c:v>
                </c:pt>
                <c:pt idx="788">
                  <c:v>37.698067999999999</c:v>
                </c:pt>
                <c:pt idx="789">
                  <c:v>37.871647000000003</c:v>
                </c:pt>
                <c:pt idx="790">
                  <c:v>37.925483</c:v>
                </c:pt>
                <c:pt idx="791">
                  <c:v>38.368651999999997</c:v>
                </c:pt>
                <c:pt idx="792">
                  <c:v>38.592236999999997</c:v>
                </c:pt>
                <c:pt idx="793">
                  <c:v>38.511848999999998</c:v>
                </c:pt>
                <c:pt idx="794">
                  <c:v>38.426493000000001</c:v>
                </c:pt>
                <c:pt idx="795">
                  <c:v>38.332563</c:v>
                </c:pt>
                <c:pt idx="796">
                  <c:v>38.277777999999998</c:v>
                </c:pt>
                <c:pt idx="797">
                  <c:v>38.305925999999999</c:v>
                </c:pt>
                <c:pt idx="798">
                  <c:v>38.371772</c:v>
                </c:pt>
                <c:pt idx="799">
                  <c:v>38.187685000000002</c:v>
                </c:pt>
                <c:pt idx="800">
                  <c:v>38.341195999999997</c:v>
                </c:pt>
                <c:pt idx="801">
                  <c:v>38.196223000000003</c:v>
                </c:pt>
                <c:pt idx="802">
                  <c:v>38.25658</c:v>
                </c:pt>
                <c:pt idx="803">
                  <c:v>38.473908999999999</c:v>
                </c:pt>
                <c:pt idx="804">
                  <c:v>38.863033000000001</c:v>
                </c:pt>
                <c:pt idx="805">
                  <c:v>38.998820000000002</c:v>
                </c:pt>
                <c:pt idx="806">
                  <c:v>38.786135000000002</c:v>
                </c:pt>
                <c:pt idx="807">
                  <c:v>38.764907999999998</c:v>
                </c:pt>
                <c:pt idx="808">
                  <c:v>38.588661999999999</c:v>
                </c:pt>
                <c:pt idx="809">
                  <c:v>38.531444</c:v>
                </c:pt>
                <c:pt idx="810">
                  <c:v>38.68412</c:v>
                </c:pt>
                <c:pt idx="811">
                  <c:v>38.738081999999999</c:v>
                </c:pt>
                <c:pt idx="812">
                  <c:v>38.687199</c:v>
                </c:pt>
                <c:pt idx="813">
                  <c:v>38.717103000000002</c:v>
                </c:pt>
                <c:pt idx="814">
                  <c:v>39.153604000000001</c:v>
                </c:pt>
                <c:pt idx="815">
                  <c:v>39.162135999999997</c:v>
                </c:pt>
                <c:pt idx="816">
                  <c:v>39.100645999999998</c:v>
                </c:pt>
                <c:pt idx="817">
                  <c:v>39.101695999999997</c:v>
                </c:pt>
                <c:pt idx="818">
                  <c:v>38.755687000000002</c:v>
                </c:pt>
                <c:pt idx="819">
                  <c:v>38.802199999999999</c:v>
                </c:pt>
                <c:pt idx="820">
                  <c:v>39.128632000000003</c:v>
                </c:pt>
                <c:pt idx="821">
                  <c:v>39.206225000000003</c:v>
                </c:pt>
                <c:pt idx="822">
                  <c:v>39.084060000000001</c:v>
                </c:pt>
                <c:pt idx="823">
                  <c:v>39.211458999999998</c:v>
                </c:pt>
                <c:pt idx="824">
                  <c:v>38.991638999999999</c:v>
                </c:pt>
                <c:pt idx="825">
                  <c:v>39.303355000000003</c:v>
                </c:pt>
                <c:pt idx="826">
                  <c:v>39.910183000000004</c:v>
                </c:pt>
                <c:pt idx="827">
                  <c:v>39.802551999999999</c:v>
                </c:pt>
                <c:pt idx="828">
                  <c:v>39.463684999999998</c:v>
                </c:pt>
                <c:pt idx="829">
                  <c:v>39.391334999999998</c:v>
                </c:pt>
                <c:pt idx="830">
                  <c:v>39.287396999999999</c:v>
                </c:pt>
                <c:pt idx="831">
                  <c:v>39.311667999999997</c:v>
                </c:pt>
                <c:pt idx="832">
                  <c:v>39.283009999999997</c:v>
                </c:pt>
                <c:pt idx="833">
                  <c:v>39.512618000000003</c:v>
                </c:pt>
                <c:pt idx="834">
                  <c:v>39.688927999999997</c:v>
                </c:pt>
                <c:pt idx="835">
                  <c:v>39.491478999999998</c:v>
                </c:pt>
                <c:pt idx="836">
                  <c:v>39.531319000000003</c:v>
                </c:pt>
                <c:pt idx="837">
                  <c:v>39.742547999999999</c:v>
                </c:pt>
                <c:pt idx="838">
                  <c:v>39.778478</c:v>
                </c:pt>
                <c:pt idx="839">
                  <c:v>39.650651000000003</c:v>
                </c:pt>
                <c:pt idx="840">
                  <c:v>39.542534000000003</c:v>
                </c:pt>
                <c:pt idx="841">
                  <c:v>39.560299999999998</c:v>
                </c:pt>
                <c:pt idx="842">
                  <c:v>39.584798999999997</c:v>
                </c:pt>
                <c:pt idx="843">
                  <c:v>39.680295000000001</c:v>
                </c:pt>
                <c:pt idx="844">
                  <c:v>39.820180000000001</c:v>
                </c:pt>
                <c:pt idx="845">
                  <c:v>39.830728000000001</c:v>
                </c:pt>
                <c:pt idx="846">
                  <c:v>39.813690999999999</c:v>
                </c:pt>
                <c:pt idx="847">
                  <c:v>39.806838999999997</c:v>
                </c:pt>
                <c:pt idx="848">
                  <c:v>40.122548000000002</c:v>
                </c:pt>
                <c:pt idx="849">
                  <c:v>40.129874999999998</c:v>
                </c:pt>
                <c:pt idx="850">
                  <c:v>40.077201000000002</c:v>
                </c:pt>
                <c:pt idx="851">
                  <c:v>39.655607000000003</c:v>
                </c:pt>
                <c:pt idx="852">
                  <c:v>39.814691000000003</c:v>
                </c:pt>
                <c:pt idx="853">
                  <c:v>39.783568000000002</c:v>
                </c:pt>
                <c:pt idx="854">
                  <c:v>40.073596999999999</c:v>
                </c:pt>
                <c:pt idx="855">
                  <c:v>40.461970000000001</c:v>
                </c:pt>
                <c:pt idx="856">
                  <c:v>40.246935000000001</c:v>
                </c:pt>
                <c:pt idx="857">
                  <c:v>40.303007999999998</c:v>
                </c:pt>
                <c:pt idx="858">
                  <c:v>40.359209</c:v>
                </c:pt>
                <c:pt idx="859">
                  <c:v>40.457414</c:v>
                </c:pt>
                <c:pt idx="860">
                  <c:v>40.387213000000003</c:v>
                </c:pt>
                <c:pt idx="861">
                  <c:v>40.119275000000002</c:v>
                </c:pt>
                <c:pt idx="862">
                  <c:v>40.010071000000003</c:v>
                </c:pt>
                <c:pt idx="863">
                  <c:v>40.383864000000003</c:v>
                </c:pt>
                <c:pt idx="864">
                  <c:v>40.677252000000003</c:v>
                </c:pt>
                <c:pt idx="865">
                  <c:v>40.504561000000002</c:v>
                </c:pt>
                <c:pt idx="866">
                  <c:v>40.467272000000001</c:v>
                </c:pt>
                <c:pt idx="867">
                  <c:v>40.967277000000003</c:v>
                </c:pt>
                <c:pt idx="868">
                  <c:v>41.094043999999997</c:v>
                </c:pt>
                <c:pt idx="869">
                  <c:v>40.856687999999998</c:v>
                </c:pt>
                <c:pt idx="870">
                  <c:v>40.814385999999999</c:v>
                </c:pt>
                <c:pt idx="871">
                  <c:v>40.737582000000003</c:v>
                </c:pt>
                <c:pt idx="872">
                  <c:v>40.855133000000002</c:v>
                </c:pt>
                <c:pt idx="873">
                  <c:v>40.705095</c:v>
                </c:pt>
                <c:pt idx="874">
                  <c:v>40.601967999999999</c:v>
                </c:pt>
                <c:pt idx="875">
                  <c:v>40.982748000000001</c:v>
                </c:pt>
                <c:pt idx="876">
                  <c:v>41.130296999999999</c:v>
                </c:pt>
                <c:pt idx="877">
                  <c:v>41.382708000000001</c:v>
                </c:pt>
                <c:pt idx="878">
                  <c:v>41.338762000000003</c:v>
                </c:pt>
                <c:pt idx="879">
                  <c:v>41.162683000000001</c:v>
                </c:pt>
                <c:pt idx="880">
                  <c:v>41.236356000000001</c:v>
                </c:pt>
                <c:pt idx="881">
                  <c:v>41.002257999999998</c:v>
                </c:pt>
                <c:pt idx="882">
                  <c:v>41.009315000000001</c:v>
                </c:pt>
                <c:pt idx="883">
                  <c:v>41.074576999999998</c:v>
                </c:pt>
                <c:pt idx="884">
                  <c:v>41.236952000000002</c:v>
                </c:pt>
                <c:pt idx="885">
                  <c:v>41.278649999999999</c:v>
                </c:pt>
                <c:pt idx="886">
                  <c:v>41.398856000000002</c:v>
                </c:pt>
                <c:pt idx="887">
                  <c:v>41.458641999999998</c:v>
                </c:pt>
                <c:pt idx="888">
                  <c:v>41.193857000000001</c:v>
                </c:pt>
                <c:pt idx="889">
                  <c:v>41.165329</c:v>
                </c:pt>
                <c:pt idx="890">
                  <c:v>41.100012</c:v>
                </c:pt>
                <c:pt idx="891">
                  <c:v>41.052495</c:v>
                </c:pt>
                <c:pt idx="892">
                  <c:v>40.823058000000003</c:v>
                </c:pt>
                <c:pt idx="893">
                  <c:v>40.953961</c:v>
                </c:pt>
                <c:pt idx="894">
                  <c:v>40.983775000000001</c:v>
                </c:pt>
                <c:pt idx="895">
                  <c:v>41.065033999999997</c:v>
                </c:pt>
                <c:pt idx="896">
                  <c:v>41.338869000000003</c:v>
                </c:pt>
                <c:pt idx="897">
                  <c:v>41.075367</c:v>
                </c:pt>
                <c:pt idx="898">
                  <c:v>41.815151</c:v>
                </c:pt>
                <c:pt idx="899">
                  <c:v>41.858908</c:v>
                </c:pt>
                <c:pt idx="900">
                  <c:v>41.619967000000003</c:v>
                </c:pt>
                <c:pt idx="901">
                  <c:v>41.773496000000002</c:v>
                </c:pt>
                <c:pt idx="902">
                  <c:v>41.737834999999997</c:v>
                </c:pt>
                <c:pt idx="903">
                  <c:v>41.779507000000002</c:v>
                </c:pt>
                <c:pt idx="904">
                  <c:v>41.682986</c:v>
                </c:pt>
                <c:pt idx="905">
                  <c:v>41.874979000000003</c:v>
                </c:pt>
                <c:pt idx="906">
                  <c:v>42.178736999999998</c:v>
                </c:pt>
                <c:pt idx="907">
                  <c:v>42.199021000000002</c:v>
                </c:pt>
                <c:pt idx="908">
                  <c:v>41.920653999999999</c:v>
                </c:pt>
                <c:pt idx="909">
                  <c:v>42.002136999999998</c:v>
                </c:pt>
                <c:pt idx="910">
                  <c:v>42.119593000000002</c:v>
                </c:pt>
                <c:pt idx="911">
                  <c:v>42.152647000000002</c:v>
                </c:pt>
                <c:pt idx="912">
                  <c:v>42.042498999999999</c:v>
                </c:pt>
                <c:pt idx="913">
                  <c:v>41.928860999999998</c:v>
                </c:pt>
                <c:pt idx="914">
                  <c:v>41.933799999999998</c:v>
                </c:pt>
                <c:pt idx="915">
                  <c:v>41.869568000000001</c:v>
                </c:pt>
                <c:pt idx="916">
                  <c:v>42.060558</c:v>
                </c:pt>
                <c:pt idx="917">
                  <c:v>42.192534999999999</c:v>
                </c:pt>
                <c:pt idx="918">
                  <c:v>42.016106000000001</c:v>
                </c:pt>
                <c:pt idx="919">
                  <c:v>42.059918000000003</c:v>
                </c:pt>
                <c:pt idx="920">
                  <c:v>42.424720999999998</c:v>
                </c:pt>
                <c:pt idx="921">
                  <c:v>42.586492999999997</c:v>
                </c:pt>
                <c:pt idx="922">
                  <c:v>42.288677</c:v>
                </c:pt>
                <c:pt idx="923">
                  <c:v>42.704734999999999</c:v>
                </c:pt>
                <c:pt idx="924">
                  <c:v>42.779747</c:v>
                </c:pt>
                <c:pt idx="925">
                  <c:v>42.543185000000001</c:v>
                </c:pt>
                <c:pt idx="926">
                  <c:v>42.364037000000003</c:v>
                </c:pt>
                <c:pt idx="927">
                  <c:v>42.241318999999997</c:v>
                </c:pt>
                <c:pt idx="928">
                  <c:v>42.251804999999997</c:v>
                </c:pt>
                <c:pt idx="929">
                  <c:v>42.175773999999997</c:v>
                </c:pt>
                <c:pt idx="930">
                  <c:v>42.459983999999999</c:v>
                </c:pt>
                <c:pt idx="931">
                  <c:v>42.367330000000003</c:v>
                </c:pt>
                <c:pt idx="932">
                  <c:v>42.805717999999999</c:v>
                </c:pt>
                <c:pt idx="933">
                  <c:v>43.028599</c:v>
                </c:pt>
                <c:pt idx="934">
                  <c:v>43.126519999999999</c:v>
                </c:pt>
                <c:pt idx="935">
                  <c:v>43.083333000000003</c:v>
                </c:pt>
                <c:pt idx="936">
                  <c:v>42.864947999999998</c:v>
                </c:pt>
                <c:pt idx="937">
                  <c:v>42.885938000000003</c:v>
                </c:pt>
                <c:pt idx="938">
                  <c:v>42.777920000000002</c:v>
                </c:pt>
                <c:pt idx="939">
                  <c:v>42.505074999999998</c:v>
                </c:pt>
                <c:pt idx="940">
                  <c:v>42.523214000000003</c:v>
                </c:pt>
                <c:pt idx="941">
                  <c:v>42.724105999999999</c:v>
                </c:pt>
                <c:pt idx="942">
                  <c:v>43.110647</c:v>
                </c:pt>
                <c:pt idx="943">
                  <c:v>43.174759000000002</c:v>
                </c:pt>
                <c:pt idx="944">
                  <c:v>42.996946999999999</c:v>
                </c:pt>
                <c:pt idx="945">
                  <c:v>43.024414999999998</c:v>
                </c:pt>
                <c:pt idx="946">
                  <c:v>43.131872999999999</c:v>
                </c:pt>
                <c:pt idx="947">
                  <c:v>43.124896999999997</c:v>
                </c:pt>
                <c:pt idx="948">
                  <c:v>43.066755000000001</c:v>
                </c:pt>
                <c:pt idx="949">
                  <c:v>43.036603999999997</c:v>
                </c:pt>
                <c:pt idx="950">
                  <c:v>43.179366000000002</c:v>
                </c:pt>
                <c:pt idx="951">
                  <c:v>43.27628</c:v>
                </c:pt>
                <c:pt idx="952">
                  <c:v>43.466254999999997</c:v>
                </c:pt>
                <c:pt idx="953">
                  <c:v>43.536971000000001</c:v>
                </c:pt>
                <c:pt idx="954">
                  <c:v>43.416316000000002</c:v>
                </c:pt>
                <c:pt idx="955">
                  <c:v>43.423408999999999</c:v>
                </c:pt>
                <c:pt idx="956">
                  <c:v>43.235878999999997</c:v>
                </c:pt>
                <c:pt idx="957">
                  <c:v>43.354273999999997</c:v>
                </c:pt>
                <c:pt idx="958">
                  <c:v>43.697144999999999</c:v>
                </c:pt>
                <c:pt idx="959">
                  <c:v>43.916245000000004</c:v>
                </c:pt>
                <c:pt idx="960">
                  <c:v>43.774380999999998</c:v>
                </c:pt>
                <c:pt idx="961">
                  <c:v>43.438436000000003</c:v>
                </c:pt>
                <c:pt idx="962">
                  <c:v>43.234622999999999</c:v>
                </c:pt>
                <c:pt idx="963">
                  <c:v>43.005116999999998</c:v>
                </c:pt>
                <c:pt idx="964">
                  <c:v>43.280200999999998</c:v>
                </c:pt>
                <c:pt idx="965">
                  <c:v>43.389113000000002</c:v>
                </c:pt>
                <c:pt idx="966">
                  <c:v>43.289199000000004</c:v>
                </c:pt>
                <c:pt idx="967">
                  <c:v>43.308852000000002</c:v>
                </c:pt>
                <c:pt idx="968">
                  <c:v>43.310536999999997</c:v>
                </c:pt>
                <c:pt idx="969">
                  <c:v>43.301932000000001</c:v>
                </c:pt>
                <c:pt idx="970">
                  <c:v>43.809623000000002</c:v>
                </c:pt>
                <c:pt idx="971">
                  <c:v>43.920639000000001</c:v>
                </c:pt>
                <c:pt idx="972">
                  <c:v>43.967725000000002</c:v>
                </c:pt>
                <c:pt idx="973">
                  <c:v>43.799039999999998</c:v>
                </c:pt>
                <c:pt idx="974">
                  <c:v>43.777594999999998</c:v>
                </c:pt>
                <c:pt idx="975">
                  <c:v>43.811106000000002</c:v>
                </c:pt>
                <c:pt idx="976">
                  <c:v>44.025834000000003</c:v>
                </c:pt>
                <c:pt idx="977">
                  <c:v>44.260221000000001</c:v>
                </c:pt>
                <c:pt idx="978">
                  <c:v>44.294868000000001</c:v>
                </c:pt>
                <c:pt idx="979">
                  <c:v>44.167921</c:v>
                </c:pt>
                <c:pt idx="980">
                  <c:v>43.86786</c:v>
                </c:pt>
                <c:pt idx="981">
                  <c:v>43.770629999999997</c:v>
                </c:pt>
                <c:pt idx="982">
                  <c:v>43.818520999999997</c:v>
                </c:pt>
                <c:pt idx="983">
                  <c:v>44.032812999999997</c:v>
                </c:pt>
                <c:pt idx="984">
                  <c:v>44.100523000000003</c:v>
                </c:pt>
                <c:pt idx="985">
                  <c:v>44.141131000000001</c:v>
                </c:pt>
                <c:pt idx="986">
                  <c:v>44.281737999999997</c:v>
                </c:pt>
                <c:pt idx="987">
                  <c:v>44.342565999999998</c:v>
                </c:pt>
                <c:pt idx="988">
                  <c:v>44.369701999999997</c:v>
                </c:pt>
                <c:pt idx="989">
                  <c:v>44.067211999999998</c:v>
                </c:pt>
                <c:pt idx="990">
                  <c:v>44.164481000000002</c:v>
                </c:pt>
                <c:pt idx="991">
                  <c:v>44.378486000000002</c:v>
                </c:pt>
                <c:pt idx="992">
                  <c:v>44.491911999999999</c:v>
                </c:pt>
                <c:pt idx="993">
                  <c:v>44.438659999999999</c:v>
                </c:pt>
                <c:pt idx="994">
                  <c:v>44.21658</c:v>
                </c:pt>
                <c:pt idx="995">
                  <c:v>44.687330000000003</c:v>
                </c:pt>
                <c:pt idx="996">
                  <c:v>44.724716999999998</c:v>
                </c:pt>
                <c:pt idx="997">
                  <c:v>44.657519999999998</c:v>
                </c:pt>
                <c:pt idx="998">
                  <c:v>44.612796000000003</c:v>
                </c:pt>
                <c:pt idx="999">
                  <c:v>44.504232999999999</c:v>
                </c:pt>
                <c:pt idx="1000">
                  <c:v>44.468958999999998</c:v>
                </c:pt>
              </c:numCache>
            </c:numRef>
          </c:val>
          <c:smooth val="0"/>
          <c:extLst>
            <c:ext xmlns:c16="http://schemas.microsoft.com/office/drawing/2014/chart" uri="{C3380CC4-5D6E-409C-BE32-E72D297353CC}">
              <c16:uniqueId val="{00000001-DF54-4EAB-9210-43185037DD6A}"/>
            </c:ext>
          </c:extLst>
        </c:ser>
        <c:ser>
          <c:idx val="5"/>
          <c:order val="4"/>
          <c:tx>
            <c:strRef>
              <c:f>'6m-03'!$AQ$2</c:f>
              <c:strCache>
                <c:ptCount val="1"/>
                <c:pt idx="0">
                  <c:v>TD-B2-2</c:v>
                </c:pt>
              </c:strCache>
            </c:strRef>
          </c:tx>
          <c:spPr>
            <a:ln w="28575" cap="rnd">
              <a:solidFill>
                <a:schemeClr val="accent6"/>
              </a:solidFill>
              <a:round/>
            </a:ln>
            <a:effectLst/>
          </c:spPr>
          <c:marker>
            <c:symbol val="none"/>
          </c:marker>
          <c:trendline>
            <c:spPr>
              <a:ln w="19050" cap="rnd">
                <a:solidFill>
                  <a:schemeClr val="accent6"/>
                </a:solidFill>
                <a:prstDash val="sysDot"/>
              </a:ln>
              <a:effectLst/>
            </c:spPr>
            <c:trendlineType val="linear"/>
            <c:forward val="734"/>
            <c:dispRSqr val="0"/>
            <c:dispEq val="0"/>
          </c:trendline>
          <c:cat>
            <c:numRef>
              <c:f>'6m-03'!$A$3:$A$1737</c:f>
              <c:numCache>
                <c:formatCode>0</c:formatCode>
                <c:ptCount val="1735"/>
                <c:pt idx="0">
                  <c:v>0</c:v>
                </c:pt>
                <c:pt idx="1">
                  <c:v>3.0008045999999999</c:v>
                </c:pt>
                <c:pt idx="2">
                  <c:v>6.0016077000000001</c:v>
                </c:pt>
                <c:pt idx="3">
                  <c:v>9.0009128</c:v>
                </c:pt>
                <c:pt idx="4">
                  <c:v>12.003515999999999</c:v>
                </c:pt>
                <c:pt idx="5">
                  <c:v>15.002259</c:v>
                </c:pt>
                <c:pt idx="6">
                  <c:v>18.000633000000001</c:v>
                </c:pt>
                <c:pt idx="7">
                  <c:v>21.001518000000001</c:v>
                </c:pt>
                <c:pt idx="8">
                  <c:v>24.000927000000001</c:v>
                </c:pt>
                <c:pt idx="9">
                  <c:v>27.002344000000001</c:v>
                </c:pt>
                <c:pt idx="10">
                  <c:v>30.002648000000001</c:v>
                </c:pt>
                <c:pt idx="11">
                  <c:v>33.000680000000003</c:v>
                </c:pt>
                <c:pt idx="12">
                  <c:v>36.00179</c:v>
                </c:pt>
                <c:pt idx="13">
                  <c:v>39.003418000000003</c:v>
                </c:pt>
                <c:pt idx="14">
                  <c:v>42.004067999999997</c:v>
                </c:pt>
                <c:pt idx="15">
                  <c:v>45.004266000000001</c:v>
                </c:pt>
                <c:pt idx="16">
                  <c:v>48.003990999999999</c:v>
                </c:pt>
                <c:pt idx="17">
                  <c:v>51.000149999999998</c:v>
                </c:pt>
                <c:pt idx="18">
                  <c:v>54.003354000000002</c:v>
                </c:pt>
                <c:pt idx="19">
                  <c:v>57.001686999999997</c:v>
                </c:pt>
                <c:pt idx="20">
                  <c:v>60.001004000000002</c:v>
                </c:pt>
                <c:pt idx="21">
                  <c:v>63.002850000000002</c:v>
                </c:pt>
                <c:pt idx="22">
                  <c:v>66.000966000000005</c:v>
                </c:pt>
                <c:pt idx="23">
                  <c:v>69.001576999999997</c:v>
                </c:pt>
                <c:pt idx="24">
                  <c:v>72.001285999999993</c:v>
                </c:pt>
                <c:pt idx="25">
                  <c:v>75.003412999999995</c:v>
                </c:pt>
                <c:pt idx="26">
                  <c:v>78.003911000000002</c:v>
                </c:pt>
                <c:pt idx="27">
                  <c:v>81.004211999999995</c:v>
                </c:pt>
                <c:pt idx="28">
                  <c:v>84.001285999999993</c:v>
                </c:pt>
                <c:pt idx="29">
                  <c:v>87.002634999999998</c:v>
                </c:pt>
                <c:pt idx="30">
                  <c:v>90.002487000000002</c:v>
                </c:pt>
                <c:pt idx="31">
                  <c:v>93.003201000000004</c:v>
                </c:pt>
                <c:pt idx="32">
                  <c:v>96.004356999999999</c:v>
                </c:pt>
                <c:pt idx="33">
                  <c:v>99.002300000000005</c:v>
                </c:pt>
                <c:pt idx="34">
                  <c:v>102.00121</c:v>
                </c:pt>
                <c:pt idx="35">
                  <c:v>105.00015</c:v>
                </c:pt>
                <c:pt idx="36">
                  <c:v>108.00270999999999</c:v>
                </c:pt>
                <c:pt idx="37">
                  <c:v>111.00006</c:v>
                </c:pt>
                <c:pt idx="38">
                  <c:v>114.00355999999999</c:v>
                </c:pt>
                <c:pt idx="39">
                  <c:v>117.00024999999999</c:v>
                </c:pt>
                <c:pt idx="40">
                  <c:v>120.00114000000001</c:v>
                </c:pt>
                <c:pt idx="41">
                  <c:v>123.00235000000001</c:v>
                </c:pt>
                <c:pt idx="42">
                  <c:v>126.0021</c:v>
                </c:pt>
                <c:pt idx="43">
                  <c:v>129.00101000000001</c:v>
                </c:pt>
                <c:pt idx="44">
                  <c:v>132.00162</c:v>
                </c:pt>
                <c:pt idx="45">
                  <c:v>135.00299999999999</c:v>
                </c:pt>
                <c:pt idx="46">
                  <c:v>138.00344000000001</c:v>
                </c:pt>
                <c:pt idx="47">
                  <c:v>141.00245000000001</c:v>
                </c:pt>
                <c:pt idx="48">
                  <c:v>144.00327999999999</c:v>
                </c:pt>
                <c:pt idx="49">
                  <c:v>147.00299999999999</c:v>
                </c:pt>
                <c:pt idx="50">
                  <c:v>150.00068999999999</c:v>
                </c:pt>
                <c:pt idx="51">
                  <c:v>153.00138999999999</c:v>
                </c:pt>
                <c:pt idx="52">
                  <c:v>156.00314</c:v>
                </c:pt>
                <c:pt idx="53">
                  <c:v>159.00359</c:v>
                </c:pt>
                <c:pt idx="54">
                  <c:v>162.00125</c:v>
                </c:pt>
                <c:pt idx="55">
                  <c:v>165.00345999999999</c:v>
                </c:pt>
                <c:pt idx="56">
                  <c:v>168.00245000000001</c:v>
                </c:pt>
                <c:pt idx="57">
                  <c:v>171.00259</c:v>
                </c:pt>
                <c:pt idx="58">
                  <c:v>174.00334000000001</c:v>
                </c:pt>
                <c:pt idx="59">
                  <c:v>177.00147000000001</c:v>
                </c:pt>
                <c:pt idx="60">
                  <c:v>180.00407999999999</c:v>
                </c:pt>
                <c:pt idx="61">
                  <c:v>183.00050999999999</c:v>
                </c:pt>
                <c:pt idx="62">
                  <c:v>186.00405000000001</c:v>
                </c:pt>
                <c:pt idx="63">
                  <c:v>189.00163000000001</c:v>
                </c:pt>
                <c:pt idx="64">
                  <c:v>192.00378000000001</c:v>
                </c:pt>
                <c:pt idx="65">
                  <c:v>195.00101000000001</c:v>
                </c:pt>
                <c:pt idx="66">
                  <c:v>198.00127000000001</c:v>
                </c:pt>
                <c:pt idx="67">
                  <c:v>201.00361000000001</c:v>
                </c:pt>
                <c:pt idx="68">
                  <c:v>204.00215</c:v>
                </c:pt>
                <c:pt idx="69">
                  <c:v>207.00063</c:v>
                </c:pt>
                <c:pt idx="70">
                  <c:v>210.00173000000001</c:v>
                </c:pt>
                <c:pt idx="71">
                  <c:v>213.00336999999999</c:v>
                </c:pt>
                <c:pt idx="72">
                  <c:v>216.00331</c:v>
                </c:pt>
                <c:pt idx="73">
                  <c:v>219.00339</c:v>
                </c:pt>
                <c:pt idx="74">
                  <c:v>222.00049000000001</c:v>
                </c:pt>
                <c:pt idx="75">
                  <c:v>225.00264000000001</c:v>
                </c:pt>
                <c:pt idx="76">
                  <c:v>228.00022999999999</c:v>
                </c:pt>
                <c:pt idx="77">
                  <c:v>231.00167999999999</c:v>
                </c:pt>
                <c:pt idx="78">
                  <c:v>234.00263000000001</c:v>
                </c:pt>
                <c:pt idx="79">
                  <c:v>237.00059999999999</c:v>
                </c:pt>
                <c:pt idx="80">
                  <c:v>240.00183999999999</c:v>
                </c:pt>
                <c:pt idx="81">
                  <c:v>243.00307000000001</c:v>
                </c:pt>
                <c:pt idx="82">
                  <c:v>246.00183999999999</c:v>
                </c:pt>
                <c:pt idx="83">
                  <c:v>249.00235000000001</c:v>
                </c:pt>
                <c:pt idx="84">
                  <c:v>252.00368</c:v>
                </c:pt>
                <c:pt idx="85">
                  <c:v>255.00085999999999</c:v>
                </c:pt>
                <c:pt idx="86">
                  <c:v>258.00126</c:v>
                </c:pt>
                <c:pt idx="87">
                  <c:v>261.00143000000003</c:v>
                </c:pt>
                <c:pt idx="88">
                  <c:v>264.00085000000001</c:v>
                </c:pt>
                <c:pt idx="89">
                  <c:v>267.00099999999998</c:v>
                </c:pt>
                <c:pt idx="90">
                  <c:v>270.00004000000001</c:v>
                </c:pt>
                <c:pt idx="91">
                  <c:v>273.00362000000001</c:v>
                </c:pt>
                <c:pt idx="92">
                  <c:v>276.00412999999998</c:v>
                </c:pt>
                <c:pt idx="93">
                  <c:v>279.00011999999998</c:v>
                </c:pt>
                <c:pt idx="94">
                  <c:v>282.00060000000002</c:v>
                </c:pt>
                <c:pt idx="95">
                  <c:v>285.00294000000002</c:v>
                </c:pt>
                <c:pt idx="96">
                  <c:v>288.00378000000001</c:v>
                </c:pt>
                <c:pt idx="97">
                  <c:v>291.00382000000002</c:v>
                </c:pt>
                <c:pt idx="98">
                  <c:v>294.00351999999998</c:v>
                </c:pt>
                <c:pt idx="99">
                  <c:v>297.00110000000001</c:v>
                </c:pt>
                <c:pt idx="100">
                  <c:v>300.00204000000002</c:v>
                </c:pt>
                <c:pt idx="101">
                  <c:v>303.00290000000001</c:v>
                </c:pt>
                <c:pt idx="102">
                  <c:v>306.00277999999997</c:v>
                </c:pt>
                <c:pt idx="103">
                  <c:v>309.00236999999998</c:v>
                </c:pt>
                <c:pt idx="104">
                  <c:v>312.00421</c:v>
                </c:pt>
                <c:pt idx="105">
                  <c:v>315.00209999999998</c:v>
                </c:pt>
                <c:pt idx="106">
                  <c:v>318.00324000000001</c:v>
                </c:pt>
                <c:pt idx="107">
                  <c:v>321.00137999999998</c:v>
                </c:pt>
                <c:pt idx="108">
                  <c:v>324.00110000000001</c:v>
                </c:pt>
                <c:pt idx="109">
                  <c:v>327.00286</c:v>
                </c:pt>
                <c:pt idx="110">
                  <c:v>330.00128000000001</c:v>
                </c:pt>
                <c:pt idx="111">
                  <c:v>333.00418000000002</c:v>
                </c:pt>
                <c:pt idx="112">
                  <c:v>336.00053000000003</c:v>
                </c:pt>
                <c:pt idx="113">
                  <c:v>339.00342000000001</c:v>
                </c:pt>
                <c:pt idx="114">
                  <c:v>342.00313</c:v>
                </c:pt>
                <c:pt idx="115">
                  <c:v>345.00405999999998</c:v>
                </c:pt>
                <c:pt idx="116">
                  <c:v>348.00121999999999</c:v>
                </c:pt>
                <c:pt idx="117">
                  <c:v>351.00004999999999</c:v>
                </c:pt>
                <c:pt idx="118">
                  <c:v>354.00385999999997</c:v>
                </c:pt>
                <c:pt idx="119">
                  <c:v>357.00060000000002</c:v>
                </c:pt>
                <c:pt idx="120">
                  <c:v>360.00027999999998</c:v>
                </c:pt>
                <c:pt idx="121">
                  <c:v>363.00031999999999</c:v>
                </c:pt>
                <c:pt idx="122">
                  <c:v>366.00076000000001</c:v>
                </c:pt>
                <c:pt idx="123">
                  <c:v>369.00029000000001</c:v>
                </c:pt>
                <c:pt idx="124">
                  <c:v>372.00198999999998</c:v>
                </c:pt>
                <c:pt idx="125">
                  <c:v>375.0025</c:v>
                </c:pt>
                <c:pt idx="126">
                  <c:v>378.00204000000002</c:v>
                </c:pt>
                <c:pt idx="127">
                  <c:v>381.00328000000002</c:v>
                </c:pt>
                <c:pt idx="128">
                  <c:v>384.00394</c:v>
                </c:pt>
                <c:pt idx="129">
                  <c:v>387.00382999999999</c:v>
                </c:pt>
                <c:pt idx="130">
                  <c:v>390.00333999999998</c:v>
                </c:pt>
                <c:pt idx="131">
                  <c:v>393.00207999999998</c:v>
                </c:pt>
                <c:pt idx="132">
                  <c:v>396.00036999999998</c:v>
                </c:pt>
                <c:pt idx="133">
                  <c:v>399.00423999999998</c:v>
                </c:pt>
                <c:pt idx="134">
                  <c:v>402.00223</c:v>
                </c:pt>
                <c:pt idx="135">
                  <c:v>405.00216</c:v>
                </c:pt>
                <c:pt idx="136">
                  <c:v>408.00403999999997</c:v>
                </c:pt>
                <c:pt idx="137">
                  <c:v>411.00087000000002</c:v>
                </c:pt>
                <c:pt idx="138">
                  <c:v>414.00265999999999</c:v>
                </c:pt>
                <c:pt idx="139">
                  <c:v>417.00281000000001</c:v>
                </c:pt>
                <c:pt idx="140">
                  <c:v>420.00189</c:v>
                </c:pt>
                <c:pt idx="141">
                  <c:v>423.00364000000002</c:v>
                </c:pt>
                <c:pt idx="142">
                  <c:v>426.00089000000003</c:v>
                </c:pt>
                <c:pt idx="143">
                  <c:v>429.00170000000003</c:v>
                </c:pt>
                <c:pt idx="144">
                  <c:v>432.00234</c:v>
                </c:pt>
                <c:pt idx="145">
                  <c:v>435.00371999999999</c:v>
                </c:pt>
                <c:pt idx="146">
                  <c:v>438.00153999999998</c:v>
                </c:pt>
                <c:pt idx="147">
                  <c:v>441.00117</c:v>
                </c:pt>
                <c:pt idx="148">
                  <c:v>444.00083000000001</c:v>
                </c:pt>
                <c:pt idx="149">
                  <c:v>447.00063999999998</c:v>
                </c:pt>
                <c:pt idx="150">
                  <c:v>450.00006999999999</c:v>
                </c:pt>
                <c:pt idx="151">
                  <c:v>453.00168000000002</c:v>
                </c:pt>
                <c:pt idx="152">
                  <c:v>456.00083999999998</c:v>
                </c:pt>
                <c:pt idx="153">
                  <c:v>459.00358</c:v>
                </c:pt>
                <c:pt idx="154">
                  <c:v>462.00238000000002</c:v>
                </c:pt>
                <c:pt idx="155">
                  <c:v>465.00180999999998</c:v>
                </c:pt>
                <c:pt idx="156">
                  <c:v>468.00053000000003</c:v>
                </c:pt>
                <c:pt idx="157">
                  <c:v>471.00265000000002</c:v>
                </c:pt>
                <c:pt idx="158">
                  <c:v>474.00112999999999</c:v>
                </c:pt>
                <c:pt idx="159">
                  <c:v>477.00335999999999</c:v>
                </c:pt>
                <c:pt idx="160">
                  <c:v>480.00171999999998</c:v>
                </c:pt>
                <c:pt idx="161">
                  <c:v>483.00321000000002</c:v>
                </c:pt>
                <c:pt idx="162">
                  <c:v>486.0025</c:v>
                </c:pt>
                <c:pt idx="163">
                  <c:v>489.00026000000003</c:v>
                </c:pt>
                <c:pt idx="164">
                  <c:v>492.00355000000002</c:v>
                </c:pt>
                <c:pt idx="165">
                  <c:v>495.00042000000002</c:v>
                </c:pt>
                <c:pt idx="166">
                  <c:v>498.00270999999998</c:v>
                </c:pt>
                <c:pt idx="167">
                  <c:v>501.00078000000002</c:v>
                </c:pt>
                <c:pt idx="168">
                  <c:v>504.00015999999999</c:v>
                </c:pt>
                <c:pt idx="169">
                  <c:v>507.00218999999998</c:v>
                </c:pt>
                <c:pt idx="170">
                  <c:v>510.00054999999998</c:v>
                </c:pt>
                <c:pt idx="171">
                  <c:v>513.00176999999996</c:v>
                </c:pt>
                <c:pt idx="172">
                  <c:v>516.00054999999998</c:v>
                </c:pt>
                <c:pt idx="173">
                  <c:v>519.00184999999999</c:v>
                </c:pt>
                <c:pt idx="174">
                  <c:v>522.00201000000004</c:v>
                </c:pt>
                <c:pt idx="175">
                  <c:v>525.00207</c:v>
                </c:pt>
                <c:pt idx="176">
                  <c:v>528.00012000000004</c:v>
                </c:pt>
                <c:pt idx="177">
                  <c:v>531.00183000000004</c:v>
                </c:pt>
                <c:pt idx="178">
                  <c:v>534.00094999999999</c:v>
                </c:pt>
                <c:pt idx="179">
                  <c:v>537.00378999999998</c:v>
                </c:pt>
                <c:pt idx="180">
                  <c:v>540.00331000000006</c:v>
                </c:pt>
                <c:pt idx="181">
                  <c:v>543.00203999999997</c:v>
                </c:pt>
                <c:pt idx="182">
                  <c:v>546.00198</c:v>
                </c:pt>
                <c:pt idx="183">
                  <c:v>549.00228000000004</c:v>
                </c:pt>
                <c:pt idx="184">
                  <c:v>552.00189</c:v>
                </c:pt>
                <c:pt idx="185">
                  <c:v>555.00386000000003</c:v>
                </c:pt>
                <c:pt idx="186">
                  <c:v>558.00079000000005</c:v>
                </c:pt>
                <c:pt idx="187">
                  <c:v>561.00279</c:v>
                </c:pt>
                <c:pt idx="188">
                  <c:v>564.00253999999995</c:v>
                </c:pt>
                <c:pt idx="189">
                  <c:v>567.00278000000003</c:v>
                </c:pt>
                <c:pt idx="190">
                  <c:v>570.00238000000002</c:v>
                </c:pt>
                <c:pt idx="191">
                  <c:v>573.00045999999998</c:v>
                </c:pt>
                <c:pt idx="192">
                  <c:v>576.00046999999995</c:v>
                </c:pt>
                <c:pt idx="193">
                  <c:v>579.00306</c:v>
                </c:pt>
                <c:pt idx="194">
                  <c:v>582.00307999999995</c:v>
                </c:pt>
                <c:pt idx="195">
                  <c:v>585.00228000000004</c:v>
                </c:pt>
                <c:pt idx="196">
                  <c:v>588.00334999999995</c:v>
                </c:pt>
                <c:pt idx="197">
                  <c:v>591.00135</c:v>
                </c:pt>
                <c:pt idx="198">
                  <c:v>594.00338999999997</c:v>
                </c:pt>
                <c:pt idx="199">
                  <c:v>597.00215000000003</c:v>
                </c:pt>
                <c:pt idx="200">
                  <c:v>600.00432000000001</c:v>
                </c:pt>
                <c:pt idx="201">
                  <c:v>603.00085000000001</c:v>
                </c:pt>
                <c:pt idx="202">
                  <c:v>606.00289999999995</c:v>
                </c:pt>
                <c:pt idx="203">
                  <c:v>609.00108</c:v>
                </c:pt>
                <c:pt idx="204">
                  <c:v>612.00311999999997</c:v>
                </c:pt>
                <c:pt idx="205">
                  <c:v>615.00329999999997</c:v>
                </c:pt>
                <c:pt idx="206">
                  <c:v>618.00212999999997</c:v>
                </c:pt>
                <c:pt idx="207">
                  <c:v>621.00441999999998</c:v>
                </c:pt>
                <c:pt idx="208">
                  <c:v>624.00243999999998</c:v>
                </c:pt>
                <c:pt idx="209">
                  <c:v>627.00206000000003</c:v>
                </c:pt>
                <c:pt idx="210">
                  <c:v>630.00111000000004</c:v>
                </c:pt>
                <c:pt idx="211">
                  <c:v>633.00250000000005</c:v>
                </c:pt>
                <c:pt idx="212">
                  <c:v>636.00360999999998</c:v>
                </c:pt>
                <c:pt idx="213">
                  <c:v>639.00090999999998</c:v>
                </c:pt>
                <c:pt idx="214">
                  <c:v>642.00233000000003</c:v>
                </c:pt>
                <c:pt idx="215">
                  <c:v>645.00142000000005</c:v>
                </c:pt>
                <c:pt idx="216">
                  <c:v>648.00395000000003</c:v>
                </c:pt>
                <c:pt idx="217">
                  <c:v>651.00259000000005</c:v>
                </c:pt>
                <c:pt idx="218">
                  <c:v>654.00324000000001</c:v>
                </c:pt>
                <c:pt idx="219">
                  <c:v>657.00116000000003</c:v>
                </c:pt>
                <c:pt idx="220">
                  <c:v>660.00166999999999</c:v>
                </c:pt>
                <c:pt idx="221">
                  <c:v>663.00262999999995</c:v>
                </c:pt>
                <c:pt idx="222">
                  <c:v>666.00322000000006</c:v>
                </c:pt>
                <c:pt idx="223">
                  <c:v>669.00088000000005</c:v>
                </c:pt>
                <c:pt idx="224">
                  <c:v>672.00372000000004</c:v>
                </c:pt>
                <c:pt idx="225">
                  <c:v>675.00013000000001</c:v>
                </c:pt>
                <c:pt idx="226">
                  <c:v>678.00295000000006</c:v>
                </c:pt>
                <c:pt idx="227">
                  <c:v>681.00410999999997</c:v>
                </c:pt>
                <c:pt idx="228">
                  <c:v>684.00032999999996</c:v>
                </c:pt>
                <c:pt idx="229">
                  <c:v>687.00210000000004</c:v>
                </c:pt>
                <c:pt idx="230">
                  <c:v>690.00318000000004</c:v>
                </c:pt>
                <c:pt idx="231">
                  <c:v>693.00247000000002</c:v>
                </c:pt>
                <c:pt idx="232">
                  <c:v>696.00127999999995</c:v>
                </c:pt>
                <c:pt idx="233">
                  <c:v>699.00103999999999</c:v>
                </c:pt>
                <c:pt idx="234">
                  <c:v>702.00126</c:v>
                </c:pt>
                <c:pt idx="235">
                  <c:v>705.00309000000004</c:v>
                </c:pt>
                <c:pt idx="236">
                  <c:v>708.00162</c:v>
                </c:pt>
                <c:pt idx="237">
                  <c:v>711.00220999999999</c:v>
                </c:pt>
                <c:pt idx="238">
                  <c:v>714.00345000000004</c:v>
                </c:pt>
                <c:pt idx="239">
                  <c:v>717.00224000000003</c:v>
                </c:pt>
                <c:pt idx="240">
                  <c:v>720.00315000000001</c:v>
                </c:pt>
                <c:pt idx="241">
                  <c:v>723.00169000000005</c:v>
                </c:pt>
                <c:pt idx="242">
                  <c:v>726.00063999999998</c:v>
                </c:pt>
                <c:pt idx="243">
                  <c:v>729.00309000000004</c:v>
                </c:pt>
                <c:pt idx="244">
                  <c:v>732.00288999999998</c:v>
                </c:pt>
                <c:pt idx="245">
                  <c:v>735.00225999999998</c:v>
                </c:pt>
                <c:pt idx="246">
                  <c:v>738.00382000000002</c:v>
                </c:pt>
                <c:pt idx="247">
                  <c:v>741.00337999999999</c:v>
                </c:pt>
                <c:pt idx="248">
                  <c:v>744.00214000000005</c:v>
                </c:pt>
                <c:pt idx="249">
                  <c:v>747.00061000000005</c:v>
                </c:pt>
                <c:pt idx="250">
                  <c:v>750.00145999999995</c:v>
                </c:pt>
                <c:pt idx="251">
                  <c:v>753.00075000000004</c:v>
                </c:pt>
                <c:pt idx="252">
                  <c:v>756.00324000000001</c:v>
                </c:pt>
                <c:pt idx="253">
                  <c:v>759.00256000000002</c:v>
                </c:pt>
                <c:pt idx="254">
                  <c:v>762.00112000000001</c:v>
                </c:pt>
                <c:pt idx="255">
                  <c:v>765.00363000000004</c:v>
                </c:pt>
                <c:pt idx="256">
                  <c:v>768.00319999999999</c:v>
                </c:pt>
                <c:pt idx="257">
                  <c:v>771.00441000000001</c:v>
                </c:pt>
                <c:pt idx="258">
                  <c:v>774.00036999999998</c:v>
                </c:pt>
                <c:pt idx="259">
                  <c:v>777.00192000000004</c:v>
                </c:pt>
                <c:pt idx="260">
                  <c:v>780.00216999999998</c:v>
                </c:pt>
                <c:pt idx="261">
                  <c:v>783.00257999999997</c:v>
                </c:pt>
                <c:pt idx="262">
                  <c:v>786.00040000000001</c:v>
                </c:pt>
                <c:pt idx="263">
                  <c:v>789.00322000000006</c:v>
                </c:pt>
                <c:pt idx="264">
                  <c:v>792.00180999999998</c:v>
                </c:pt>
                <c:pt idx="265">
                  <c:v>795.00232000000005</c:v>
                </c:pt>
                <c:pt idx="266">
                  <c:v>798.00264000000004</c:v>
                </c:pt>
                <c:pt idx="267">
                  <c:v>801.00125000000003</c:v>
                </c:pt>
                <c:pt idx="268">
                  <c:v>804.00212999999997</c:v>
                </c:pt>
                <c:pt idx="269">
                  <c:v>807.00351000000001</c:v>
                </c:pt>
                <c:pt idx="270">
                  <c:v>810.00162999999998</c:v>
                </c:pt>
                <c:pt idx="271">
                  <c:v>813.00153</c:v>
                </c:pt>
                <c:pt idx="272">
                  <c:v>816.00346000000002</c:v>
                </c:pt>
                <c:pt idx="273">
                  <c:v>819.00061000000005</c:v>
                </c:pt>
                <c:pt idx="274">
                  <c:v>822.00007000000005</c:v>
                </c:pt>
                <c:pt idx="275">
                  <c:v>825.00336000000004</c:v>
                </c:pt>
                <c:pt idx="276">
                  <c:v>828.00277000000006</c:v>
                </c:pt>
                <c:pt idx="277">
                  <c:v>831.00248999999997</c:v>
                </c:pt>
                <c:pt idx="278">
                  <c:v>834.00032999999996</c:v>
                </c:pt>
                <c:pt idx="279">
                  <c:v>837.00036</c:v>
                </c:pt>
                <c:pt idx="280">
                  <c:v>840.00386000000003</c:v>
                </c:pt>
                <c:pt idx="281">
                  <c:v>843.00465999999994</c:v>
                </c:pt>
                <c:pt idx="282">
                  <c:v>846.00216999999998</c:v>
                </c:pt>
                <c:pt idx="283">
                  <c:v>849.00000999999997</c:v>
                </c:pt>
                <c:pt idx="284">
                  <c:v>852.00081</c:v>
                </c:pt>
                <c:pt idx="285">
                  <c:v>855.00369000000001</c:v>
                </c:pt>
                <c:pt idx="286">
                  <c:v>858.00311999999997</c:v>
                </c:pt>
                <c:pt idx="287">
                  <c:v>861.00364999999999</c:v>
                </c:pt>
                <c:pt idx="288">
                  <c:v>864.00067000000001</c:v>
                </c:pt>
                <c:pt idx="289">
                  <c:v>867.00247000000002</c:v>
                </c:pt>
                <c:pt idx="290">
                  <c:v>870.00045</c:v>
                </c:pt>
                <c:pt idx="291">
                  <c:v>873.00166000000002</c:v>
                </c:pt>
                <c:pt idx="292">
                  <c:v>876.00361999999996</c:v>
                </c:pt>
                <c:pt idx="293">
                  <c:v>879.00328999999999</c:v>
                </c:pt>
                <c:pt idx="294">
                  <c:v>882.00296000000003</c:v>
                </c:pt>
                <c:pt idx="295">
                  <c:v>885.00194999999997</c:v>
                </c:pt>
                <c:pt idx="296">
                  <c:v>888.00009999999997</c:v>
                </c:pt>
                <c:pt idx="297">
                  <c:v>891.00454000000002</c:v>
                </c:pt>
                <c:pt idx="298">
                  <c:v>894.00316999999995</c:v>
                </c:pt>
                <c:pt idx="299">
                  <c:v>897.00023999999996</c:v>
                </c:pt>
                <c:pt idx="300">
                  <c:v>900.00206000000003</c:v>
                </c:pt>
                <c:pt idx="301">
                  <c:v>903.00336000000004</c:v>
                </c:pt>
                <c:pt idx="302">
                  <c:v>906.00125000000003</c:v>
                </c:pt>
                <c:pt idx="303">
                  <c:v>909.00292000000002</c:v>
                </c:pt>
                <c:pt idx="304">
                  <c:v>912.00027</c:v>
                </c:pt>
                <c:pt idx="305">
                  <c:v>915.00221999999997</c:v>
                </c:pt>
                <c:pt idx="306">
                  <c:v>918.00327000000004</c:v>
                </c:pt>
                <c:pt idx="307">
                  <c:v>921.00071000000003</c:v>
                </c:pt>
                <c:pt idx="308">
                  <c:v>924.00393999999994</c:v>
                </c:pt>
                <c:pt idx="309">
                  <c:v>927.00100999999995</c:v>
                </c:pt>
                <c:pt idx="310">
                  <c:v>930.00278000000003</c:v>
                </c:pt>
                <c:pt idx="311">
                  <c:v>933.00342000000001</c:v>
                </c:pt>
                <c:pt idx="312">
                  <c:v>936.00025000000005</c:v>
                </c:pt>
                <c:pt idx="313">
                  <c:v>939.00237000000004</c:v>
                </c:pt>
                <c:pt idx="314">
                  <c:v>942.00262999999995</c:v>
                </c:pt>
                <c:pt idx="315">
                  <c:v>945.00287000000003</c:v>
                </c:pt>
                <c:pt idx="316">
                  <c:v>948.00085999999999</c:v>
                </c:pt>
                <c:pt idx="317">
                  <c:v>951.00012000000004</c:v>
                </c:pt>
                <c:pt idx="318">
                  <c:v>954.00289999999995</c:v>
                </c:pt>
                <c:pt idx="319">
                  <c:v>957.00301000000002</c:v>
                </c:pt>
                <c:pt idx="320">
                  <c:v>960.00009999999997</c:v>
                </c:pt>
                <c:pt idx="321">
                  <c:v>963.00304000000006</c:v>
                </c:pt>
                <c:pt idx="322">
                  <c:v>966.00337000000002</c:v>
                </c:pt>
                <c:pt idx="323">
                  <c:v>969.00189999999998</c:v>
                </c:pt>
                <c:pt idx="324">
                  <c:v>972.00158999999996</c:v>
                </c:pt>
                <c:pt idx="325">
                  <c:v>975.00390000000004</c:v>
                </c:pt>
                <c:pt idx="326">
                  <c:v>978.00277000000006</c:v>
                </c:pt>
                <c:pt idx="327">
                  <c:v>981.00274999999999</c:v>
                </c:pt>
                <c:pt idx="328">
                  <c:v>984.00437999999997</c:v>
                </c:pt>
                <c:pt idx="329">
                  <c:v>987.00098000000003</c:v>
                </c:pt>
                <c:pt idx="330">
                  <c:v>990.00144</c:v>
                </c:pt>
                <c:pt idx="331">
                  <c:v>993.00396999999998</c:v>
                </c:pt>
                <c:pt idx="332">
                  <c:v>996.00147000000004</c:v>
                </c:pt>
                <c:pt idx="333">
                  <c:v>999.00158999999996</c:v>
                </c:pt>
                <c:pt idx="334">
                  <c:v>1002.0016000000001</c:v>
                </c:pt>
                <c:pt idx="335">
                  <c:v>1005.0027</c:v>
                </c:pt>
                <c:pt idx="336">
                  <c:v>1008.0003</c:v>
                </c:pt>
                <c:pt idx="337">
                  <c:v>1011.0001999999999</c:v>
                </c:pt>
                <c:pt idx="338">
                  <c:v>1014.0048</c:v>
                </c:pt>
                <c:pt idx="339">
                  <c:v>1017.0031</c:v>
                </c:pt>
                <c:pt idx="340">
                  <c:v>1020.0023</c:v>
                </c:pt>
                <c:pt idx="341">
                  <c:v>1023.003</c:v>
                </c:pt>
                <c:pt idx="342">
                  <c:v>1026.0015000000001</c:v>
                </c:pt>
                <c:pt idx="343">
                  <c:v>1029.0005000000001</c:v>
                </c:pt>
                <c:pt idx="344">
                  <c:v>1032.0029999999999</c:v>
                </c:pt>
                <c:pt idx="345">
                  <c:v>1035.0041000000001</c:v>
                </c:pt>
                <c:pt idx="346">
                  <c:v>1038.0015000000001</c:v>
                </c:pt>
                <c:pt idx="347">
                  <c:v>1041.0036</c:v>
                </c:pt>
                <c:pt idx="348">
                  <c:v>1044.0038</c:v>
                </c:pt>
                <c:pt idx="349">
                  <c:v>1047.0003999999999</c:v>
                </c:pt>
                <c:pt idx="350">
                  <c:v>1050.0032000000001</c:v>
                </c:pt>
                <c:pt idx="351">
                  <c:v>1053.0003999999999</c:v>
                </c:pt>
                <c:pt idx="352">
                  <c:v>1056.0015000000001</c:v>
                </c:pt>
                <c:pt idx="353">
                  <c:v>1059.0008</c:v>
                </c:pt>
                <c:pt idx="354">
                  <c:v>1062.0041000000001</c:v>
                </c:pt>
                <c:pt idx="355">
                  <c:v>1065.0011</c:v>
                </c:pt>
                <c:pt idx="356">
                  <c:v>1068.0012999999999</c:v>
                </c:pt>
                <c:pt idx="357">
                  <c:v>1071.0015000000001</c:v>
                </c:pt>
                <c:pt idx="358">
                  <c:v>1074.0016000000001</c:v>
                </c:pt>
                <c:pt idx="359">
                  <c:v>1077.0020999999999</c:v>
                </c:pt>
                <c:pt idx="360">
                  <c:v>1080.0032000000001</c:v>
                </c:pt>
                <c:pt idx="361">
                  <c:v>1083.0025000000001</c:v>
                </c:pt>
                <c:pt idx="362">
                  <c:v>1086.0035</c:v>
                </c:pt>
                <c:pt idx="363">
                  <c:v>1089.0006000000001</c:v>
                </c:pt>
                <c:pt idx="364">
                  <c:v>1092.0037</c:v>
                </c:pt>
                <c:pt idx="365">
                  <c:v>1095.0008</c:v>
                </c:pt>
                <c:pt idx="366">
                  <c:v>1098.0023000000001</c:v>
                </c:pt>
                <c:pt idx="367">
                  <c:v>1101.0008</c:v>
                </c:pt>
                <c:pt idx="368">
                  <c:v>1104.002</c:v>
                </c:pt>
                <c:pt idx="369">
                  <c:v>1107.001</c:v>
                </c:pt>
                <c:pt idx="370">
                  <c:v>1110.0041000000001</c:v>
                </c:pt>
                <c:pt idx="371">
                  <c:v>1113.0016000000001</c:v>
                </c:pt>
                <c:pt idx="372">
                  <c:v>1116.0017</c:v>
                </c:pt>
                <c:pt idx="373">
                  <c:v>1119.0025000000001</c:v>
                </c:pt>
                <c:pt idx="374">
                  <c:v>1122.0024000000001</c:v>
                </c:pt>
                <c:pt idx="375">
                  <c:v>1125.0011</c:v>
                </c:pt>
                <c:pt idx="376">
                  <c:v>1128.0016000000001</c:v>
                </c:pt>
                <c:pt idx="377">
                  <c:v>1131.0030999999999</c:v>
                </c:pt>
                <c:pt idx="378">
                  <c:v>1134.0026</c:v>
                </c:pt>
                <c:pt idx="379">
                  <c:v>1137.0033000000001</c:v>
                </c:pt>
                <c:pt idx="380">
                  <c:v>1140.0015000000001</c:v>
                </c:pt>
                <c:pt idx="381">
                  <c:v>1143.0019</c:v>
                </c:pt>
                <c:pt idx="382">
                  <c:v>1146.0017</c:v>
                </c:pt>
                <c:pt idx="383">
                  <c:v>1149.0008</c:v>
                </c:pt>
                <c:pt idx="384">
                  <c:v>1152.0030999999999</c:v>
                </c:pt>
                <c:pt idx="385">
                  <c:v>1155.0033000000001</c:v>
                </c:pt>
                <c:pt idx="386">
                  <c:v>1158.0032000000001</c:v>
                </c:pt>
                <c:pt idx="387">
                  <c:v>1161.0007000000001</c:v>
                </c:pt>
                <c:pt idx="388">
                  <c:v>1164.0036</c:v>
                </c:pt>
                <c:pt idx="389">
                  <c:v>1167.0014000000001</c:v>
                </c:pt>
                <c:pt idx="390">
                  <c:v>1170.0002999999999</c:v>
                </c:pt>
                <c:pt idx="391">
                  <c:v>1173.0032000000001</c:v>
                </c:pt>
                <c:pt idx="392">
                  <c:v>1176.0027</c:v>
                </c:pt>
                <c:pt idx="393">
                  <c:v>1179.0029999999999</c:v>
                </c:pt>
                <c:pt idx="394">
                  <c:v>1182.0001999999999</c:v>
                </c:pt>
                <c:pt idx="395">
                  <c:v>1185.0030999999999</c:v>
                </c:pt>
                <c:pt idx="396">
                  <c:v>1188.0043000000001</c:v>
                </c:pt>
                <c:pt idx="397">
                  <c:v>1191</c:v>
                </c:pt>
                <c:pt idx="398">
                  <c:v>1194.0037</c:v>
                </c:pt>
                <c:pt idx="399">
                  <c:v>1197.0043000000001</c:v>
                </c:pt>
                <c:pt idx="400">
                  <c:v>1200.0008</c:v>
                </c:pt>
                <c:pt idx="401">
                  <c:v>1203.0030999999999</c:v>
                </c:pt>
                <c:pt idx="402">
                  <c:v>1206.0017</c:v>
                </c:pt>
                <c:pt idx="403">
                  <c:v>1209.0015000000001</c:v>
                </c:pt>
                <c:pt idx="404">
                  <c:v>1212.0014000000001</c:v>
                </c:pt>
                <c:pt idx="405">
                  <c:v>1215.0015000000001</c:v>
                </c:pt>
                <c:pt idx="406">
                  <c:v>1218.0034000000001</c:v>
                </c:pt>
                <c:pt idx="407">
                  <c:v>1221.0029999999999</c:v>
                </c:pt>
                <c:pt idx="408">
                  <c:v>1224.0005000000001</c:v>
                </c:pt>
                <c:pt idx="409">
                  <c:v>1227.0015000000001</c:v>
                </c:pt>
                <c:pt idx="410">
                  <c:v>1230.0002999999999</c:v>
                </c:pt>
                <c:pt idx="411">
                  <c:v>1233.0021999999999</c:v>
                </c:pt>
                <c:pt idx="412">
                  <c:v>1236.0026</c:v>
                </c:pt>
                <c:pt idx="413">
                  <c:v>1239.0037</c:v>
                </c:pt>
                <c:pt idx="414">
                  <c:v>1242.0032000000001</c:v>
                </c:pt>
                <c:pt idx="415">
                  <c:v>1245.0011999999999</c:v>
                </c:pt>
                <c:pt idx="416">
                  <c:v>1248.0038999999999</c:v>
                </c:pt>
                <c:pt idx="417">
                  <c:v>1251.0019</c:v>
                </c:pt>
                <c:pt idx="418">
                  <c:v>1254.0001</c:v>
                </c:pt>
                <c:pt idx="419">
                  <c:v>1257.0042000000001</c:v>
                </c:pt>
                <c:pt idx="420">
                  <c:v>1260.0016000000001</c:v>
                </c:pt>
                <c:pt idx="421">
                  <c:v>1263.0029</c:v>
                </c:pt>
                <c:pt idx="422">
                  <c:v>1266.0036</c:v>
                </c:pt>
                <c:pt idx="423">
                  <c:v>1269</c:v>
                </c:pt>
                <c:pt idx="424">
                  <c:v>1272.0009</c:v>
                </c:pt>
                <c:pt idx="425">
                  <c:v>1275.0021999999999</c:v>
                </c:pt>
                <c:pt idx="426">
                  <c:v>1278.0002999999999</c:v>
                </c:pt>
                <c:pt idx="427">
                  <c:v>1281.0035</c:v>
                </c:pt>
                <c:pt idx="428">
                  <c:v>1284.0042000000001</c:v>
                </c:pt>
                <c:pt idx="429">
                  <c:v>1287.0034000000001</c:v>
                </c:pt>
                <c:pt idx="430">
                  <c:v>1290.0017</c:v>
                </c:pt>
                <c:pt idx="431">
                  <c:v>1293.0002999999999</c:v>
                </c:pt>
                <c:pt idx="432">
                  <c:v>1296.0003999999999</c:v>
                </c:pt>
                <c:pt idx="433">
                  <c:v>1299.0003999999999</c:v>
                </c:pt>
                <c:pt idx="434">
                  <c:v>1302.0019</c:v>
                </c:pt>
                <c:pt idx="435">
                  <c:v>1305.0005000000001</c:v>
                </c:pt>
                <c:pt idx="436">
                  <c:v>1308.0032000000001</c:v>
                </c:pt>
                <c:pt idx="437">
                  <c:v>1311.0016000000001</c:v>
                </c:pt>
                <c:pt idx="438">
                  <c:v>1314.0046</c:v>
                </c:pt>
                <c:pt idx="439">
                  <c:v>1317.0034000000001</c:v>
                </c:pt>
                <c:pt idx="440">
                  <c:v>1320.0038999999999</c:v>
                </c:pt>
                <c:pt idx="441">
                  <c:v>1323.0003999999999</c:v>
                </c:pt>
                <c:pt idx="442">
                  <c:v>1326.0017</c:v>
                </c:pt>
                <c:pt idx="443">
                  <c:v>1329.0002999999999</c:v>
                </c:pt>
                <c:pt idx="444">
                  <c:v>1332.002</c:v>
                </c:pt>
                <c:pt idx="445">
                  <c:v>1335.0003999999999</c:v>
                </c:pt>
                <c:pt idx="446">
                  <c:v>1338.0007000000001</c:v>
                </c:pt>
                <c:pt idx="447">
                  <c:v>1341.0002999999999</c:v>
                </c:pt>
                <c:pt idx="448">
                  <c:v>1344.0029999999999</c:v>
                </c:pt>
                <c:pt idx="449">
                  <c:v>1347.0001999999999</c:v>
                </c:pt>
                <c:pt idx="450">
                  <c:v>1350.0017</c:v>
                </c:pt>
                <c:pt idx="451">
                  <c:v>1353.0008</c:v>
                </c:pt>
                <c:pt idx="452">
                  <c:v>1356.001</c:v>
                </c:pt>
                <c:pt idx="453">
                  <c:v>1359.0012999999999</c:v>
                </c:pt>
                <c:pt idx="454">
                  <c:v>1362.0019</c:v>
                </c:pt>
                <c:pt idx="455">
                  <c:v>1365.0005000000001</c:v>
                </c:pt>
                <c:pt idx="456">
                  <c:v>1368.0037</c:v>
                </c:pt>
                <c:pt idx="457">
                  <c:v>1371.0007000000001</c:v>
                </c:pt>
                <c:pt idx="458">
                  <c:v>1374.0038999999999</c:v>
                </c:pt>
                <c:pt idx="459">
                  <c:v>1377.0026</c:v>
                </c:pt>
                <c:pt idx="460">
                  <c:v>1380.0017</c:v>
                </c:pt>
                <c:pt idx="461">
                  <c:v>1383.0019</c:v>
                </c:pt>
                <c:pt idx="462">
                  <c:v>1386.0001999999999</c:v>
                </c:pt>
                <c:pt idx="463">
                  <c:v>1389.0030999999999</c:v>
                </c:pt>
                <c:pt idx="464">
                  <c:v>1392.0029</c:v>
                </c:pt>
                <c:pt idx="465">
                  <c:v>1395.0020999999999</c:v>
                </c:pt>
                <c:pt idx="466">
                  <c:v>1398.0034000000001</c:v>
                </c:pt>
                <c:pt idx="467">
                  <c:v>1401.0032000000001</c:v>
                </c:pt>
                <c:pt idx="468">
                  <c:v>1404.0032000000001</c:v>
                </c:pt>
                <c:pt idx="469">
                  <c:v>1407.0002999999999</c:v>
                </c:pt>
                <c:pt idx="470">
                  <c:v>1410.0001999999999</c:v>
                </c:pt>
                <c:pt idx="471">
                  <c:v>1413.0002999999999</c:v>
                </c:pt>
                <c:pt idx="472">
                  <c:v>1416.0041000000001</c:v>
                </c:pt>
                <c:pt idx="473">
                  <c:v>1419.0002999999999</c:v>
                </c:pt>
                <c:pt idx="474">
                  <c:v>1422.0007000000001</c:v>
                </c:pt>
                <c:pt idx="475">
                  <c:v>1425.0018</c:v>
                </c:pt>
                <c:pt idx="476">
                  <c:v>1428.0045</c:v>
                </c:pt>
                <c:pt idx="477">
                  <c:v>1431</c:v>
                </c:pt>
                <c:pt idx="478">
                  <c:v>1434.0011999999999</c:v>
                </c:pt>
                <c:pt idx="479">
                  <c:v>1437.0001999999999</c:v>
                </c:pt>
                <c:pt idx="480">
                  <c:v>1440.0037</c:v>
                </c:pt>
                <c:pt idx="481">
                  <c:v>1443.002</c:v>
                </c:pt>
                <c:pt idx="482">
                  <c:v>1446.0026</c:v>
                </c:pt>
                <c:pt idx="483">
                  <c:v>1449.0014000000001</c:v>
                </c:pt>
                <c:pt idx="484">
                  <c:v>1452.0009</c:v>
                </c:pt>
                <c:pt idx="485">
                  <c:v>1455.0019</c:v>
                </c:pt>
                <c:pt idx="486">
                  <c:v>1458.0018</c:v>
                </c:pt>
                <c:pt idx="487">
                  <c:v>1461.0026</c:v>
                </c:pt>
                <c:pt idx="488">
                  <c:v>1464.0032000000001</c:v>
                </c:pt>
                <c:pt idx="489">
                  <c:v>1467.0038</c:v>
                </c:pt>
                <c:pt idx="490">
                  <c:v>1470.0024000000001</c:v>
                </c:pt>
                <c:pt idx="491">
                  <c:v>1473.0011</c:v>
                </c:pt>
                <c:pt idx="492">
                  <c:v>1476.0014000000001</c:v>
                </c:pt>
                <c:pt idx="493">
                  <c:v>1479.0008</c:v>
                </c:pt>
                <c:pt idx="494">
                  <c:v>1482.0036</c:v>
                </c:pt>
                <c:pt idx="495">
                  <c:v>1485.0023000000001</c:v>
                </c:pt>
                <c:pt idx="496">
                  <c:v>1488.0005000000001</c:v>
                </c:pt>
                <c:pt idx="497">
                  <c:v>1491.0033000000001</c:v>
                </c:pt>
                <c:pt idx="498">
                  <c:v>1494.0038</c:v>
                </c:pt>
                <c:pt idx="499">
                  <c:v>1497.0035</c:v>
                </c:pt>
                <c:pt idx="500">
                  <c:v>1500.0008</c:v>
                </c:pt>
                <c:pt idx="501">
                  <c:v>1503.0039999999999</c:v>
                </c:pt>
                <c:pt idx="502">
                  <c:v>1506.0018</c:v>
                </c:pt>
                <c:pt idx="503">
                  <c:v>1509.0030999999999</c:v>
                </c:pt>
                <c:pt idx="504">
                  <c:v>1512.0001</c:v>
                </c:pt>
                <c:pt idx="505">
                  <c:v>1515.0002999999999</c:v>
                </c:pt>
                <c:pt idx="506">
                  <c:v>1518.0009</c:v>
                </c:pt>
                <c:pt idx="507">
                  <c:v>1521.0021999999999</c:v>
                </c:pt>
                <c:pt idx="508">
                  <c:v>1524.0017</c:v>
                </c:pt>
                <c:pt idx="509">
                  <c:v>1527.0033000000001</c:v>
                </c:pt>
                <c:pt idx="510">
                  <c:v>1530.0035</c:v>
                </c:pt>
                <c:pt idx="511">
                  <c:v>1533.0029999999999</c:v>
                </c:pt>
                <c:pt idx="512">
                  <c:v>1536.0015000000001</c:v>
                </c:pt>
                <c:pt idx="513">
                  <c:v>1539.0026</c:v>
                </c:pt>
                <c:pt idx="514">
                  <c:v>1542.0008</c:v>
                </c:pt>
                <c:pt idx="515">
                  <c:v>1545.0011999999999</c:v>
                </c:pt>
                <c:pt idx="516">
                  <c:v>1548.0041000000001</c:v>
                </c:pt>
                <c:pt idx="517">
                  <c:v>1551.0017</c:v>
                </c:pt>
                <c:pt idx="518">
                  <c:v>1554.0001</c:v>
                </c:pt>
                <c:pt idx="519">
                  <c:v>1557.0030999999999</c:v>
                </c:pt>
                <c:pt idx="520">
                  <c:v>1560.0036</c:v>
                </c:pt>
                <c:pt idx="521">
                  <c:v>1563.0014000000001</c:v>
                </c:pt>
                <c:pt idx="522">
                  <c:v>1566.0016000000001</c:v>
                </c:pt>
                <c:pt idx="523">
                  <c:v>1569.0035</c:v>
                </c:pt>
                <c:pt idx="524">
                  <c:v>1572.0029999999999</c:v>
                </c:pt>
                <c:pt idx="525">
                  <c:v>1575.0005000000001</c:v>
                </c:pt>
                <c:pt idx="526">
                  <c:v>1578.0001</c:v>
                </c:pt>
                <c:pt idx="527">
                  <c:v>1581.0041000000001</c:v>
                </c:pt>
                <c:pt idx="528">
                  <c:v>1584.0043000000001</c:v>
                </c:pt>
                <c:pt idx="529">
                  <c:v>1587.0034000000001</c:v>
                </c:pt>
                <c:pt idx="530">
                  <c:v>1590.0028</c:v>
                </c:pt>
                <c:pt idx="531">
                  <c:v>1593.0028</c:v>
                </c:pt>
                <c:pt idx="532">
                  <c:v>1596.0001999999999</c:v>
                </c:pt>
                <c:pt idx="533">
                  <c:v>1599.0007000000001</c:v>
                </c:pt>
                <c:pt idx="534">
                  <c:v>1602.0029</c:v>
                </c:pt>
                <c:pt idx="535">
                  <c:v>1605.0008</c:v>
                </c:pt>
                <c:pt idx="536">
                  <c:v>1608.0006000000001</c:v>
                </c:pt>
                <c:pt idx="537">
                  <c:v>1611.0023000000001</c:v>
                </c:pt>
                <c:pt idx="538">
                  <c:v>1614.0001</c:v>
                </c:pt>
                <c:pt idx="539">
                  <c:v>1617.0006000000001</c:v>
                </c:pt>
                <c:pt idx="540">
                  <c:v>1620.0032000000001</c:v>
                </c:pt>
                <c:pt idx="541">
                  <c:v>1623.0039999999999</c:v>
                </c:pt>
                <c:pt idx="542">
                  <c:v>1626.002</c:v>
                </c:pt>
                <c:pt idx="543">
                  <c:v>1629.0047</c:v>
                </c:pt>
                <c:pt idx="544">
                  <c:v>1632.0001</c:v>
                </c:pt>
                <c:pt idx="545">
                  <c:v>1635.0033000000001</c:v>
                </c:pt>
                <c:pt idx="546">
                  <c:v>1638.0038</c:v>
                </c:pt>
                <c:pt idx="547">
                  <c:v>1641.0009</c:v>
                </c:pt>
                <c:pt idx="548">
                  <c:v>1644.0011</c:v>
                </c:pt>
                <c:pt idx="549">
                  <c:v>1647.0034000000001</c:v>
                </c:pt>
                <c:pt idx="550">
                  <c:v>1650.0032000000001</c:v>
                </c:pt>
                <c:pt idx="551">
                  <c:v>1653.0012999999999</c:v>
                </c:pt>
                <c:pt idx="552">
                  <c:v>1656.0021999999999</c:v>
                </c:pt>
                <c:pt idx="553">
                  <c:v>1659.0036</c:v>
                </c:pt>
                <c:pt idx="554">
                  <c:v>1662.0021999999999</c:v>
                </c:pt>
                <c:pt idx="555">
                  <c:v>1665.002</c:v>
                </c:pt>
                <c:pt idx="556">
                  <c:v>1668.0018</c:v>
                </c:pt>
                <c:pt idx="557">
                  <c:v>1671.0029</c:v>
                </c:pt>
                <c:pt idx="558">
                  <c:v>1674.0008</c:v>
                </c:pt>
                <c:pt idx="559">
                  <c:v>1677.0027</c:v>
                </c:pt>
                <c:pt idx="560">
                  <c:v>1680.0024000000001</c:v>
                </c:pt>
                <c:pt idx="561">
                  <c:v>1683.0033000000001</c:v>
                </c:pt>
                <c:pt idx="562">
                  <c:v>1686.0037</c:v>
                </c:pt>
                <c:pt idx="563">
                  <c:v>1689.0043000000001</c:v>
                </c:pt>
                <c:pt idx="564">
                  <c:v>1692.001</c:v>
                </c:pt>
                <c:pt idx="565">
                  <c:v>1695.0011</c:v>
                </c:pt>
                <c:pt idx="566">
                  <c:v>1698.0043000000001</c:v>
                </c:pt>
                <c:pt idx="567">
                  <c:v>1701.0003999999999</c:v>
                </c:pt>
                <c:pt idx="568">
                  <c:v>1704.0016000000001</c:v>
                </c:pt>
                <c:pt idx="569">
                  <c:v>1707.0039999999999</c:v>
                </c:pt>
                <c:pt idx="570">
                  <c:v>1710.0038</c:v>
                </c:pt>
                <c:pt idx="571">
                  <c:v>1713.0015000000001</c:v>
                </c:pt>
                <c:pt idx="572">
                  <c:v>1716.0030999999999</c:v>
                </c:pt>
                <c:pt idx="573">
                  <c:v>1719.0014000000001</c:v>
                </c:pt>
                <c:pt idx="574">
                  <c:v>1722.0008</c:v>
                </c:pt>
                <c:pt idx="575">
                  <c:v>1725.0024000000001</c:v>
                </c:pt>
                <c:pt idx="576">
                  <c:v>1728.0027</c:v>
                </c:pt>
                <c:pt idx="577">
                  <c:v>1731.0009</c:v>
                </c:pt>
                <c:pt idx="578">
                  <c:v>1734.0034000000001</c:v>
                </c:pt>
                <c:pt idx="579">
                  <c:v>1737.0001</c:v>
                </c:pt>
                <c:pt idx="580">
                  <c:v>1740.0002999999999</c:v>
                </c:pt>
                <c:pt idx="581">
                  <c:v>1743.0001999999999</c:v>
                </c:pt>
                <c:pt idx="582">
                  <c:v>1746.0027</c:v>
                </c:pt>
                <c:pt idx="583">
                  <c:v>1749.0001999999999</c:v>
                </c:pt>
                <c:pt idx="584">
                  <c:v>1752.0043000000001</c:v>
                </c:pt>
                <c:pt idx="585">
                  <c:v>1755.0003999999999</c:v>
                </c:pt>
                <c:pt idx="586">
                  <c:v>1758.0011999999999</c:v>
                </c:pt>
                <c:pt idx="587">
                  <c:v>1761.0029999999999</c:v>
                </c:pt>
                <c:pt idx="588">
                  <c:v>1764.0001999999999</c:v>
                </c:pt>
                <c:pt idx="589">
                  <c:v>1767.0020999999999</c:v>
                </c:pt>
                <c:pt idx="590">
                  <c:v>1770.0015000000001</c:v>
                </c:pt>
                <c:pt idx="591">
                  <c:v>1773.0027</c:v>
                </c:pt>
                <c:pt idx="592">
                  <c:v>1776.0032000000001</c:v>
                </c:pt>
                <c:pt idx="593">
                  <c:v>1779.0043000000001</c:v>
                </c:pt>
                <c:pt idx="594">
                  <c:v>1782.002</c:v>
                </c:pt>
                <c:pt idx="595">
                  <c:v>1785.0008</c:v>
                </c:pt>
                <c:pt idx="596">
                  <c:v>1788.0015000000001</c:v>
                </c:pt>
                <c:pt idx="597">
                  <c:v>1791.0023000000001</c:v>
                </c:pt>
                <c:pt idx="598">
                  <c:v>1794.0020999999999</c:v>
                </c:pt>
                <c:pt idx="599">
                  <c:v>1797.0037</c:v>
                </c:pt>
                <c:pt idx="600">
                  <c:v>1800.0029999999999</c:v>
                </c:pt>
                <c:pt idx="601">
                  <c:v>1803.0011</c:v>
                </c:pt>
                <c:pt idx="602">
                  <c:v>1806.0029999999999</c:v>
                </c:pt>
                <c:pt idx="603">
                  <c:v>1809.0015000000001</c:v>
                </c:pt>
                <c:pt idx="604">
                  <c:v>1812.0032000000001</c:v>
                </c:pt>
                <c:pt idx="605">
                  <c:v>1815.0001</c:v>
                </c:pt>
                <c:pt idx="606">
                  <c:v>1818.0039999999999</c:v>
                </c:pt>
                <c:pt idx="607">
                  <c:v>1821.0038999999999</c:v>
                </c:pt>
                <c:pt idx="608">
                  <c:v>1824.0038999999999</c:v>
                </c:pt>
                <c:pt idx="609">
                  <c:v>1827.0017</c:v>
                </c:pt>
                <c:pt idx="610">
                  <c:v>1830.0003999999999</c:v>
                </c:pt>
                <c:pt idx="611">
                  <c:v>1833.0021999999999</c:v>
                </c:pt>
                <c:pt idx="612">
                  <c:v>1836.0011</c:v>
                </c:pt>
                <c:pt idx="613">
                  <c:v>1839.001</c:v>
                </c:pt>
                <c:pt idx="614">
                  <c:v>1842.0017</c:v>
                </c:pt>
                <c:pt idx="615">
                  <c:v>1845.0045</c:v>
                </c:pt>
                <c:pt idx="616">
                  <c:v>1848.002</c:v>
                </c:pt>
                <c:pt idx="617">
                  <c:v>1851.0007000000001</c:v>
                </c:pt>
                <c:pt idx="618">
                  <c:v>1854.0028</c:v>
                </c:pt>
                <c:pt idx="619">
                  <c:v>1857.0018</c:v>
                </c:pt>
                <c:pt idx="620">
                  <c:v>1860.0033000000001</c:v>
                </c:pt>
                <c:pt idx="621">
                  <c:v>1863.0021999999999</c:v>
                </c:pt>
                <c:pt idx="622">
                  <c:v>1866.001</c:v>
                </c:pt>
                <c:pt idx="623">
                  <c:v>1869.0029</c:v>
                </c:pt>
                <c:pt idx="624">
                  <c:v>1872.0011999999999</c:v>
                </c:pt>
                <c:pt idx="625">
                  <c:v>1875.0011</c:v>
                </c:pt>
                <c:pt idx="626">
                  <c:v>1878.0042000000001</c:v>
                </c:pt>
                <c:pt idx="627">
                  <c:v>1881.0006000000001</c:v>
                </c:pt>
                <c:pt idx="628">
                  <c:v>1884.0043000000001</c:v>
                </c:pt>
                <c:pt idx="629">
                  <c:v>1887.0008</c:v>
                </c:pt>
                <c:pt idx="630">
                  <c:v>1890.0044</c:v>
                </c:pt>
                <c:pt idx="631">
                  <c:v>1893.0016000000001</c:v>
                </c:pt>
                <c:pt idx="632">
                  <c:v>1896.0006000000001</c:v>
                </c:pt>
                <c:pt idx="633">
                  <c:v>1899.0034000000001</c:v>
                </c:pt>
                <c:pt idx="634">
                  <c:v>1902.0032000000001</c:v>
                </c:pt>
                <c:pt idx="635">
                  <c:v>1905.0038</c:v>
                </c:pt>
                <c:pt idx="636">
                  <c:v>1908.0023000000001</c:v>
                </c:pt>
                <c:pt idx="637">
                  <c:v>1911.0007000000001</c:v>
                </c:pt>
                <c:pt idx="638">
                  <c:v>1914.0014000000001</c:v>
                </c:pt>
                <c:pt idx="639">
                  <c:v>1917.0001</c:v>
                </c:pt>
                <c:pt idx="640">
                  <c:v>1920.0030999999999</c:v>
                </c:pt>
                <c:pt idx="641">
                  <c:v>1923.0012999999999</c:v>
                </c:pt>
                <c:pt idx="642">
                  <c:v>1926.001</c:v>
                </c:pt>
                <c:pt idx="643">
                  <c:v>1929.0011999999999</c:v>
                </c:pt>
                <c:pt idx="644">
                  <c:v>1932.0032000000001</c:v>
                </c:pt>
                <c:pt idx="645">
                  <c:v>1935.0035</c:v>
                </c:pt>
                <c:pt idx="646">
                  <c:v>1938.0027</c:v>
                </c:pt>
                <c:pt idx="647">
                  <c:v>1941.0005000000001</c:v>
                </c:pt>
                <c:pt idx="648">
                  <c:v>1944.0006000000001</c:v>
                </c:pt>
                <c:pt idx="649">
                  <c:v>1947.0012999999999</c:v>
                </c:pt>
                <c:pt idx="650">
                  <c:v>1950.0030999999999</c:v>
                </c:pt>
                <c:pt idx="651">
                  <c:v>1953.0030999999999</c:v>
                </c:pt>
                <c:pt idx="652">
                  <c:v>1956.0030999999999</c:v>
                </c:pt>
                <c:pt idx="653">
                  <c:v>1959.0024000000001</c:v>
                </c:pt>
                <c:pt idx="654">
                  <c:v>1962.0038999999999</c:v>
                </c:pt>
                <c:pt idx="655">
                  <c:v>1965.0035</c:v>
                </c:pt>
                <c:pt idx="656">
                  <c:v>1968.0027</c:v>
                </c:pt>
                <c:pt idx="657">
                  <c:v>1971.0032000000001</c:v>
                </c:pt>
                <c:pt idx="658">
                  <c:v>1974.0011999999999</c:v>
                </c:pt>
                <c:pt idx="659">
                  <c:v>1977.0012999999999</c:v>
                </c:pt>
                <c:pt idx="660">
                  <c:v>1980.0025000000001</c:v>
                </c:pt>
                <c:pt idx="661">
                  <c:v>1983.001</c:v>
                </c:pt>
                <c:pt idx="662">
                  <c:v>1986.0016000000001</c:v>
                </c:pt>
                <c:pt idx="663">
                  <c:v>1989.0014000000001</c:v>
                </c:pt>
                <c:pt idx="664">
                  <c:v>1992.0037</c:v>
                </c:pt>
                <c:pt idx="665">
                  <c:v>1995.0002999999999</c:v>
                </c:pt>
                <c:pt idx="666">
                  <c:v>1998.0029999999999</c:v>
                </c:pt>
                <c:pt idx="667">
                  <c:v>2001.0030999999999</c:v>
                </c:pt>
                <c:pt idx="668">
                  <c:v>2004.001</c:v>
                </c:pt>
                <c:pt idx="669">
                  <c:v>2007.001</c:v>
                </c:pt>
                <c:pt idx="670">
                  <c:v>2010.0044</c:v>
                </c:pt>
                <c:pt idx="671">
                  <c:v>2013.0029</c:v>
                </c:pt>
                <c:pt idx="672">
                  <c:v>2016.0012999999999</c:v>
                </c:pt>
                <c:pt idx="673">
                  <c:v>2019.0036</c:v>
                </c:pt>
                <c:pt idx="674">
                  <c:v>2022.0025000000001</c:v>
                </c:pt>
                <c:pt idx="675">
                  <c:v>2025.0029</c:v>
                </c:pt>
                <c:pt idx="676">
                  <c:v>2028.001</c:v>
                </c:pt>
                <c:pt idx="677">
                  <c:v>2031.0020999999999</c:v>
                </c:pt>
                <c:pt idx="678">
                  <c:v>2034.0036</c:v>
                </c:pt>
                <c:pt idx="679">
                  <c:v>2037.0025000000001</c:v>
                </c:pt>
                <c:pt idx="680">
                  <c:v>2040.0037</c:v>
                </c:pt>
                <c:pt idx="681">
                  <c:v>2043.0042000000001</c:v>
                </c:pt>
                <c:pt idx="682">
                  <c:v>2046.0035</c:v>
                </c:pt>
                <c:pt idx="683">
                  <c:v>2049.0032999999999</c:v>
                </c:pt>
                <c:pt idx="684">
                  <c:v>2052.0034999999998</c:v>
                </c:pt>
                <c:pt idx="685">
                  <c:v>2055.0023000000001</c:v>
                </c:pt>
                <c:pt idx="686">
                  <c:v>2058.0012999999999</c:v>
                </c:pt>
                <c:pt idx="687">
                  <c:v>2061.0039999999999</c:v>
                </c:pt>
                <c:pt idx="688">
                  <c:v>2064.0041999999999</c:v>
                </c:pt>
                <c:pt idx="689">
                  <c:v>2067.0025000000001</c:v>
                </c:pt>
                <c:pt idx="690">
                  <c:v>2070.0011</c:v>
                </c:pt>
                <c:pt idx="691">
                  <c:v>2073.0039000000002</c:v>
                </c:pt>
                <c:pt idx="692">
                  <c:v>2076.0007000000001</c:v>
                </c:pt>
                <c:pt idx="693">
                  <c:v>2079.0016999999998</c:v>
                </c:pt>
                <c:pt idx="694">
                  <c:v>2082.0021999999999</c:v>
                </c:pt>
                <c:pt idx="695">
                  <c:v>2085.0011</c:v>
                </c:pt>
                <c:pt idx="696">
                  <c:v>2088.0025999999998</c:v>
                </c:pt>
                <c:pt idx="697">
                  <c:v>2091.0039999999999</c:v>
                </c:pt>
                <c:pt idx="698">
                  <c:v>2094.0036</c:v>
                </c:pt>
                <c:pt idx="699">
                  <c:v>2097.0005999999998</c:v>
                </c:pt>
                <c:pt idx="700">
                  <c:v>2100.0019000000002</c:v>
                </c:pt>
                <c:pt idx="701">
                  <c:v>2103.0030999999999</c:v>
                </c:pt>
                <c:pt idx="702">
                  <c:v>2106.0016999999998</c:v>
                </c:pt>
                <c:pt idx="703">
                  <c:v>2109.0019000000002</c:v>
                </c:pt>
                <c:pt idx="704">
                  <c:v>2112.0012999999999</c:v>
                </c:pt>
                <c:pt idx="705">
                  <c:v>2115.0023999999999</c:v>
                </c:pt>
                <c:pt idx="706">
                  <c:v>2118.0016999999998</c:v>
                </c:pt>
                <c:pt idx="707">
                  <c:v>2121.0027</c:v>
                </c:pt>
                <c:pt idx="708">
                  <c:v>2124.0003999999999</c:v>
                </c:pt>
                <c:pt idx="709">
                  <c:v>2127.0034000000001</c:v>
                </c:pt>
                <c:pt idx="710">
                  <c:v>2130.0011</c:v>
                </c:pt>
                <c:pt idx="711">
                  <c:v>2133.0037000000002</c:v>
                </c:pt>
                <c:pt idx="712">
                  <c:v>2136.0021000000002</c:v>
                </c:pt>
                <c:pt idx="713">
                  <c:v>2139.0021999999999</c:v>
                </c:pt>
                <c:pt idx="714">
                  <c:v>2142.0021999999999</c:v>
                </c:pt>
                <c:pt idx="715">
                  <c:v>2145.0037000000002</c:v>
                </c:pt>
                <c:pt idx="716">
                  <c:v>2148.0034000000001</c:v>
                </c:pt>
                <c:pt idx="717">
                  <c:v>2151.0003999999999</c:v>
                </c:pt>
                <c:pt idx="718">
                  <c:v>2154.0003000000002</c:v>
                </c:pt>
                <c:pt idx="719">
                  <c:v>2157.0019000000002</c:v>
                </c:pt>
                <c:pt idx="720">
                  <c:v>2160.0001000000002</c:v>
                </c:pt>
                <c:pt idx="721">
                  <c:v>2163.0041999999999</c:v>
                </c:pt>
                <c:pt idx="722">
                  <c:v>2166.0016999999998</c:v>
                </c:pt>
                <c:pt idx="723">
                  <c:v>2169.0003000000002</c:v>
                </c:pt>
                <c:pt idx="724">
                  <c:v>2172.0030999999999</c:v>
                </c:pt>
                <c:pt idx="725">
                  <c:v>2175.0034000000001</c:v>
                </c:pt>
                <c:pt idx="726">
                  <c:v>2178.0007999999998</c:v>
                </c:pt>
                <c:pt idx="727">
                  <c:v>2181.0010000000002</c:v>
                </c:pt>
                <c:pt idx="728">
                  <c:v>2184.0011</c:v>
                </c:pt>
                <c:pt idx="729">
                  <c:v>2187.0025999999998</c:v>
                </c:pt>
                <c:pt idx="730">
                  <c:v>2190.0037000000002</c:v>
                </c:pt>
                <c:pt idx="731">
                  <c:v>2193.0007000000001</c:v>
                </c:pt>
                <c:pt idx="732">
                  <c:v>2196.0009</c:v>
                </c:pt>
                <c:pt idx="733">
                  <c:v>2199.0016000000001</c:v>
                </c:pt>
                <c:pt idx="734">
                  <c:v>2202.0032999999999</c:v>
                </c:pt>
                <c:pt idx="735">
                  <c:v>2205.0041000000001</c:v>
                </c:pt>
                <c:pt idx="736">
                  <c:v>2208.0038</c:v>
                </c:pt>
                <c:pt idx="737">
                  <c:v>2211.0005000000001</c:v>
                </c:pt>
                <c:pt idx="738">
                  <c:v>2214.0016000000001</c:v>
                </c:pt>
                <c:pt idx="739">
                  <c:v>2217.0014999999999</c:v>
                </c:pt>
                <c:pt idx="740">
                  <c:v>2220.0025000000001</c:v>
                </c:pt>
                <c:pt idx="741">
                  <c:v>2223.0021999999999</c:v>
                </c:pt>
                <c:pt idx="742">
                  <c:v>2226</c:v>
                </c:pt>
                <c:pt idx="743">
                  <c:v>2229.0038</c:v>
                </c:pt>
                <c:pt idx="744">
                  <c:v>2232.0003999999999</c:v>
                </c:pt>
                <c:pt idx="745">
                  <c:v>2235.0032999999999</c:v>
                </c:pt>
                <c:pt idx="746">
                  <c:v>2238.0003000000002</c:v>
                </c:pt>
                <c:pt idx="747">
                  <c:v>2241.0009</c:v>
                </c:pt>
                <c:pt idx="748">
                  <c:v>2244.0041000000001</c:v>
                </c:pt>
                <c:pt idx="749">
                  <c:v>2247.0001000000002</c:v>
                </c:pt>
                <c:pt idx="750">
                  <c:v>2250.0016000000001</c:v>
                </c:pt>
                <c:pt idx="751">
                  <c:v>2253.0032999999999</c:v>
                </c:pt>
                <c:pt idx="752">
                  <c:v>2256.0038</c:v>
                </c:pt>
                <c:pt idx="753">
                  <c:v>2259.0003999999999</c:v>
                </c:pt>
                <c:pt idx="754">
                  <c:v>2262.0034999999998</c:v>
                </c:pt>
                <c:pt idx="755">
                  <c:v>2265.0003000000002</c:v>
                </c:pt>
                <c:pt idx="756">
                  <c:v>2268.0032000000001</c:v>
                </c:pt>
                <c:pt idx="757">
                  <c:v>2271.0029</c:v>
                </c:pt>
                <c:pt idx="758">
                  <c:v>2274.0023000000001</c:v>
                </c:pt>
                <c:pt idx="759">
                  <c:v>2277.0010000000002</c:v>
                </c:pt>
                <c:pt idx="760">
                  <c:v>2280.0005000000001</c:v>
                </c:pt>
                <c:pt idx="761">
                  <c:v>2283.0003000000002</c:v>
                </c:pt>
                <c:pt idx="762">
                  <c:v>2286.0019000000002</c:v>
                </c:pt>
                <c:pt idx="763">
                  <c:v>2289.0007999999998</c:v>
                </c:pt>
                <c:pt idx="764">
                  <c:v>2292.0011</c:v>
                </c:pt>
                <c:pt idx="765">
                  <c:v>2295.0014000000001</c:v>
                </c:pt>
                <c:pt idx="766">
                  <c:v>2298.0034000000001</c:v>
                </c:pt>
                <c:pt idx="767">
                  <c:v>2301.0012999999999</c:v>
                </c:pt>
                <c:pt idx="768">
                  <c:v>2304.0018</c:v>
                </c:pt>
                <c:pt idx="769">
                  <c:v>2307.0034000000001</c:v>
                </c:pt>
                <c:pt idx="770">
                  <c:v>2310.0001999999999</c:v>
                </c:pt>
                <c:pt idx="771">
                  <c:v>2313.0039000000002</c:v>
                </c:pt>
                <c:pt idx="772">
                  <c:v>2316.0007999999998</c:v>
                </c:pt>
                <c:pt idx="773">
                  <c:v>2319.0021999999999</c:v>
                </c:pt>
                <c:pt idx="774">
                  <c:v>2322.0016999999998</c:v>
                </c:pt>
                <c:pt idx="775">
                  <c:v>2325.0034000000001</c:v>
                </c:pt>
                <c:pt idx="776">
                  <c:v>2328.0025999999998</c:v>
                </c:pt>
                <c:pt idx="777">
                  <c:v>2331.0043000000001</c:v>
                </c:pt>
                <c:pt idx="778">
                  <c:v>2334.0010000000002</c:v>
                </c:pt>
                <c:pt idx="779">
                  <c:v>2337.0011</c:v>
                </c:pt>
                <c:pt idx="780">
                  <c:v>2340.0021999999999</c:v>
                </c:pt>
                <c:pt idx="781">
                  <c:v>2343.0023999999999</c:v>
                </c:pt>
                <c:pt idx="782">
                  <c:v>2346.0005999999998</c:v>
                </c:pt>
                <c:pt idx="783">
                  <c:v>2349.0032999999999</c:v>
                </c:pt>
                <c:pt idx="784">
                  <c:v>2352.0036</c:v>
                </c:pt>
                <c:pt idx="785">
                  <c:v>2355.0037000000002</c:v>
                </c:pt>
                <c:pt idx="786">
                  <c:v>2358.0025000000001</c:v>
                </c:pt>
                <c:pt idx="787">
                  <c:v>2361.0027</c:v>
                </c:pt>
                <c:pt idx="788">
                  <c:v>2364.0012999999999</c:v>
                </c:pt>
                <c:pt idx="789">
                  <c:v>2367.0032000000001</c:v>
                </c:pt>
                <c:pt idx="790">
                  <c:v>2370.0034999999998</c:v>
                </c:pt>
                <c:pt idx="791">
                  <c:v>2373.002</c:v>
                </c:pt>
                <c:pt idx="792">
                  <c:v>2376.0018</c:v>
                </c:pt>
                <c:pt idx="793">
                  <c:v>2379.0030000000002</c:v>
                </c:pt>
                <c:pt idx="794">
                  <c:v>2382.0023000000001</c:v>
                </c:pt>
                <c:pt idx="795">
                  <c:v>2385.0038</c:v>
                </c:pt>
                <c:pt idx="796">
                  <c:v>2388.0007000000001</c:v>
                </c:pt>
                <c:pt idx="797">
                  <c:v>2391.0014000000001</c:v>
                </c:pt>
                <c:pt idx="798">
                  <c:v>2394.0001999999999</c:v>
                </c:pt>
                <c:pt idx="799">
                  <c:v>2397.0041000000001</c:v>
                </c:pt>
                <c:pt idx="800">
                  <c:v>2400.0034999999998</c:v>
                </c:pt>
                <c:pt idx="801">
                  <c:v>2403.0041999999999</c:v>
                </c:pt>
                <c:pt idx="802">
                  <c:v>2406.0005999999998</c:v>
                </c:pt>
                <c:pt idx="803">
                  <c:v>2409.0041999999999</c:v>
                </c:pt>
                <c:pt idx="804">
                  <c:v>2412.0003999999999</c:v>
                </c:pt>
                <c:pt idx="805">
                  <c:v>2415.0012000000002</c:v>
                </c:pt>
                <c:pt idx="806">
                  <c:v>2418.0005000000001</c:v>
                </c:pt>
                <c:pt idx="807">
                  <c:v>2421.0007000000001</c:v>
                </c:pt>
                <c:pt idx="808">
                  <c:v>2424.0021000000002</c:v>
                </c:pt>
                <c:pt idx="809">
                  <c:v>2427.0041999999999</c:v>
                </c:pt>
                <c:pt idx="810">
                  <c:v>2430.002</c:v>
                </c:pt>
                <c:pt idx="811">
                  <c:v>2433.0027</c:v>
                </c:pt>
                <c:pt idx="812">
                  <c:v>2436.0009</c:v>
                </c:pt>
                <c:pt idx="813">
                  <c:v>2439.0003999999999</c:v>
                </c:pt>
                <c:pt idx="814">
                  <c:v>2442.0007000000001</c:v>
                </c:pt>
                <c:pt idx="815">
                  <c:v>2445.0009</c:v>
                </c:pt>
                <c:pt idx="816">
                  <c:v>2448.0023000000001</c:v>
                </c:pt>
                <c:pt idx="817">
                  <c:v>2451.0030999999999</c:v>
                </c:pt>
                <c:pt idx="818">
                  <c:v>2454.0027</c:v>
                </c:pt>
                <c:pt idx="819">
                  <c:v>2457.0009</c:v>
                </c:pt>
                <c:pt idx="820">
                  <c:v>2460.0019000000002</c:v>
                </c:pt>
                <c:pt idx="821">
                  <c:v>2463.0041999999999</c:v>
                </c:pt>
                <c:pt idx="822">
                  <c:v>2466.0027</c:v>
                </c:pt>
                <c:pt idx="823">
                  <c:v>2469.0036</c:v>
                </c:pt>
                <c:pt idx="824">
                  <c:v>2472.0039999999999</c:v>
                </c:pt>
                <c:pt idx="825">
                  <c:v>2475.0010000000002</c:v>
                </c:pt>
                <c:pt idx="826">
                  <c:v>2478.0036</c:v>
                </c:pt>
                <c:pt idx="827">
                  <c:v>2481.0014999999999</c:v>
                </c:pt>
                <c:pt idx="828">
                  <c:v>2484.0007999999998</c:v>
                </c:pt>
                <c:pt idx="829">
                  <c:v>2487.0014000000001</c:v>
                </c:pt>
                <c:pt idx="830">
                  <c:v>2490.0001999999999</c:v>
                </c:pt>
                <c:pt idx="831">
                  <c:v>2493.0041000000001</c:v>
                </c:pt>
                <c:pt idx="832">
                  <c:v>2496.0011</c:v>
                </c:pt>
                <c:pt idx="833">
                  <c:v>2499.0012999999999</c:v>
                </c:pt>
                <c:pt idx="834">
                  <c:v>2502.0010000000002</c:v>
                </c:pt>
                <c:pt idx="835">
                  <c:v>2505.0027</c:v>
                </c:pt>
                <c:pt idx="836">
                  <c:v>2508.0010000000002</c:v>
                </c:pt>
                <c:pt idx="837">
                  <c:v>2511.0037000000002</c:v>
                </c:pt>
                <c:pt idx="838">
                  <c:v>2514.0018</c:v>
                </c:pt>
                <c:pt idx="839">
                  <c:v>2517.0029</c:v>
                </c:pt>
                <c:pt idx="840">
                  <c:v>2520.0025999999998</c:v>
                </c:pt>
                <c:pt idx="841">
                  <c:v>2523.0043000000001</c:v>
                </c:pt>
                <c:pt idx="842">
                  <c:v>2526.0001999999999</c:v>
                </c:pt>
                <c:pt idx="843">
                  <c:v>2529.002</c:v>
                </c:pt>
                <c:pt idx="844">
                  <c:v>2532.0032999999999</c:v>
                </c:pt>
                <c:pt idx="845">
                  <c:v>2535.0043000000001</c:v>
                </c:pt>
                <c:pt idx="846">
                  <c:v>2538.0038</c:v>
                </c:pt>
                <c:pt idx="847">
                  <c:v>2541.0016000000001</c:v>
                </c:pt>
                <c:pt idx="848">
                  <c:v>2544.0021000000002</c:v>
                </c:pt>
                <c:pt idx="849">
                  <c:v>2547.0029</c:v>
                </c:pt>
                <c:pt idx="850">
                  <c:v>2550.0014999999999</c:v>
                </c:pt>
                <c:pt idx="851">
                  <c:v>2553.002</c:v>
                </c:pt>
                <c:pt idx="852">
                  <c:v>2556.0034000000001</c:v>
                </c:pt>
                <c:pt idx="853">
                  <c:v>2559.0036</c:v>
                </c:pt>
                <c:pt idx="854">
                  <c:v>2562.0036</c:v>
                </c:pt>
                <c:pt idx="855">
                  <c:v>2565.0001000000002</c:v>
                </c:pt>
                <c:pt idx="856">
                  <c:v>2568.0027</c:v>
                </c:pt>
                <c:pt idx="857">
                  <c:v>2571.0034999999998</c:v>
                </c:pt>
                <c:pt idx="858">
                  <c:v>2574.0007999999998</c:v>
                </c:pt>
                <c:pt idx="859">
                  <c:v>2577.0011</c:v>
                </c:pt>
                <c:pt idx="860">
                  <c:v>2580.0030999999999</c:v>
                </c:pt>
                <c:pt idx="861">
                  <c:v>2583.0011</c:v>
                </c:pt>
                <c:pt idx="862">
                  <c:v>2586.0036</c:v>
                </c:pt>
                <c:pt idx="863">
                  <c:v>2589.0009</c:v>
                </c:pt>
                <c:pt idx="864">
                  <c:v>2592.0027</c:v>
                </c:pt>
                <c:pt idx="865">
                  <c:v>2595.0001000000002</c:v>
                </c:pt>
                <c:pt idx="866">
                  <c:v>2598.0014000000001</c:v>
                </c:pt>
                <c:pt idx="867">
                  <c:v>2601.0032999999999</c:v>
                </c:pt>
                <c:pt idx="868">
                  <c:v>2604.0021000000002</c:v>
                </c:pt>
                <c:pt idx="869">
                  <c:v>2607.0027</c:v>
                </c:pt>
                <c:pt idx="870">
                  <c:v>2610.0014999999999</c:v>
                </c:pt>
                <c:pt idx="871">
                  <c:v>2613.002</c:v>
                </c:pt>
                <c:pt idx="872">
                  <c:v>2616.0007999999998</c:v>
                </c:pt>
                <c:pt idx="873">
                  <c:v>2619.0005000000001</c:v>
                </c:pt>
                <c:pt idx="874">
                  <c:v>2622.0023000000001</c:v>
                </c:pt>
                <c:pt idx="875">
                  <c:v>2625.0025999999998</c:v>
                </c:pt>
                <c:pt idx="876">
                  <c:v>2628.0021000000002</c:v>
                </c:pt>
                <c:pt idx="877">
                  <c:v>2631.0005000000001</c:v>
                </c:pt>
                <c:pt idx="878">
                  <c:v>2634.0029</c:v>
                </c:pt>
                <c:pt idx="879">
                  <c:v>2637.0025000000001</c:v>
                </c:pt>
                <c:pt idx="880">
                  <c:v>2640.0005000000001</c:v>
                </c:pt>
                <c:pt idx="881">
                  <c:v>2643.0032999999999</c:v>
                </c:pt>
                <c:pt idx="882">
                  <c:v>2646.0003000000002</c:v>
                </c:pt>
                <c:pt idx="883">
                  <c:v>2649.0030000000002</c:v>
                </c:pt>
                <c:pt idx="884">
                  <c:v>2652.0025000000001</c:v>
                </c:pt>
                <c:pt idx="885">
                  <c:v>2655.0016999999998</c:v>
                </c:pt>
                <c:pt idx="886">
                  <c:v>2658.0018</c:v>
                </c:pt>
                <c:pt idx="887">
                  <c:v>2661.0014999999999</c:v>
                </c:pt>
                <c:pt idx="888">
                  <c:v>2664.0032000000001</c:v>
                </c:pt>
                <c:pt idx="889">
                  <c:v>2667.0001999999999</c:v>
                </c:pt>
                <c:pt idx="890">
                  <c:v>2670.0011</c:v>
                </c:pt>
                <c:pt idx="891">
                  <c:v>2673.0007999999998</c:v>
                </c:pt>
                <c:pt idx="892">
                  <c:v>2676.0012000000002</c:v>
                </c:pt>
                <c:pt idx="893">
                  <c:v>2679.0041000000001</c:v>
                </c:pt>
                <c:pt idx="894">
                  <c:v>2682.0019000000002</c:v>
                </c:pt>
                <c:pt idx="895">
                  <c:v>2685.0021999999999</c:v>
                </c:pt>
                <c:pt idx="896">
                  <c:v>2688.0025999999998</c:v>
                </c:pt>
                <c:pt idx="897">
                  <c:v>2691.0036</c:v>
                </c:pt>
                <c:pt idx="898">
                  <c:v>2694.0018</c:v>
                </c:pt>
                <c:pt idx="899">
                  <c:v>2697.0016000000001</c:v>
                </c:pt>
                <c:pt idx="900">
                  <c:v>2700.0005999999998</c:v>
                </c:pt>
                <c:pt idx="901">
                  <c:v>2703.0001000000002</c:v>
                </c:pt>
                <c:pt idx="902">
                  <c:v>2706.0016999999998</c:v>
                </c:pt>
                <c:pt idx="903">
                  <c:v>2709.0021000000002</c:v>
                </c:pt>
                <c:pt idx="904">
                  <c:v>2712.0048999999999</c:v>
                </c:pt>
                <c:pt idx="905">
                  <c:v>2715.0041000000001</c:v>
                </c:pt>
                <c:pt idx="906">
                  <c:v>2718.0021000000002</c:v>
                </c:pt>
                <c:pt idx="907">
                  <c:v>2721.0016000000001</c:v>
                </c:pt>
                <c:pt idx="908">
                  <c:v>2724.0021000000002</c:v>
                </c:pt>
                <c:pt idx="909">
                  <c:v>2727.0037000000002</c:v>
                </c:pt>
                <c:pt idx="910">
                  <c:v>2730.0032999999999</c:v>
                </c:pt>
                <c:pt idx="911">
                  <c:v>2733.0036</c:v>
                </c:pt>
                <c:pt idx="912">
                  <c:v>2736.0041000000001</c:v>
                </c:pt>
                <c:pt idx="913">
                  <c:v>2739.0011</c:v>
                </c:pt>
                <c:pt idx="914">
                  <c:v>2742.0034000000001</c:v>
                </c:pt>
                <c:pt idx="915">
                  <c:v>2745.0014999999999</c:v>
                </c:pt>
                <c:pt idx="916">
                  <c:v>2748.0005000000001</c:v>
                </c:pt>
                <c:pt idx="917">
                  <c:v>2751.0032999999999</c:v>
                </c:pt>
                <c:pt idx="918">
                  <c:v>2754.0029</c:v>
                </c:pt>
                <c:pt idx="919">
                  <c:v>2757.0021000000002</c:v>
                </c:pt>
                <c:pt idx="920">
                  <c:v>2760.0005999999998</c:v>
                </c:pt>
                <c:pt idx="921">
                  <c:v>2763.0023999999999</c:v>
                </c:pt>
                <c:pt idx="922">
                  <c:v>2766.0014999999999</c:v>
                </c:pt>
                <c:pt idx="923">
                  <c:v>2769.0029</c:v>
                </c:pt>
                <c:pt idx="924">
                  <c:v>2772.0029</c:v>
                </c:pt>
                <c:pt idx="925">
                  <c:v>2775.0009</c:v>
                </c:pt>
                <c:pt idx="926">
                  <c:v>2778.0039999999999</c:v>
                </c:pt>
                <c:pt idx="927">
                  <c:v>2781.0019000000002</c:v>
                </c:pt>
                <c:pt idx="928">
                  <c:v>2784.0012999999999</c:v>
                </c:pt>
                <c:pt idx="929">
                  <c:v>2787.0036</c:v>
                </c:pt>
                <c:pt idx="930">
                  <c:v>2790.0029</c:v>
                </c:pt>
                <c:pt idx="931">
                  <c:v>2793.0025999999998</c:v>
                </c:pt>
                <c:pt idx="932">
                  <c:v>2796.0021999999999</c:v>
                </c:pt>
                <c:pt idx="933">
                  <c:v>2799.0016000000001</c:v>
                </c:pt>
                <c:pt idx="934">
                  <c:v>2802.0025999999998</c:v>
                </c:pt>
                <c:pt idx="935">
                  <c:v>2805.0034999999998</c:v>
                </c:pt>
                <c:pt idx="936">
                  <c:v>2808.0025999999998</c:v>
                </c:pt>
                <c:pt idx="937">
                  <c:v>2811.0029</c:v>
                </c:pt>
                <c:pt idx="938">
                  <c:v>2814.0023000000001</c:v>
                </c:pt>
                <c:pt idx="939">
                  <c:v>2817.0032000000001</c:v>
                </c:pt>
                <c:pt idx="940">
                  <c:v>2820.0011</c:v>
                </c:pt>
                <c:pt idx="941">
                  <c:v>2823.002</c:v>
                </c:pt>
                <c:pt idx="942">
                  <c:v>2826.0023999999999</c:v>
                </c:pt>
                <c:pt idx="943">
                  <c:v>2829.0021000000002</c:v>
                </c:pt>
                <c:pt idx="944">
                  <c:v>2832.0001999999999</c:v>
                </c:pt>
                <c:pt idx="945">
                  <c:v>2835.0039000000002</c:v>
                </c:pt>
                <c:pt idx="946">
                  <c:v>2838.0009</c:v>
                </c:pt>
                <c:pt idx="947">
                  <c:v>2841.0012000000002</c:v>
                </c:pt>
                <c:pt idx="948">
                  <c:v>2844.0012999999999</c:v>
                </c:pt>
                <c:pt idx="949">
                  <c:v>2847.0032000000001</c:v>
                </c:pt>
                <c:pt idx="950">
                  <c:v>2850.0034000000001</c:v>
                </c:pt>
                <c:pt idx="951">
                  <c:v>2853.0021999999999</c:v>
                </c:pt>
                <c:pt idx="952">
                  <c:v>2856.0007999999998</c:v>
                </c:pt>
                <c:pt idx="953">
                  <c:v>2859.0027</c:v>
                </c:pt>
                <c:pt idx="954">
                  <c:v>2862.0005000000001</c:v>
                </c:pt>
                <c:pt idx="955">
                  <c:v>2865.0025000000001</c:v>
                </c:pt>
                <c:pt idx="956">
                  <c:v>2868.0014000000001</c:v>
                </c:pt>
                <c:pt idx="957">
                  <c:v>2871.0038</c:v>
                </c:pt>
                <c:pt idx="958">
                  <c:v>2874.0009</c:v>
                </c:pt>
                <c:pt idx="959">
                  <c:v>2877.0014999999999</c:v>
                </c:pt>
                <c:pt idx="960">
                  <c:v>2880.0007000000001</c:v>
                </c:pt>
                <c:pt idx="961">
                  <c:v>2883.0016999999998</c:v>
                </c:pt>
                <c:pt idx="962">
                  <c:v>2886.0023999999999</c:v>
                </c:pt>
                <c:pt idx="963">
                  <c:v>2889.0034999999998</c:v>
                </c:pt>
                <c:pt idx="964">
                  <c:v>2892.0029</c:v>
                </c:pt>
                <c:pt idx="965">
                  <c:v>2895.0011</c:v>
                </c:pt>
                <c:pt idx="966">
                  <c:v>2898.0025000000001</c:v>
                </c:pt>
                <c:pt idx="967">
                  <c:v>2901.0034999999998</c:v>
                </c:pt>
                <c:pt idx="968">
                  <c:v>2904.0025000000001</c:v>
                </c:pt>
                <c:pt idx="969">
                  <c:v>2907.0010000000002</c:v>
                </c:pt>
                <c:pt idx="970">
                  <c:v>2910.0016000000001</c:v>
                </c:pt>
                <c:pt idx="971">
                  <c:v>2913.0016000000001</c:v>
                </c:pt>
                <c:pt idx="972">
                  <c:v>2916.0034999999998</c:v>
                </c:pt>
                <c:pt idx="973">
                  <c:v>2919.0003999999999</c:v>
                </c:pt>
                <c:pt idx="974">
                  <c:v>2922.0032999999999</c:v>
                </c:pt>
                <c:pt idx="975">
                  <c:v>2925.0003000000002</c:v>
                </c:pt>
                <c:pt idx="976">
                  <c:v>2928.0012999999999</c:v>
                </c:pt>
                <c:pt idx="977">
                  <c:v>2931.0032000000001</c:v>
                </c:pt>
                <c:pt idx="978">
                  <c:v>2934.0036</c:v>
                </c:pt>
                <c:pt idx="979">
                  <c:v>2937.0030999999999</c:v>
                </c:pt>
                <c:pt idx="980">
                  <c:v>2940.0032999999999</c:v>
                </c:pt>
                <c:pt idx="981">
                  <c:v>2943.0028000000002</c:v>
                </c:pt>
                <c:pt idx="982">
                  <c:v>2946.0003999999999</c:v>
                </c:pt>
                <c:pt idx="983">
                  <c:v>2949.0019000000002</c:v>
                </c:pt>
                <c:pt idx="984">
                  <c:v>2952.0016000000001</c:v>
                </c:pt>
                <c:pt idx="985">
                  <c:v>2955.0027</c:v>
                </c:pt>
                <c:pt idx="986">
                  <c:v>2958.0007999999998</c:v>
                </c:pt>
                <c:pt idx="987">
                  <c:v>2961.0025000000001</c:v>
                </c:pt>
                <c:pt idx="988">
                  <c:v>2964.0012000000002</c:v>
                </c:pt>
                <c:pt idx="989">
                  <c:v>2967</c:v>
                </c:pt>
                <c:pt idx="990">
                  <c:v>2970.0001000000002</c:v>
                </c:pt>
                <c:pt idx="991">
                  <c:v>2973.0023000000001</c:v>
                </c:pt>
                <c:pt idx="992">
                  <c:v>2976.0028000000002</c:v>
                </c:pt>
                <c:pt idx="993">
                  <c:v>2979.0036</c:v>
                </c:pt>
                <c:pt idx="994">
                  <c:v>2982.0032000000001</c:v>
                </c:pt>
                <c:pt idx="995">
                  <c:v>2985.0034999999998</c:v>
                </c:pt>
                <c:pt idx="996">
                  <c:v>2988.0018</c:v>
                </c:pt>
                <c:pt idx="997">
                  <c:v>2991.002</c:v>
                </c:pt>
                <c:pt idx="998">
                  <c:v>2994.0010000000002</c:v>
                </c:pt>
                <c:pt idx="999">
                  <c:v>2997.0036</c:v>
                </c:pt>
                <c:pt idx="1000">
                  <c:v>3000</c:v>
                </c:pt>
              </c:numCache>
            </c:numRef>
          </c:cat>
          <c:val>
            <c:numRef>
              <c:f>'6m-03'!$AQ$3:$AQ$1003</c:f>
              <c:numCache>
                <c:formatCode>0.00</c:formatCode>
                <c:ptCount val="1001"/>
                <c:pt idx="0">
                  <c:v>19.999421999999999</c:v>
                </c:pt>
                <c:pt idx="1">
                  <c:v>20.186399999999999</c:v>
                </c:pt>
                <c:pt idx="2">
                  <c:v>19.998857000000001</c:v>
                </c:pt>
                <c:pt idx="3">
                  <c:v>19.782883999999999</c:v>
                </c:pt>
                <c:pt idx="4">
                  <c:v>19.880254000000001</c:v>
                </c:pt>
                <c:pt idx="5">
                  <c:v>20.284167</c:v>
                </c:pt>
                <c:pt idx="6">
                  <c:v>20.136215</c:v>
                </c:pt>
                <c:pt idx="7">
                  <c:v>20.066614999999999</c:v>
                </c:pt>
                <c:pt idx="8">
                  <c:v>20.061584</c:v>
                </c:pt>
                <c:pt idx="9">
                  <c:v>20.006581000000001</c:v>
                </c:pt>
                <c:pt idx="10">
                  <c:v>19.968889999999998</c:v>
                </c:pt>
                <c:pt idx="11">
                  <c:v>19.974767</c:v>
                </c:pt>
                <c:pt idx="12">
                  <c:v>20.016753999999999</c:v>
                </c:pt>
                <c:pt idx="13">
                  <c:v>20.025867999999999</c:v>
                </c:pt>
                <c:pt idx="14">
                  <c:v>20.044246000000001</c:v>
                </c:pt>
                <c:pt idx="15">
                  <c:v>20.045052999999999</c:v>
                </c:pt>
                <c:pt idx="16">
                  <c:v>20.027505000000001</c:v>
                </c:pt>
                <c:pt idx="17">
                  <c:v>20.03857</c:v>
                </c:pt>
                <c:pt idx="18">
                  <c:v>20.031877999999999</c:v>
                </c:pt>
                <c:pt idx="19">
                  <c:v>20.037915999999999</c:v>
                </c:pt>
                <c:pt idx="20">
                  <c:v>20.033691000000001</c:v>
                </c:pt>
                <c:pt idx="21">
                  <c:v>20.035708</c:v>
                </c:pt>
                <c:pt idx="22">
                  <c:v>20.044132000000001</c:v>
                </c:pt>
                <c:pt idx="23">
                  <c:v>20.041550999999998</c:v>
                </c:pt>
                <c:pt idx="24">
                  <c:v>20.037049</c:v>
                </c:pt>
                <c:pt idx="25">
                  <c:v>20.032378000000001</c:v>
                </c:pt>
                <c:pt idx="26">
                  <c:v>20.029176</c:v>
                </c:pt>
                <c:pt idx="27">
                  <c:v>20.002352999999999</c:v>
                </c:pt>
                <c:pt idx="28">
                  <c:v>20.005911000000001</c:v>
                </c:pt>
                <c:pt idx="29">
                  <c:v>19.983713999999999</c:v>
                </c:pt>
                <c:pt idx="30">
                  <c:v>19.985149</c:v>
                </c:pt>
                <c:pt idx="31">
                  <c:v>19.987842000000001</c:v>
                </c:pt>
                <c:pt idx="32">
                  <c:v>20.007722000000001</c:v>
                </c:pt>
                <c:pt idx="33">
                  <c:v>20.007577999999999</c:v>
                </c:pt>
                <c:pt idx="34">
                  <c:v>20.090841999999999</c:v>
                </c:pt>
                <c:pt idx="35">
                  <c:v>20.148433000000001</c:v>
                </c:pt>
                <c:pt idx="36">
                  <c:v>20.091137</c:v>
                </c:pt>
                <c:pt idx="37">
                  <c:v>20.053722</c:v>
                </c:pt>
                <c:pt idx="38">
                  <c:v>20.158393</c:v>
                </c:pt>
                <c:pt idx="39">
                  <c:v>20.201992000000001</c:v>
                </c:pt>
                <c:pt idx="40">
                  <c:v>20.137630999999999</c:v>
                </c:pt>
                <c:pt idx="41">
                  <c:v>20.104737</c:v>
                </c:pt>
                <c:pt idx="42">
                  <c:v>20.119547000000001</c:v>
                </c:pt>
                <c:pt idx="43">
                  <c:v>20.135698000000001</c:v>
                </c:pt>
                <c:pt idx="44">
                  <c:v>20.267565000000001</c:v>
                </c:pt>
                <c:pt idx="45">
                  <c:v>20.260553999999999</c:v>
                </c:pt>
                <c:pt idx="46">
                  <c:v>20.130388</c:v>
                </c:pt>
                <c:pt idx="47">
                  <c:v>20.103411000000001</c:v>
                </c:pt>
                <c:pt idx="48">
                  <c:v>20.162330999999998</c:v>
                </c:pt>
                <c:pt idx="49">
                  <c:v>20.164846000000001</c:v>
                </c:pt>
                <c:pt idx="50">
                  <c:v>20.226852999999998</c:v>
                </c:pt>
                <c:pt idx="51">
                  <c:v>20.258806</c:v>
                </c:pt>
                <c:pt idx="52">
                  <c:v>20.219950000000001</c:v>
                </c:pt>
                <c:pt idx="53">
                  <c:v>20.206261999999999</c:v>
                </c:pt>
                <c:pt idx="54">
                  <c:v>20.178314</c:v>
                </c:pt>
                <c:pt idx="55">
                  <c:v>20.194253</c:v>
                </c:pt>
                <c:pt idx="56">
                  <c:v>20.249721999999998</c:v>
                </c:pt>
                <c:pt idx="57">
                  <c:v>20.241996</c:v>
                </c:pt>
                <c:pt idx="58">
                  <c:v>20.252414000000002</c:v>
                </c:pt>
                <c:pt idx="59">
                  <c:v>20.234003999999999</c:v>
                </c:pt>
                <c:pt idx="60">
                  <c:v>20.218751000000001</c:v>
                </c:pt>
                <c:pt idx="61">
                  <c:v>20.220503000000001</c:v>
                </c:pt>
                <c:pt idx="62">
                  <c:v>20.216367000000002</c:v>
                </c:pt>
                <c:pt idx="63">
                  <c:v>20.218284000000001</c:v>
                </c:pt>
                <c:pt idx="64">
                  <c:v>20.218788</c:v>
                </c:pt>
                <c:pt idx="65">
                  <c:v>20.200856000000002</c:v>
                </c:pt>
                <c:pt idx="66">
                  <c:v>20.207851000000002</c:v>
                </c:pt>
                <c:pt idx="67">
                  <c:v>20.201536999999998</c:v>
                </c:pt>
                <c:pt idx="68">
                  <c:v>20.164183000000001</c:v>
                </c:pt>
                <c:pt idx="69">
                  <c:v>20.153948</c:v>
                </c:pt>
                <c:pt idx="70">
                  <c:v>20.190007999999999</c:v>
                </c:pt>
                <c:pt idx="71">
                  <c:v>20.174661</c:v>
                </c:pt>
                <c:pt idx="72">
                  <c:v>20.208127000000001</c:v>
                </c:pt>
                <c:pt idx="73">
                  <c:v>20.182589</c:v>
                </c:pt>
                <c:pt idx="74">
                  <c:v>20.205306</c:v>
                </c:pt>
                <c:pt idx="75">
                  <c:v>20.205576000000001</c:v>
                </c:pt>
                <c:pt idx="76">
                  <c:v>20.256986000000001</c:v>
                </c:pt>
                <c:pt idx="77">
                  <c:v>20.241519</c:v>
                </c:pt>
                <c:pt idx="78">
                  <c:v>20.211886</c:v>
                </c:pt>
                <c:pt idx="79">
                  <c:v>20.259709000000001</c:v>
                </c:pt>
                <c:pt idx="80">
                  <c:v>20.315346999999999</c:v>
                </c:pt>
                <c:pt idx="81">
                  <c:v>20.284182999999999</c:v>
                </c:pt>
                <c:pt idx="82">
                  <c:v>20.259934000000001</c:v>
                </c:pt>
                <c:pt idx="83">
                  <c:v>20.224872999999999</c:v>
                </c:pt>
                <c:pt idx="84">
                  <c:v>20.208213000000001</c:v>
                </c:pt>
                <c:pt idx="85">
                  <c:v>20.243621999999998</c:v>
                </c:pt>
                <c:pt idx="86">
                  <c:v>20.238676000000002</c:v>
                </c:pt>
                <c:pt idx="87">
                  <c:v>20.185279000000001</c:v>
                </c:pt>
                <c:pt idx="88">
                  <c:v>20.182452999999999</c:v>
                </c:pt>
                <c:pt idx="89">
                  <c:v>20.224902</c:v>
                </c:pt>
                <c:pt idx="90">
                  <c:v>20.220469000000001</c:v>
                </c:pt>
                <c:pt idx="91">
                  <c:v>20.236184999999999</c:v>
                </c:pt>
                <c:pt idx="92">
                  <c:v>20.214691999999999</c:v>
                </c:pt>
                <c:pt idx="93">
                  <c:v>20.266390000000001</c:v>
                </c:pt>
                <c:pt idx="94">
                  <c:v>20.26849</c:v>
                </c:pt>
                <c:pt idx="95">
                  <c:v>20.266022</c:v>
                </c:pt>
                <c:pt idx="96">
                  <c:v>20.204619999999998</c:v>
                </c:pt>
                <c:pt idx="97">
                  <c:v>20.229071000000001</c:v>
                </c:pt>
                <c:pt idx="98">
                  <c:v>20.271623000000002</c:v>
                </c:pt>
                <c:pt idx="99">
                  <c:v>20.238464</c:v>
                </c:pt>
                <c:pt idx="100">
                  <c:v>20.223037000000001</c:v>
                </c:pt>
                <c:pt idx="101">
                  <c:v>20.236008000000002</c:v>
                </c:pt>
                <c:pt idx="102">
                  <c:v>20.250164000000002</c:v>
                </c:pt>
                <c:pt idx="103">
                  <c:v>20.225073999999999</c:v>
                </c:pt>
                <c:pt idx="104">
                  <c:v>20.304281</c:v>
                </c:pt>
                <c:pt idx="105">
                  <c:v>20.337698</c:v>
                </c:pt>
                <c:pt idx="106">
                  <c:v>20.352955999999999</c:v>
                </c:pt>
                <c:pt idx="107">
                  <c:v>20.304506</c:v>
                </c:pt>
                <c:pt idx="108">
                  <c:v>20.280313</c:v>
                </c:pt>
                <c:pt idx="109">
                  <c:v>20.284303999999999</c:v>
                </c:pt>
                <c:pt idx="110">
                  <c:v>20.295017999999999</c:v>
                </c:pt>
                <c:pt idx="111">
                  <c:v>20.262122000000002</c:v>
                </c:pt>
                <c:pt idx="112">
                  <c:v>20.244828999999999</c:v>
                </c:pt>
                <c:pt idx="113">
                  <c:v>20.247641999999999</c:v>
                </c:pt>
                <c:pt idx="114">
                  <c:v>20.249057000000001</c:v>
                </c:pt>
                <c:pt idx="115">
                  <c:v>20.255230000000001</c:v>
                </c:pt>
                <c:pt idx="116">
                  <c:v>20.307013000000001</c:v>
                </c:pt>
                <c:pt idx="117">
                  <c:v>20.299150000000001</c:v>
                </c:pt>
                <c:pt idx="118">
                  <c:v>20.248401999999999</c:v>
                </c:pt>
                <c:pt idx="119">
                  <c:v>20.271008999999999</c:v>
                </c:pt>
                <c:pt idx="120">
                  <c:v>20.247492000000001</c:v>
                </c:pt>
                <c:pt idx="121">
                  <c:v>20.247608</c:v>
                </c:pt>
                <c:pt idx="122">
                  <c:v>20.177437000000001</c:v>
                </c:pt>
                <c:pt idx="123">
                  <c:v>20.23574</c:v>
                </c:pt>
                <c:pt idx="124">
                  <c:v>20.298092</c:v>
                </c:pt>
                <c:pt idx="125">
                  <c:v>20.307687999999999</c:v>
                </c:pt>
                <c:pt idx="126">
                  <c:v>20.263031999999999</c:v>
                </c:pt>
                <c:pt idx="127">
                  <c:v>20.233205999999999</c:v>
                </c:pt>
                <c:pt idx="128">
                  <c:v>20.236545</c:v>
                </c:pt>
                <c:pt idx="129">
                  <c:v>20.245476</c:v>
                </c:pt>
                <c:pt idx="130">
                  <c:v>20.225003999999998</c:v>
                </c:pt>
                <c:pt idx="131">
                  <c:v>20.218336999999998</c:v>
                </c:pt>
                <c:pt idx="132">
                  <c:v>20.243925999999998</c:v>
                </c:pt>
                <c:pt idx="133">
                  <c:v>20.273028</c:v>
                </c:pt>
                <c:pt idx="134">
                  <c:v>20.223825999999999</c:v>
                </c:pt>
                <c:pt idx="135">
                  <c:v>20.239740999999999</c:v>
                </c:pt>
                <c:pt idx="136">
                  <c:v>20.236592999999999</c:v>
                </c:pt>
                <c:pt idx="137">
                  <c:v>20.282014</c:v>
                </c:pt>
                <c:pt idx="138">
                  <c:v>20.270990000000001</c:v>
                </c:pt>
                <c:pt idx="139">
                  <c:v>20.29025</c:v>
                </c:pt>
                <c:pt idx="140">
                  <c:v>20.253409000000001</c:v>
                </c:pt>
                <c:pt idx="141">
                  <c:v>20.209574</c:v>
                </c:pt>
                <c:pt idx="142">
                  <c:v>20.196919999999999</c:v>
                </c:pt>
                <c:pt idx="143">
                  <c:v>20.162336</c:v>
                </c:pt>
                <c:pt idx="144">
                  <c:v>20.267194</c:v>
                </c:pt>
                <c:pt idx="145">
                  <c:v>20.22325</c:v>
                </c:pt>
                <c:pt idx="146">
                  <c:v>20.222736000000001</c:v>
                </c:pt>
                <c:pt idx="147">
                  <c:v>20.215271000000001</c:v>
                </c:pt>
                <c:pt idx="148">
                  <c:v>20.229398</c:v>
                </c:pt>
                <c:pt idx="149">
                  <c:v>20.226009000000001</c:v>
                </c:pt>
                <c:pt idx="150">
                  <c:v>20.254508000000001</c:v>
                </c:pt>
                <c:pt idx="151">
                  <c:v>20.232854</c:v>
                </c:pt>
                <c:pt idx="152">
                  <c:v>20.237538000000001</c:v>
                </c:pt>
                <c:pt idx="153">
                  <c:v>20.258866999999999</c:v>
                </c:pt>
                <c:pt idx="154">
                  <c:v>20.2502</c:v>
                </c:pt>
                <c:pt idx="155">
                  <c:v>20.24568</c:v>
                </c:pt>
                <c:pt idx="156">
                  <c:v>20.263209</c:v>
                </c:pt>
                <c:pt idx="157">
                  <c:v>20.265415999999998</c:v>
                </c:pt>
                <c:pt idx="158">
                  <c:v>20.270844</c:v>
                </c:pt>
                <c:pt idx="159">
                  <c:v>20.278222</c:v>
                </c:pt>
                <c:pt idx="160">
                  <c:v>20.261593999999999</c:v>
                </c:pt>
                <c:pt idx="161">
                  <c:v>20.237355999999998</c:v>
                </c:pt>
                <c:pt idx="162">
                  <c:v>20.231477999999999</c:v>
                </c:pt>
                <c:pt idx="163">
                  <c:v>20.291930000000001</c:v>
                </c:pt>
                <c:pt idx="164">
                  <c:v>20.299747</c:v>
                </c:pt>
                <c:pt idx="165">
                  <c:v>20.381549</c:v>
                </c:pt>
                <c:pt idx="166">
                  <c:v>20.26013</c:v>
                </c:pt>
                <c:pt idx="167">
                  <c:v>20.268239999999999</c:v>
                </c:pt>
                <c:pt idx="168">
                  <c:v>20.284614999999999</c:v>
                </c:pt>
                <c:pt idx="169">
                  <c:v>20.353836999999999</c:v>
                </c:pt>
                <c:pt idx="170">
                  <c:v>20.328665000000001</c:v>
                </c:pt>
                <c:pt idx="171">
                  <c:v>20.232326</c:v>
                </c:pt>
                <c:pt idx="172">
                  <c:v>20.234059999999999</c:v>
                </c:pt>
                <c:pt idx="173">
                  <c:v>20.376881000000001</c:v>
                </c:pt>
                <c:pt idx="174">
                  <c:v>20.312605999999999</c:v>
                </c:pt>
                <c:pt idx="175">
                  <c:v>20.243704000000001</c:v>
                </c:pt>
                <c:pt idx="176">
                  <c:v>20.211299</c:v>
                </c:pt>
                <c:pt idx="177">
                  <c:v>20.254529999999999</c:v>
                </c:pt>
                <c:pt idx="178">
                  <c:v>20.303028999999999</c:v>
                </c:pt>
                <c:pt idx="179">
                  <c:v>20.333264</c:v>
                </c:pt>
                <c:pt idx="180">
                  <c:v>20.298971999999999</c:v>
                </c:pt>
                <c:pt idx="181">
                  <c:v>20.302700000000002</c:v>
                </c:pt>
                <c:pt idx="182">
                  <c:v>20.337693000000002</c:v>
                </c:pt>
                <c:pt idx="183">
                  <c:v>20.31476</c:v>
                </c:pt>
                <c:pt idx="184">
                  <c:v>20.258230999999999</c:v>
                </c:pt>
                <c:pt idx="185">
                  <c:v>20.247888</c:v>
                </c:pt>
                <c:pt idx="186">
                  <c:v>20.243289000000001</c:v>
                </c:pt>
                <c:pt idx="187">
                  <c:v>20.243575</c:v>
                </c:pt>
                <c:pt idx="188">
                  <c:v>20.263428000000001</c:v>
                </c:pt>
                <c:pt idx="189">
                  <c:v>20.308216999999999</c:v>
                </c:pt>
                <c:pt idx="190">
                  <c:v>20.300487</c:v>
                </c:pt>
                <c:pt idx="191">
                  <c:v>20.283480000000001</c:v>
                </c:pt>
                <c:pt idx="192">
                  <c:v>20.328561000000001</c:v>
                </c:pt>
                <c:pt idx="193">
                  <c:v>20.368113000000001</c:v>
                </c:pt>
                <c:pt idx="194">
                  <c:v>20.373985999999999</c:v>
                </c:pt>
                <c:pt idx="195">
                  <c:v>20.344918</c:v>
                </c:pt>
                <c:pt idx="196">
                  <c:v>20.326585999999999</c:v>
                </c:pt>
                <c:pt idx="197">
                  <c:v>20.388688999999999</c:v>
                </c:pt>
                <c:pt idx="198">
                  <c:v>20.390920999999999</c:v>
                </c:pt>
                <c:pt idx="199">
                  <c:v>20.389171999999999</c:v>
                </c:pt>
                <c:pt idx="200">
                  <c:v>20.360347999999998</c:v>
                </c:pt>
                <c:pt idx="201">
                  <c:v>20.376608999999998</c:v>
                </c:pt>
                <c:pt idx="202">
                  <c:v>20.399719000000001</c:v>
                </c:pt>
                <c:pt idx="203">
                  <c:v>20.382456000000001</c:v>
                </c:pt>
                <c:pt idx="204">
                  <c:v>20.341488999999999</c:v>
                </c:pt>
                <c:pt idx="205">
                  <c:v>20.335103</c:v>
                </c:pt>
                <c:pt idx="206">
                  <c:v>20.309922</c:v>
                </c:pt>
                <c:pt idx="207">
                  <c:v>20.383778</c:v>
                </c:pt>
                <c:pt idx="208">
                  <c:v>20.378361000000002</c:v>
                </c:pt>
                <c:pt idx="209">
                  <c:v>20.390295999999999</c:v>
                </c:pt>
                <c:pt idx="210">
                  <c:v>20.371418999999999</c:v>
                </c:pt>
                <c:pt idx="211">
                  <c:v>20.350680000000001</c:v>
                </c:pt>
                <c:pt idx="212">
                  <c:v>20.329101000000001</c:v>
                </c:pt>
                <c:pt idx="213">
                  <c:v>20.347891000000001</c:v>
                </c:pt>
                <c:pt idx="214">
                  <c:v>20.418208</c:v>
                </c:pt>
                <c:pt idx="215">
                  <c:v>20.395181999999998</c:v>
                </c:pt>
                <c:pt idx="216">
                  <c:v>20.374625999999999</c:v>
                </c:pt>
                <c:pt idx="217">
                  <c:v>20.356529999999999</c:v>
                </c:pt>
                <c:pt idx="218">
                  <c:v>20.339209</c:v>
                </c:pt>
                <c:pt idx="219">
                  <c:v>20.324978999999999</c:v>
                </c:pt>
                <c:pt idx="220">
                  <c:v>20.357773999999999</c:v>
                </c:pt>
                <c:pt idx="221">
                  <c:v>20.379107000000001</c:v>
                </c:pt>
                <c:pt idx="222">
                  <c:v>20.410266</c:v>
                </c:pt>
                <c:pt idx="223">
                  <c:v>20.389925999999999</c:v>
                </c:pt>
                <c:pt idx="224">
                  <c:v>20.400418999999999</c:v>
                </c:pt>
                <c:pt idx="225">
                  <c:v>20.403158000000001</c:v>
                </c:pt>
                <c:pt idx="226">
                  <c:v>20.398114</c:v>
                </c:pt>
                <c:pt idx="227">
                  <c:v>20.417406</c:v>
                </c:pt>
                <c:pt idx="228">
                  <c:v>20.412106000000001</c:v>
                </c:pt>
                <c:pt idx="229">
                  <c:v>20.381226000000002</c:v>
                </c:pt>
                <c:pt idx="230">
                  <c:v>20.375945000000002</c:v>
                </c:pt>
                <c:pt idx="231">
                  <c:v>20.360453</c:v>
                </c:pt>
                <c:pt idx="232">
                  <c:v>20.378952999999999</c:v>
                </c:pt>
                <c:pt idx="233">
                  <c:v>20.396007999999998</c:v>
                </c:pt>
                <c:pt idx="234">
                  <c:v>20.388385</c:v>
                </c:pt>
                <c:pt idx="235">
                  <c:v>20.371184</c:v>
                </c:pt>
                <c:pt idx="236">
                  <c:v>20.362079999999999</c:v>
                </c:pt>
                <c:pt idx="237">
                  <c:v>20.393619000000001</c:v>
                </c:pt>
                <c:pt idx="238">
                  <c:v>20.403153</c:v>
                </c:pt>
                <c:pt idx="239">
                  <c:v>20.400229</c:v>
                </c:pt>
                <c:pt idx="240">
                  <c:v>20.363793000000001</c:v>
                </c:pt>
                <c:pt idx="241">
                  <c:v>20.342525999999999</c:v>
                </c:pt>
                <c:pt idx="242">
                  <c:v>20.409585</c:v>
                </c:pt>
                <c:pt idx="243">
                  <c:v>20.469453000000001</c:v>
                </c:pt>
                <c:pt idx="244">
                  <c:v>20.386968</c:v>
                </c:pt>
                <c:pt idx="245">
                  <c:v>20.354185999999999</c:v>
                </c:pt>
                <c:pt idx="246">
                  <c:v>20.368988000000002</c:v>
                </c:pt>
                <c:pt idx="247">
                  <c:v>20.390726999999998</c:v>
                </c:pt>
                <c:pt idx="248">
                  <c:v>20.452321000000001</c:v>
                </c:pt>
                <c:pt idx="249">
                  <c:v>20.456042</c:v>
                </c:pt>
                <c:pt idx="250">
                  <c:v>20.466096</c:v>
                </c:pt>
                <c:pt idx="251">
                  <c:v>20.445875999999998</c:v>
                </c:pt>
                <c:pt idx="252">
                  <c:v>20.432385</c:v>
                </c:pt>
                <c:pt idx="253">
                  <c:v>20.442460000000001</c:v>
                </c:pt>
                <c:pt idx="254">
                  <c:v>20.431445</c:v>
                </c:pt>
                <c:pt idx="255">
                  <c:v>20.396288999999999</c:v>
                </c:pt>
                <c:pt idx="256">
                  <c:v>20.488658000000001</c:v>
                </c:pt>
                <c:pt idx="257">
                  <c:v>20.479410999999999</c:v>
                </c:pt>
                <c:pt idx="258">
                  <c:v>20.521715</c:v>
                </c:pt>
                <c:pt idx="259">
                  <c:v>20.54571</c:v>
                </c:pt>
                <c:pt idx="260">
                  <c:v>20.566943999999999</c:v>
                </c:pt>
                <c:pt idx="261">
                  <c:v>20.573519000000001</c:v>
                </c:pt>
                <c:pt idx="262">
                  <c:v>20.593312000000001</c:v>
                </c:pt>
                <c:pt idx="263">
                  <c:v>20.509943</c:v>
                </c:pt>
                <c:pt idx="264">
                  <c:v>20.467601999999999</c:v>
                </c:pt>
                <c:pt idx="265">
                  <c:v>20.484479</c:v>
                </c:pt>
                <c:pt idx="266">
                  <c:v>20.536368</c:v>
                </c:pt>
                <c:pt idx="267">
                  <c:v>20.57328</c:v>
                </c:pt>
                <c:pt idx="268">
                  <c:v>20.562684999999998</c:v>
                </c:pt>
                <c:pt idx="269">
                  <c:v>20.540316000000001</c:v>
                </c:pt>
                <c:pt idx="270">
                  <c:v>20.478235000000002</c:v>
                </c:pt>
                <c:pt idx="271">
                  <c:v>20.473436</c:v>
                </c:pt>
                <c:pt idx="272">
                  <c:v>20.487324999999998</c:v>
                </c:pt>
                <c:pt idx="273">
                  <c:v>20.508658</c:v>
                </c:pt>
                <c:pt idx="274">
                  <c:v>20.505828999999999</c:v>
                </c:pt>
                <c:pt idx="275">
                  <c:v>20.551891000000001</c:v>
                </c:pt>
                <c:pt idx="276">
                  <c:v>20.564731999999999</c:v>
                </c:pt>
                <c:pt idx="277">
                  <c:v>20.600583</c:v>
                </c:pt>
                <c:pt idx="278">
                  <c:v>20.577494000000002</c:v>
                </c:pt>
                <c:pt idx="279">
                  <c:v>20.573743</c:v>
                </c:pt>
                <c:pt idx="280">
                  <c:v>20.577431000000001</c:v>
                </c:pt>
                <c:pt idx="281">
                  <c:v>20.568804</c:v>
                </c:pt>
                <c:pt idx="282">
                  <c:v>20.566652000000001</c:v>
                </c:pt>
                <c:pt idx="283">
                  <c:v>20.569292999999998</c:v>
                </c:pt>
                <c:pt idx="284">
                  <c:v>20.539821</c:v>
                </c:pt>
                <c:pt idx="285">
                  <c:v>20.549035</c:v>
                </c:pt>
                <c:pt idx="286">
                  <c:v>20.526955999999998</c:v>
                </c:pt>
                <c:pt idx="287">
                  <c:v>20.536052999999999</c:v>
                </c:pt>
                <c:pt idx="288">
                  <c:v>20.519888000000002</c:v>
                </c:pt>
                <c:pt idx="289">
                  <c:v>20.514633</c:v>
                </c:pt>
                <c:pt idx="290">
                  <c:v>20.518834999999999</c:v>
                </c:pt>
                <c:pt idx="291">
                  <c:v>20.553213</c:v>
                </c:pt>
                <c:pt idx="292">
                  <c:v>20.605070999999999</c:v>
                </c:pt>
                <c:pt idx="293">
                  <c:v>20.614204999999998</c:v>
                </c:pt>
                <c:pt idx="294">
                  <c:v>20.592051000000001</c:v>
                </c:pt>
                <c:pt idx="295">
                  <c:v>20.600902000000001</c:v>
                </c:pt>
                <c:pt idx="296">
                  <c:v>20.594217</c:v>
                </c:pt>
                <c:pt idx="297">
                  <c:v>20.602558999999999</c:v>
                </c:pt>
                <c:pt idx="298">
                  <c:v>20.623201000000002</c:v>
                </c:pt>
                <c:pt idx="299">
                  <c:v>20.597290999999998</c:v>
                </c:pt>
                <c:pt idx="300">
                  <c:v>20.593547000000001</c:v>
                </c:pt>
                <c:pt idx="301">
                  <c:v>20.620792000000002</c:v>
                </c:pt>
                <c:pt idx="302">
                  <c:v>20.63822</c:v>
                </c:pt>
                <c:pt idx="303">
                  <c:v>20.654641000000002</c:v>
                </c:pt>
                <c:pt idx="304">
                  <c:v>20.692397</c:v>
                </c:pt>
                <c:pt idx="305">
                  <c:v>20.629740000000002</c:v>
                </c:pt>
                <c:pt idx="306">
                  <c:v>20.653006999999999</c:v>
                </c:pt>
                <c:pt idx="307">
                  <c:v>20.650846999999999</c:v>
                </c:pt>
                <c:pt idx="308">
                  <c:v>20.647724</c:v>
                </c:pt>
                <c:pt idx="309">
                  <c:v>20.708822999999999</c:v>
                </c:pt>
                <c:pt idx="310">
                  <c:v>20.696463000000001</c:v>
                </c:pt>
                <c:pt idx="311">
                  <c:v>20.716085</c:v>
                </c:pt>
                <c:pt idx="312">
                  <c:v>20.676061000000001</c:v>
                </c:pt>
                <c:pt idx="313">
                  <c:v>20.703685</c:v>
                </c:pt>
                <c:pt idx="314">
                  <c:v>20.747337999999999</c:v>
                </c:pt>
                <c:pt idx="315">
                  <c:v>20.724988</c:v>
                </c:pt>
                <c:pt idx="316">
                  <c:v>20.702475</c:v>
                </c:pt>
                <c:pt idx="317">
                  <c:v>20.678457999999999</c:v>
                </c:pt>
                <c:pt idx="318">
                  <c:v>20.708431000000001</c:v>
                </c:pt>
                <c:pt idx="319">
                  <c:v>20.682106000000001</c:v>
                </c:pt>
                <c:pt idx="320">
                  <c:v>20.682347</c:v>
                </c:pt>
                <c:pt idx="321">
                  <c:v>20.732682</c:v>
                </c:pt>
                <c:pt idx="322">
                  <c:v>20.780228000000001</c:v>
                </c:pt>
                <c:pt idx="323">
                  <c:v>20.702528000000001</c:v>
                </c:pt>
                <c:pt idx="324">
                  <c:v>20.746849999999998</c:v>
                </c:pt>
                <c:pt idx="325">
                  <c:v>20.745697</c:v>
                </c:pt>
                <c:pt idx="326">
                  <c:v>20.752967000000002</c:v>
                </c:pt>
                <c:pt idx="327">
                  <c:v>20.744351000000002</c:v>
                </c:pt>
                <c:pt idx="328">
                  <c:v>20.769929000000001</c:v>
                </c:pt>
                <c:pt idx="329">
                  <c:v>20.747067999999999</c:v>
                </c:pt>
                <c:pt idx="330">
                  <c:v>20.721437999999999</c:v>
                </c:pt>
                <c:pt idx="331">
                  <c:v>20.724529</c:v>
                </c:pt>
                <c:pt idx="332">
                  <c:v>20.757142000000002</c:v>
                </c:pt>
                <c:pt idx="333">
                  <c:v>20.766109</c:v>
                </c:pt>
                <c:pt idx="334">
                  <c:v>20.736557000000001</c:v>
                </c:pt>
                <c:pt idx="335">
                  <c:v>20.723023000000001</c:v>
                </c:pt>
                <c:pt idx="336">
                  <c:v>20.756098000000001</c:v>
                </c:pt>
                <c:pt idx="337">
                  <c:v>20.727321</c:v>
                </c:pt>
                <c:pt idx="338">
                  <c:v>20.784412</c:v>
                </c:pt>
                <c:pt idx="339">
                  <c:v>20.856983</c:v>
                </c:pt>
                <c:pt idx="340">
                  <c:v>20.882427</c:v>
                </c:pt>
                <c:pt idx="341">
                  <c:v>20.877435999999999</c:v>
                </c:pt>
                <c:pt idx="342">
                  <c:v>20.909105</c:v>
                </c:pt>
                <c:pt idx="343">
                  <c:v>20.904240000000001</c:v>
                </c:pt>
                <c:pt idx="344">
                  <c:v>20.912050000000001</c:v>
                </c:pt>
                <c:pt idx="345">
                  <c:v>20.904741000000001</c:v>
                </c:pt>
                <c:pt idx="346">
                  <c:v>20.877780000000001</c:v>
                </c:pt>
                <c:pt idx="347">
                  <c:v>20.846888</c:v>
                </c:pt>
                <c:pt idx="348">
                  <c:v>20.889396000000001</c:v>
                </c:pt>
                <c:pt idx="349">
                  <c:v>20.927879000000001</c:v>
                </c:pt>
                <c:pt idx="350">
                  <c:v>20.891680999999998</c:v>
                </c:pt>
                <c:pt idx="351">
                  <c:v>20.763859</c:v>
                </c:pt>
                <c:pt idx="352">
                  <c:v>20.920696</c:v>
                </c:pt>
                <c:pt idx="353">
                  <c:v>20.885902000000002</c:v>
                </c:pt>
                <c:pt idx="354">
                  <c:v>20.920660999999999</c:v>
                </c:pt>
                <c:pt idx="355">
                  <c:v>20.863419</c:v>
                </c:pt>
                <c:pt idx="356">
                  <c:v>20.856213</c:v>
                </c:pt>
                <c:pt idx="357">
                  <c:v>20.869706000000001</c:v>
                </c:pt>
                <c:pt idx="358">
                  <c:v>20.887709999999998</c:v>
                </c:pt>
                <c:pt idx="359">
                  <c:v>20.914822999999998</c:v>
                </c:pt>
                <c:pt idx="360">
                  <c:v>20.906758</c:v>
                </c:pt>
                <c:pt idx="361">
                  <c:v>20.9117</c:v>
                </c:pt>
                <c:pt idx="362">
                  <c:v>20.948416000000002</c:v>
                </c:pt>
                <c:pt idx="363">
                  <c:v>20.966788000000001</c:v>
                </c:pt>
                <c:pt idx="364">
                  <c:v>20.975135999999999</c:v>
                </c:pt>
                <c:pt idx="365">
                  <c:v>20.986924999999999</c:v>
                </c:pt>
                <c:pt idx="366">
                  <c:v>20.914812999999999</c:v>
                </c:pt>
                <c:pt idx="367">
                  <c:v>20.910485000000001</c:v>
                </c:pt>
                <c:pt idx="368">
                  <c:v>20.893602000000001</c:v>
                </c:pt>
                <c:pt idx="369">
                  <c:v>20.888960999999998</c:v>
                </c:pt>
                <c:pt idx="370">
                  <c:v>20.897082999999999</c:v>
                </c:pt>
                <c:pt idx="371">
                  <c:v>20.929791999999999</c:v>
                </c:pt>
                <c:pt idx="372">
                  <c:v>20.959385000000001</c:v>
                </c:pt>
                <c:pt idx="373">
                  <c:v>20.993793</c:v>
                </c:pt>
                <c:pt idx="374">
                  <c:v>21.038616000000001</c:v>
                </c:pt>
                <c:pt idx="375">
                  <c:v>21.003501</c:v>
                </c:pt>
                <c:pt idx="376">
                  <c:v>21.020094</c:v>
                </c:pt>
                <c:pt idx="377">
                  <c:v>21.001666</c:v>
                </c:pt>
                <c:pt idx="378">
                  <c:v>21.049074000000001</c:v>
                </c:pt>
                <c:pt idx="379">
                  <c:v>20.998799999999999</c:v>
                </c:pt>
                <c:pt idx="380">
                  <c:v>20.983139999999999</c:v>
                </c:pt>
                <c:pt idx="381">
                  <c:v>20.935704999999999</c:v>
                </c:pt>
                <c:pt idx="382">
                  <c:v>20.870705999999998</c:v>
                </c:pt>
                <c:pt idx="383">
                  <c:v>20.850276000000001</c:v>
                </c:pt>
                <c:pt idx="384">
                  <c:v>20.907627000000002</c:v>
                </c:pt>
                <c:pt idx="385">
                  <c:v>20.952179000000001</c:v>
                </c:pt>
                <c:pt idx="386">
                  <c:v>20.959887999999999</c:v>
                </c:pt>
                <c:pt idx="387">
                  <c:v>20.969037</c:v>
                </c:pt>
                <c:pt idx="388">
                  <c:v>21.036745</c:v>
                </c:pt>
                <c:pt idx="389">
                  <c:v>21.113818999999999</c:v>
                </c:pt>
                <c:pt idx="390">
                  <c:v>21.131609000000001</c:v>
                </c:pt>
                <c:pt idx="391">
                  <c:v>21.101116000000001</c:v>
                </c:pt>
                <c:pt idx="392">
                  <c:v>21.07037</c:v>
                </c:pt>
                <c:pt idx="393">
                  <c:v>21.048932000000001</c:v>
                </c:pt>
                <c:pt idx="394">
                  <c:v>21.104220999999999</c:v>
                </c:pt>
                <c:pt idx="395">
                  <c:v>21.148363</c:v>
                </c:pt>
                <c:pt idx="396">
                  <c:v>21.108514</c:v>
                </c:pt>
                <c:pt idx="397">
                  <c:v>21.149021000000001</c:v>
                </c:pt>
                <c:pt idx="398">
                  <c:v>21.145353</c:v>
                </c:pt>
                <c:pt idx="399">
                  <c:v>21.116201</c:v>
                </c:pt>
                <c:pt idx="400">
                  <c:v>21.084852000000001</c:v>
                </c:pt>
                <c:pt idx="401">
                  <c:v>21.078505</c:v>
                </c:pt>
                <c:pt idx="402">
                  <c:v>21.096588000000001</c:v>
                </c:pt>
                <c:pt idx="403">
                  <c:v>21.180109999999999</c:v>
                </c:pt>
                <c:pt idx="404">
                  <c:v>21.199909999999999</c:v>
                </c:pt>
                <c:pt idx="405">
                  <c:v>21.135317000000001</c:v>
                </c:pt>
                <c:pt idx="406">
                  <c:v>21.146435</c:v>
                </c:pt>
                <c:pt idx="407">
                  <c:v>21.146118000000001</c:v>
                </c:pt>
                <c:pt idx="408">
                  <c:v>21.154737999999998</c:v>
                </c:pt>
                <c:pt idx="409">
                  <c:v>21.202704000000001</c:v>
                </c:pt>
                <c:pt idx="410">
                  <c:v>21.132078</c:v>
                </c:pt>
                <c:pt idx="411">
                  <c:v>21.133012999999998</c:v>
                </c:pt>
                <c:pt idx="412">
                  <c:v>21.159344000000001</c:v>
                </c:pt>
                <c:pt idx="413">
                  <c:v>21.152303</c:v>
                </c:pt>
                <c:pt idx="414">
                  <c:v>21.159509</c:v>
                </c:pt>
                <c:pt idx="415">
                  <c:v>21.273942000000002</c:v>
                </c:pt>
                <c:pt idx="416">
                  <c:v>21.255548000000001</c:v>
                </c:pt>
                <c:pt idx="417">
                  <c:v>21.219503</c:v>
                </c:pt>
                <c:pt idx="418">
                  <c:v>21.262231</c:v>
                </c:pt>
                <c:pt idx="419">
                  <c:v>21.316908000000002</c:v>
                </c:pt>
                <c:pt idx="420">
                  <c:v>21.294646</c:v>
                </c:pt>
                <c:pt idx="421">
                  <c:v>21.245474999999999</c:v>
                </c:pt>
                <c:pt idx="422">
                  <c:v>21.207837000000001</c:v>
                </c:pt>
                <c:pt idx="423">
                  <c:v>21.116078999999999</c:v>
                </c:pt>
                <c:pt idx="424">
                  <c:v>21.073836</c:v>
                </c:pt>
                <c:pt idx="425">
                  <c:v>21.077556000000001</c:v>
                </c:pt>
                <c:pt idx="426">
                  <c:v>21.133481</c:v>
                </c:pt>
                <c:pt idx="427">
                  <c:v>21.195008999999999</c:v>
                </c:pt>
                <c:pt idx="428">
                  <c:v>21.168941</c:v>
                </c:pt>
                <c:pt idx="429">
                  <c:v>21.268583</c:v>
                </c:pt>
                <c:pt idx="430">
                  <c:v>21.341985000000001</c:v>
                </c:pt>
                <c:pt idx="431">
                  <c:v>21.295331000000001</c:v>
                </c:pt>
                <c:pt idx="432">
                  <c:v>21.374956999999998</c:v>
                </c:pt>
                <c:pt idx="433">
                  <c:v>21.405626000000002</c:v>
                </c:pt>
                <c:pt idx="434">
                  <c:v>21.429055000000002</c:v>
                </c:pt>
                <c:pt idx="435">
                  <c:v>21.440933000000001</c:v>
                </c:pt>
                <c:pt idx="436">
                  <c:v>21.424785</c:v>
                </c:pt>
                <c:pt idx="437">
                  <c:v>21.386610999999998</c:v>
                </c:pt>
                <c:pt idx="438">
                  <c:v>21.386113999999999</c:v>
                </c:pt>
                <c:pt idx="439">
                  <c:v>21.368486000000001</c:v>
                </c:pt>
                <c:pt idx="440">
                  <c:v>21.370564000000002</c:v>
                </c:pt>
                <c:pt idx="441">
                  <c:v>21.491865000000001</c:v>
                </c:pt>
                <c:pt idx="442">
                  <c:v>21.522860999999999</c:v>
                </c:pt>
                <c:pt idx="443">
                  <c:v>21.470473999999999</c:v>
                </c:pt>
                <c:pt idx="444">
                  <c:v>21.428849</c:v>
                </c:pt>
                <c:pt idx="445">
                  <c:v>21.363240000000001</c:v>
                </c:pt>
                <c:pt idx="446">
                  <c:v>21.350633999999999</c:v>
                </c:pt>
                <c:pt idx="447">
                  <c:v>21.447268999999999</c:v>
                </c:pt>
                <c:pt idx="448">
                  <c:v>21.477429000000001</c:v>
                </c:pt>
                <c:pt idx="449">
                  <c:v>21.526097</c:v>
                </c:pt>
                <c:pt idx="450">
                  <c:v>21.509706999999999</c:v>
                </c:pt>
                <c:pt idx="451">
                  <c:v>21.521581000000001</c:v>
                </c:pt>
                <c:pt idx="452">
                  <c:v>21.490773999999998</c:v>
                </c:pt>
                <c:pt idx="453">
                  <c:v>21.516135999999999</c:v>
                </c:pt>
                <c:pt idx="454">
                  <c:v>21.532152</c:v>
                </c:pt>
                <c:pt idx="455">
                  <c:v>21.445070000000001</c:v>
                </c:pt>
                <c:pt idx="456">
                  <c:v>21.390827999999999</c:v>
                </c:pt>
                <c:pt idx="457">
                  <c:v>21.40371</c:v>
                </c:pt>
                <c:pt idx="458">
                  <c:v>21.390601</c:v>
                </c:pt>
                <c:pt idx="459">
                  <c:v>21.353275</c:v>
                </c:pt>
                <c:pt idx="460">
                  <c:v>21.362552000000001</c:v>
                </c:pt>
                <c:pt idx="461">
                  <c:v>21.481688999999999</c:v>
                </c:pt>
                <c:pt idx="462">
                  <c:v>21.497382999999999</c:v>
                </c:pt>
                <c:pt idx="463">
                  <c:v>21.463339999999999</c:v>
                </c:pt>
                <c:pt idx="464">
                  <c:v>21.501998</c:v>
                </c:pt>
                <c:pt idx="465">
                  <c:v>21.560704000000001</c:v>
                </c:pt>
                <c:pt idx="466">
                  <c:v>21.511303999999999</c:v>
                </c:pt>
                <c:pt idx="467">
                  <c:v>21.440611000000001</c:v>
                </c:pt>
                <c:pt idx="468">
                  <c:v>21.417300999999998</c:v>
                </c:pt>
                <c:pt idx="469">
                  <c:v>21.574437</c:v>
                </c:pt>
                <c:pt idx="470">
                  <c:v>21.650794000000001</c:v>
                </c:pt>
                <c:pt idx="471">
                  <c:v>21.602335</c:v>
                </c:pt>
                <c:pt idx="472">
                  <c:v>21.529978</c:v>
                </c:pt>
                <c:pt idx="473">
                  <c:v>21.606558</c:v>
                </c:pt>
                <c:pt idx="474">
                  <c:v>21.660024</c:v>
                </c:pt>
                <c:pt idx="475">
                  <c:v>21.702228000000002</c:v>
                </c:pt>
                <c:pt idx="476">
                  <c:v>21.728273000000002</c:v>
                </c:pt>
                <c:pt idx="477">
                  <c:v>21.739234</c:v>
                </c:pt>
                <c:pt idx="478">
                  <c:v>21.762203</c:v>
                </c:pt>
                <c:pt idx="479">
                  <c:v>21.781941</c:v>
                </c:pt>
                <c:pt idx="480">
                  <c:v>21.686644000000001</c:v>
                </c:pt>
                <c:pt idx="481">
                  <c:v>21.381257000000002</c:v>
                </c:pt>
                <c:pt idx="482">
                  <c:v>21.423611000000001</c:v>
                </c:pt>
                <c:pt idx="483">
                  <c:v>21.465142</c:v>
                </c:pt>
                <c:pt idx="484">
                  <c:v>21.437557000000002</c:v>
                </c:pt>
                <c:pt idx="485">
                  <c:v>21.409129</c:v>
                </c:pt>
                <c:pt idx="486">
                  <c:v>21.421306999999999</c:v>
                </c:pt>
                <c:pt idx="487">
                  <c:v>21.427931000000001</c:v>
                </c:pt>
                <c:pt idx="488">
                  <c:v>21.423207000000001</c:v>
                </c:pt>
                <c:pt idx="489">
                  <c:v>21.373463000000001</c:v>
                </c:pt>
                <c:pt idx="490">
                  <c:v>21.460094000000002</c:v>
                </c:pt>
                <c:pt idx="491">
                  <c:v>21.501018999999999</c:v>
                </c:pt>
                <c:pt idx="492">
                  <c:v>21.422024</c:v>
                </c:pt>
                <c:pt idx="493">
                  <c:v>21.427852000000001</c:v>
                </c:pt>
                <c:pt idx="494">
                  <c:v>21.488876000000001</c:v>
                </c:pt>
                <c:pt idx="495">
                  <c:v>21.599084000000001</c:v>
                </c:pt>
                <c:pt idx="496">
                  <c:v>21.658854999999999</c:v>
                </c:pt>
                <c:pt idx="497">
                  <c:v>21.737238999999999</c:v>
                </c:pt>
                <c:pt idx="498">
                  <c:v>21.768806999999999</c:v>
                </c:pt>
                <c:pt idx="499">
                  <c:v>21.823816000000001</c:v>
                </c:pt>
                <c:pt idx="500">
                  <c:v>21.825520000000001</c:v>
                </c:pt>
                <c:pt idx="501">
                  <c:v>21.839689</c:v>
                </c:pt>
                <c:pt idx="502">
                  <c:v>21.718501</c:v>
                </c:pt>
                <c:pt idx="503">
                  <c:v>21.746759999999998</c:v>
                </c:pt>
                <c:pt idx="504">
                  <c:v>21.910526000000001</c:v>
                </c:pt>
                <c:pt idx="505">
                  <c:v>22.069890999999998</c:v>
                </c:pt>
                <c:pt idx="506">
                  <c:v>21.984977000000001</c:v>
                </c:pt>
                <c:pt idx="507">
                  <c:v>21.903737</c:v>
                </c:pt>
                <c:pt idx="508">
                  <c:v>21.851405</c:v>
                </c:pt>
                <c:pt idx="509">
                  <c:v>21.794452</c:v>
                </c:pt>
                <c:pt idx="510">
                  <c:v>21.794331</c:v>
                </c:pt>
                <c:pt idx="511">
                  <c:v>21.809801</c:v>
                </c:pt>
                <c:pt idx="512">
                  <c:v>21.669947000000001</c:v>
                </c:pt>
                <c:pt idx="513">
                  <c:v>21.625731999999999</c:v>
                </c:pt>
                <c:pt idx="514">
                  <c:v>21.500505</c:v>
                </c:pt>
                <c:pt idx="515">
                  <c:v>21.503081999999999</c:v>
                </c:pt>
                <c:pt idx="516">
                  <c:v>21.545573999999998</c:v>
                </c:pt>
                <c:pt idx="517">
                  <c:v>21.559982999999999</c:v>
                </c:pt>
                <c:pt idx="518">
                  <c:v>21.497921999999999</c:v>
                </c:pt>
                <c:pt idx="519">
                  <c:v>21.505887999999999</c:v>
                </c:pt>
                <c:pt idx="520">
                  <c:v>21.862639000000001</c:v>
                </c:pt>
                <c:pt idx="521">
                  <c:v>21.993586000000001</c:v>
                </c:pt>
                <c:pt idx="522">
                  <c:v>22.060859000000001</c:v>
                </c:pt>
                <c:pt idx="523">
                  <c:v>22.097836999999998</c:v>
                </c:pt>
                <c:pt idx="524">
                  <c:v>22.015882999999999</c:v>
                </c:pt>
                <c:pt idx="525">
                  <c:v>21.967403999999998</c:v>
                </c:pt>
                <c:pt idx="526">
                  <c:v>21.937626000000002</c:v>
                </c:pt>
                <c:pt idx="527">
                  <c:v>21.982408</c:v>
                </c:pt>
                <c:pt idx="528">
                  <c:v>22.036337</c:v>
                </c:pt>
                <c:pt idx="529">
                  <c:v>22.005486999999999</c:v>
                </c:pt>
                <c:pt idx="530">
                  <c:v>21.929015</c:v>
                </c:pt>
                <c:pt idx="531">
                  <c:v>21.920403</c:v>
                </c:pt>
                <c:pt idx="532">
                  <c:v>21.819001</c:v>
                </c:pt>
                <c:pt idx="533">
                  <c:v>21.875361000000002</c:v>
                </c:pt>
                <c:pt idx="534">
                  <c:v>21.974</c:v>
                </c:pt>
                <c:pt idx="535">
                  <c:v>21.953861</c:v>
                </c:pt>
                <c:pt idx="536">
                  <c:v>22.092124999999999</c:v>
                </c:pt>
                <c:pt idx="537">
                  <c:v>22.116685</c:v>
                </c:pt>
                <c:pt idx="538">
                  <c:v>22.113226000000001</c:v>
                </c:pt>
                <c:pt idx="539">
                  <c:v>22.102898</c:v>
                </c:pt>
                <c:pt idx="540">
                  <c:v>22.010413</c:v>
                </c:pt>
                <c:pt idx="541">
                  <c:v>22.044177999999999</c:v>
                </c:pt>
                <c:pt idx="542">
                  <c:v>22.049985</c:v>
                </c:pt>
                <c:pt idx="543">
                  <c:v>22.00657</c:v>
                </c:pt>
                <c:pt idx="544">
                  <c:v>21.770264000000001</c:v>
                </c:pt>
                <c:pt idx="545">
                  <c:v>21.904202999999999</c:v>
                </c:pt>
                <c:pt idx="546">
                  <c:v>21.910905</c:v>
                </c:pt>
                <c:pt idx="547">
                  <c:v>21.917937999999999</c:v>
                </c:pt>
                <c:pt idx="548">
                  <c:v>21.913087000000001</c:v>
                </c:pt>
                <c:pt idx="549">
                  <c:v>21.990037999999998</c:v>
                </c:pt>
                <c:pt idx="550">
                  <c:v>22.040579999999999</c:v>
                </c:pt>
                <c:pt idx="551">
                  <c:v>22.009277000000001</c:v>
                </c:pt>
                <c:pt idx="552">
                  <c:v>22.119123999999999</c:v>
                </c:pt>
                <c:pt idx="553">
                  <c:v>22.244734999999999</c:v>
                </c:pt>
                <c:pt idx="554">
                  <c:v>22.353888000000001</c:v>
                </c:pt>
                <c:pt idx="555">
                  <c:v>22.254922000000001</c:v>
                </c:pt>
                <c:pt idx="556">
                  <c:v>22.228185</c:v>
                </c:pt>
                <c:pt idx="557">
                  <c:v>22.228038000000002</c:v>
                </c:pt>
                <c:pt idx="558">
                  <c:v>22.130398</c:v>
                </c:pt>
                <c:pt idx="559">
                  <c:v>22.051682</c:v>
                </c:pt>
                <c:pt idx="560">
                  <c:v>22.077002</c:v>
                </c:pt>
                <c:pt idx="561">
                  <c:v>22.083000999999999</c:v>
                </c:pt>
                <c:pt idx="562">
                  <c:v>22.097526999999999</c:v>
                </c:pt>
                <c:pt idx="563">
                  <c:v>22.112921</c:v>
                </c:pt>
                <c:pt idx="564">
                  <c:v>22.133755000000001</c:v>
                </c:pt>
                <c:pt idx="565">
                  <c:v>22.152076000000001</c:v>
                </c:pt>
                <c:pt idx="566">
                  <c:v>22.067630999999999</c:v>
                </c:pt>
                <c:pt idx="567">
                  <c:v>22.174780999999999</c:v>
                </c:pt>
                <c:pt idx="568">
                  <c:v>22.21583</c:v>
                </c:pt>
                <c:pt idx="569">
                  <c:v>22.209081000000001</c:v>
                </c:pt>
                <c:pt idx="570">
                  <c:v>21.989981</c:v>
                </c:pt>
                <c:pt idx="571">
                  <c:v>21.947181</c:v>
                </c:pt>
                <c:pt idx="572">
                  <c:v>22.070376</c:v>
                </c:pt>
                <c:pt idx="573">
                  <c:v>22.081779999999998</c:v>
                </c:pt>
                <c:pt idx="574">
                  <c:v>22.135936999999998</c:v>
                </c:pt>
                <c:pt idx="575">
                  <c:v>22.270363</c:v>
                </c:pt>
                <c:pt idx="576">
                  <c:v>22.231798000000001</c:v>
                </c:pt>
                <c:pt idx="577">
                  <c:v>22.276564</c:v>
                </c:pt>
                <c:pt idx="578">
                  <c:v>22.318670999999998</c:v>
                </c:pt>
                <c:pt idx="579">
                  <c:v>22.355540000000001</c:v>
                </c:pt>
                <c:pt idx="580">
                  <c:v>22.128979000000001</c:v>
                </c:pt>
                <c:pt idx="581">
                  <c:v>22.300688999999998</c:v>
                </c:pt>
                <c:pt idx="582">
                  <c:v>22.325980000000001</c:v>
                </c:pt>
                <c:pt idx="583">
                  <c:v>22.204466</c:v>
                </c:pt>
                <c:pt idx="584">
                  <c:v>22.220839000000002</c:v>
                </c:pt>
                <c:pt idx="585">
                  <c:v>22.346360000000001</c:v>
                </c:pt>
                <c:pt idx="586">
                  <c:v>22.406305</c:v>
                </c:pt>
                <c:pt idx="587">
                  <c:v>22.547664999999999</c:v>
                </c:pt>
                <c:pt idx="588">
                  <c:v>22.517674</c:v>
                </c:pt>
                <c:pt idx="589">
                  <c:v>22.227691</c:v>
                </c:pt>
                <c:pt idx="590">
                  <c:v>22.253394</c:v>
                </c:pt>
                <c:pt idx="591">
                  <c:v>22.243416</c:v>
                </c:pt>
                <c:pt idx="592">
                  <c:v>22.233768000000001</c:v>
                </c:pt>
                <c:pt idx="593">
                  <c:v>22.446017000000001</c:v>
                </c:pt>
                <c:pt idx="594">
                  <c:v>22.390454999999999</c:v>
                </c:pt>
                <c:pt idx="595">
                  <c:v>22.228587000000001</c:v>
                </c:pt>
                <c:pt idx="596">
                  <c:v>22.187321000000001</c:v>
                </c:pt>
                <c:pt idx="597">
                  <c:v>22.336351000000001</c:v>
                </c:pt>
                <c:pt idx="598">
                  <c:v>22.423535999999999</c:v>
                </c:pt>
                <c:pt idx="599">
                  <c:v>22.375689999999999</c:v>
                </c:pt>
                <c:pt idx="600">
                  <c:v>22.542860000000001</c:v>
                </c:pt>
                <c:pt idx="601">
                  <c:v>22.617716000000001</c:v>
                </c:pt>
                <c:pt idx="602">
                  <c:v>22.499935000000001</c:v>
                </c:pt>
                <c:pt idx="603">
                  <c:v>22.446594000000001</c:v>
                </c:pt>
                <c:pt idx="604">
                  <c:v>22.328484</c:v>
                </c:pt>
                <c:pt idx="605">
                  <c:v>22.362919999999999</c:v>
                </c:pt>
                <c:pt idx="606">
                  <c:v>22.395325</c:v>
                </c:pt>
                <c:pt idx="607">
                  <c:v>22.442997999999999</c:v>
                </c:pt>
                <c:pt idx="608">
                  <c:v>22.364891</c:v>
                </c:pt>
                <c:pt idx="609">
                  <c:v>22.476915999999999</c:v>
                </c:pt>
                <c:pt idx="610">
                  <c:v>22.493708000000002</c:v>
                </c:pt>
                <c:pt idx="611">
                  <c:v>22.127386000000001</c:v>
                </c:pt>
                <c:pt idx="612">
                  <c:v>22.30968</c:v>
                </c:pt>
                <c:pt idx="613">
                  <c:v>22.291291999999999</c:v>
                </c:pt>
                <c:pt idx="614">
                  <c:v>22.30584</c:v>
                </c:pt>
                <c:pt idx="615">
                  <c:v>22.386838000000001</c:v>
                </c:pt>
                <c:pt idx="616">
                  <c:v>22.378778000000001</c:v>
                </c:pt>
                <c:pt idx="617">
                  <c:v>22.344560999999999</c:v>
                </c:pt>
                <c:pt idx="618">
                  <c:v>22.365549999999999</c:v>
                </c:pt>
                <c:pt idx="619">
                  <c:v>22.487137000000001</c:v>
                </c:pt>
                <c:pt idx="620">
                  <c:v>22.501334</c:v>
                </c:pt>
                <c:pt idx="621">
                  <c:v>22.399028999999999</c:v>
                </c:pt>
                <c:pt idx="622">
                  <c:v>22.325400999999999</c:v>
                </c:pt>
                <c:pt idx="623">
                  <c:v>22.198696000000002</c:v>
                </c:pt>
                <c:pt idx="624">
                  <c:v>22.190826000000001</c:v>
                </c:pt>
                <c:pt idx="625">
                  <c:v>21.983291000000001</c:v>
                </c:pt>
                <c:pt idx="626">
                  <c:v>22.121625999999999</c:v>
                </c:pt>
                <c:pt idx="627">
                  <c:v>22.224461000000002</c:v>
                </c:pt>
                <c:pt idx="628">
                  <c:v>22.347556999999998</c:v>
                </c:pt>
                <c:pt idx="629">
                  <c:v>22.320243999999999</c:v>
                </c:pt>
                <c:pt idx="630">
                  <c:v>22.211455999999998</c:v>
                </c:pt>
                <c:pt idx="631">
                  <c:v>22.285615</c:v>
                </c:pt>
                <c:pt idx="632">
                  <c:v>22.091666</c:v>
                </c:pt>
                <c:pt idx="633">
                  <c:v>22.175305999999999</c:v>
                </c:pt>
                <c:pt idx="634">
                  <c:v>22.21536</c:v>
                </c:pt>
                <c:pt idx="635">
                  <c:v>22.170107999999999</c:v>
                </c:pt>
                <c:pt idx="636">
                  <c:v>22.234470000000002</c:v>
                </c:pt>
                <c:pt idx="637">
                  <c:v>22.543913</c:v>
                </c:pt>
                <c:pt idx="638">
                  <c:v>22.744323999999999</c:v>
                </c:pt>
                <c:pt idx="639">
                  <c:v>22.831030999999999</c:v>
                </c:pt>
                <c:pt idx="640">
                  <c:v>22.778853999999999</c:v>
                </c:pt>
                <c:pt idx="641">
                  <c:v>22.772345000000001</c:v>
                </c:pt>
                <c:pt idx="642">
                  <c:v>22.540158000000002</c:v>
                </c:pt>
                <c:pt idx="643">
                  <c:v>22.548517</c:v>
                </c:pt>
                <c:pt idx="644">
                  <c:v>22.551877999999999</c:v>
                </c:pt>
                <c:pt idx="645">
                  <c:v>22.538329000000001</c:v>
                </c:pt>
                <c:pt idx="646">
                  <c:v>22.422492999999999</c:v>
                </c:pt>
                <c:pt idx="647">
                  <c:v>22.325617999999999</c:v>
                </c:pt>
                <c:pt idx="648">
                  <c:v>22.293935999999999</c:v>
                </c:pt>
                <c:pt idx="649">
                  <c:v>22.403784000000002</c:v>
                </c:pt>
                <c:pt idx="650">
                  <c:v>22.628405999999998</c:v>
                </c:pt>
                <c:pt idx="651">
                  <c:v>22.612131999999999</c:v>
                </c:pt>
                <c:pt idx="652">
                  <c:v>22.679380999999999</c:v>
                </c:pt>
                <c:pt idx="653">
                  <c:v>22.583704999999998</c:v>
                </c:pt>
                <c:pt idx="654">
                  <c:v>22.664881999999999</c:v>
                </c:pt>
                <c:pt idx="655">
                  <c:v>22.524455</c:v>
                </c:pt>
                <c:pt idx="656">
                  <c:v>22.469505000000002</c:v>
                </c:pt>
                <c:pt idx="657">
                  <c:v>22.520600000000002</c:v>
                </c:pt>
                <c:pt idx="658">
                  <c:v>22.569561</c:v>
                </c:pt>
                <c:pt idx="659">
                  <c:v>22.476476999999999</c:v>
                </c:pt>
                <c:pt idx="660">
                  <c:v>22.545089999999998</c:v>
                </c:pt>
                <c:pt idx="661">
                  <c:v>22.577127999999998</c:v>
                </c:pt>
                <c:pt idx="662">
                  <c:v>22.617508000000001</c:v>
                </c:pt>
                <c:pt idx="663">
                  <c:v>22.599796000000001</c:v>
                </c:pt>
                <c:pt idx="664">
                  <c:v>22.657164999999999</c:v>
                </c:pt>
                <c:pt idx="665">
                  <c:v>22.701338</c:v>
                </c:pt>
                <c:pt idx="666">
                  <c:v>22.612373999999999</c:v>
                </c:pt>
                <c:pt idx="667">
                  <c:v>22.581130000000002</c:v>
                </c:pt>
                <c:pt idx="668">
                  <c:v>22.718336000000001</c:v>
                </c:pt>
                <c:pt idx="669">
                  <c:v>22.905978999999999</c:v>
                </c:pt>
                <c:pt idx="670">
                  <c:v>22.712992</c:v>
                </c:pt>
                <c:pt idx="671">
                  <c:v>22.692287</c:v>
                </c:pt>
                <c:pt idx="672">
                  <c:v>22.540035</c:v>
                </c:pt>
                <c:pt idx="673">
                  <c:v>22.591913999999999</c:v>
                </c:pt>
                <c:pt idx="674">
                  <c:v>22.565894</c:v>
                </c:pt>
                <c:pt idx="675">
                  <c:v>22.690995999999998</c:v>
                </c:pt>
                <c:pt idx="676">
                  <c:v>22.694696</c:v>
                </c:pt>
                <c:pt idx="677">
                  <c:v>22.390940000000001</c:v>
                </c:pt>
                <c:pt idx="678">
                  <c:v>22.370909000000001</c:v>
                </c:pt>
                <c:pt idx="679">
                  <c:v>22.438248000000002</c:v>
                </c:pt>
                <c:pt idx="680">
                  <c:v>22.422806999999999</c:v>
                </c:pt>
                <c:pt idx="681">
                  <c:v>22.432763999999999</c:v>
                </c:pt>
                <c:pt idx="682">
                  <c:v>22.564444000000002</c:v>
                </c:pt>
                <c:pt idx="683">
                  <c:v>22.813538000000001</c:v>
                </c:pt>
                <c:pt idx="684">
                  <c:v>22.881498000000001</c:v>
                </c:pt>
                <c:pt idx="685">
                  <c:v>23.041316999999999</c:v>
                </c:pt>
                <c:pt idx="686">
                  <c:v>23.189869000000002</c:v>
                </c:pt>
                <c:pt idx="687">
                  <c:v>23.043669999999999</c:v>
                </c:pt>
                <c:pt idx="688">
                  <c:v>23.101502</c:v>
                </c:pt>
                <c:pt idx="689">
                  <c:v>23.054390999999999</c:v>
                </c:pt>
                <c:pt idx="690">
                  <c:v>23.057044000000001</c:v>
                </c:pt>
                <c:pt idx="691">
                  <c:v>23.029053000000001</c:v>
                </c:pt>
                <c:pt idx="692">
                  <c:v>22.965215000000001</c:v>
                </c:pt>
                <c:pt idx="693">
                  <c:v>22.967487999999999</c:v>
                </c:pt>
                <c:pt idx="694">
                  <c:v>22.875465999999999</c:v>
                </c:pt>
                <c:pt idx="695">
                  <c:v>22.837083</c:v>
                </c:pt>
                <c:pt idx="696">
                  <c:v>22.842507999999999</c:v>
                </c:pt>
                <c:pt idx="697">
                  <c:v>22.714437</c:v>
                </c:pt>
                <c:pt idx="698">
                  <c:v>23.068442000000001</c:v>
                </c:pt>
                <c:pt idx="699">
                  <c:v>22.93085</c:v>
                </c:pt>
                <c:pt idx="700">
                  <c:v>22.772289000000001</c:v>
                </c:pt>
                <c:pt idx="701">
                  <c:v>23.328150999999998</c:v>
                </c:pt>
                <c:pt idx="702">
                  <c:v>22.854552000000002</c:v>
                </c:pt>
                <c:pt idx="703">
                  <c:v>22.811541999999999</c:v>
                </c:pt>
                <c:pt idx="704">
                  <c:v>23.010459999999998</c:v>
                </c:pt>
                <c:pt idx="705">
                  <c:v>23.178858000000002</c:v>
                </c:pt>
                <c:pt idx="706">
                  <c:v>23.079146999999999</c:v>
                </c:pt>
                <c:pt idx="707">
                  <c:v>23.04815</c:v>
                </c:pt>
                <c:pt idx="708">
                  <c:v>23.000904999999999</c:v>
                </c:pt>
                <c:pt idx="709">
                  <c:v>23.048179000000001</c:v>
                </c:pt>
                <c:pt idx="710">
                  <c:v>22.822405</c:v>
                </c:pt>
                <c:pt idx="711">
                  <c:v>22.847465</c:v>
                </c:pt>
                <c:pt idx="712">
                  <c:v>22.844204000000001</c:v>
                </c:pt>
                <c:pt idx="713">
                  <c:v>22.803187000000001</c:v>
                </c:pt>
                <c:pt idx="714">
                  <c:v>22.722080999999999</c:v>
                </c:pt>
                <c:pt idx="715">
                  <c:v>22.717977000000001</c:v>
                </c:pt>
                <c:pt idx="716">
                  <c:v>23.015449</c:v>
                </c:pt>
                <c:pt idx="717">
                  <c:v>23.217889</c:v>
                </c:pt>
                <c:pt idx="718">
                  <c:v>22.957273000000001</c:v>
                </c:pt>
                <c:pt idx="719">
                  <c:v>23.397925999999998</c:v>
                </c:pt>
                <c:pt idx="720">
                  <c:v>23.301835000000001</c:v>
                </c:pt>
                <c:pt idx="721">
                  <c:v>23.253896999999998</c:v>
                </c:pt>
                <c:pt idx="722">
                  <c:v>23.054490999999999</c:v>
                </c:pt>
                <c:pt idx="723">
                  <c:v>23.096153000000001</c:v>
                </c:pt>
                <c:pt idx="724">
                  <c:v>23.151002999999999</c:v>
                </c:pt>
                <c:pt idx="725">
                  <c:v>23.047535</c:v>
                </c:pt>
                <c:pt idx="726">
                  <c:v>22.979046</c:v>
                </c:pt>
                <c:pt idx="727">
                  <c:v>22.920334</c:v>
                </c:pt>
                <c:pt idx="728">
                  <c:v>22.892479000000002</c:v>
                </c:pt>
                <c:pt idx="729">
                  <c:v>22.757463999999999</c:v>
                </c:pt>
                <c:pt idx="730">
                  <c:v>22.740421999999999</c:v>
                </c:pt>
                <c:pt idx="731">
                  <c:v>22.936264000000001</c:v>
                </c:pt>
                <c:pt idx="732">
                  <c:v>22.843074999999999</c:v>
                </c:pt>
                <c:pt idx="733">
                  <c:v>22.963370000000001</c:v>
                </c:pt>
                <c:pt idx="734">
                  <c:v>22.96669</c:v>
                </c:pt>
                <c:pt idx="735">
                  <c:v>23.220637</c:v>
                </c:pt>
                <c:pt idx="736">
                  <c:v>23.214652000000001</c:v>
                </c:pt>
                <c:pt idx="737">
                  <c:v>23.310133</c:v>
                </c:pt>
                <c:pt idx="738">
                  <c:v>23.472868999999999</c:v>
                </c:pt>
                <c:pt idx="739">
                  <c:v>23.297326999999999</c:v>
                </c:pt>
                <c:pt idx="740">
                  <c:v>23.576127</c:v>
                </c:pt>
                <c:pt idx="741">
                  <c:v>23.197946999999999</c:v>
                </c:pt>
                <c:pt idx="742">
                  <c:v>22.835180000000001</c:v>
                </c:pt>
                <c:pt idx="743">
                  <c:v>22.815476</c:v>
                </c:pt>
                <c:pt idx="744">
                  <c:v>23.003281000000001</c:v>
                </c:pt>
                <c:pt idx="745">
                  <c:v>23.024818</c:v>
                </c:pt>
                <c:pt idx="746">
                  <c:v>22.982178000000001</c:v>
                </c:pt>
                <c:pt idx="747">
                  <c:v>23.142368999999999</c:v>
                </c:pt>
                <c:pt idx="748">
                  <c:v>23.166834999999999</c:v>
                </c:pt>
                <c:pt idx="749">
                  <c:v>23.161066000000002</c:v>
                </c:pt>
                <c:pt idx="750">
                  <c:v>23.26351</c:v>
                </c:pt>
                <c:pt idx="751">
                  <c:v>23.389211</c:v>
                </c:pt>
                <c:pt idx="752">
                  <c:v>23.295418999999999</c:v>
                </c:pt>
                <c:pt idx="753">
                  <c:v>23.234304000000002</c:v>
                </c:pt>
                <c:pt idx="754">
                  <c:v>23.223790000000001</c:v>
                </c:pt>
                <c:pt idx="755">
                  <c:v>23.347695999999999</c:v>
                </c:pt>
                <c:pt idx="756">
                  <c:v>23.286966</c:v>
                </c:pt>
                <c:pt idx="757">
                  <c:v>23.133983000000001</c:v>
                </c:pt>
                <c:pt idx="758">
                  <c:v>23.160751000000001</c:v>
                </c:pt>
                <c:pt idx="759">
                  <c:v>23.269984999999998</c:v>
                </c:pt>
                <c:pt idx="760">
                  <c:v>23.151655999999999</c:v>
                </c:pt>
                <c:pt idx="761">
                  <c:v>23.128619</c:v>
                </c:pt>
                <c:pt idx="762">
                  <c:v>23.206406999999999</c:v>
                </c:pt>
                <c:pt idx="763">
                  <c:v>23.409763999999999</c:v>
                </c:pt>
                <c:pt idx="764">
                  <c:v>23.417010999999999</c:v>
                </c:pt>
                <c:pt idx="765">
                  <c:v>23.548593</c:v>
                </c:pt>
                <c:pt idx="766">
                  <c:v>23.412436</c:v>
                </c:pt>
                <c:pt idx="767">
                  <c:v>23.535466</c:v>
                </c:pt>
                <c:pt idx="768">
                  <c:v>23.523211</c:v>
                </c:pt>
                <c:pt idx="769">
                  <c:v>23.480488999999999</c:v>
                </c:pt>
                <c:pt idx="770">
                  <c:v>23.527740999999999</c:v>
                </c:pt>
                <c:pt idx="771">
                  <c:v>23.383581</c:v>
                </c:pt>
                <c:pt idx="772">
                  <c:v>23.455822999999999</c:v>
                </c:pt>
                <c:pt idx="773">
                  <c:v>23.227115000000001</c:v>
                </c:pt>
                <c:pt idx="774">
                  <c:v>23.267467</c:v>
                </c:pt>
                <c:pt idx="775">
                  <c:v>23.234228000000002</c:v>
                </c:pt>
                <c:pt idx="776">
                  <c:v>23.125278999999999</c:v>
                </c:pt>
                <c:pt idx="777">
                  <c:v>23.073864</c:v>
                </c:pt>
                <c:pt idx="778">
                  <c:v>23.318379</c:v>
                </c:pt>
                <c:pt idx="779">
                  <c:v>23.079453999999998</c:v>
                </c:pt>
                <c:pt idx="780">
                  <c:v>23.272763999999999</c:v>
                </c:pt>
                <c:pt idx="781">
                  <c:v>23.481919999999999</c:v>
                </c:pt>
                <c:pt idx="782">
                  <c:v>23.583901000000001</c:v>
                </c:pt>
                <c:pt idx="783">
                  <c:v>23.619302000000001</c:v>
                </c:pt>
                <c:pt idx="784">
                  <c:v>23.509118000000001</c:v>
                </c:pt>
                <c:pt idx="785">
                  <c:v>23.375783999999999</c:v>
                </c:pt>
                <c:pt idx="786">
                  <c:v>23.597090000000001</c:v>
                </c:pt>
                <c:pt idx="787">
                  <c:v>23.498262</c:v>
                </c:pt>
                <c:pt idx="788">
                  <c:v>23.503685000000001</c:v>
                </c:pt>
                <c:pt idx="789">
                  <c:v>23.483549</c:v>
                </c:pt>
                <c:pt idx="790">
                  <c:v>23.507196</c:v>
                </c:pt>
                <c:pt idx="791">
                  <c:v>23.551331000000001</c:v>
                </c:pt>
                <c:pt idx="792">
                  <c:v>23.548584999999999</c:v>
                </c:pt>
                <c:pt idx="793">
                  <c:v>23.354790999999999</c:v>
                </c:pt>
                <c:pt idx="794">
                  <c:v>23.142681</c:v>
                </c:pt>
                <c:pt idx="795">
                  <c:v>23.122347000000001</c:v>
                </c:pt>
                <c:pt idx="796">
                  <c:v>23.211988000000002</c:v>
                </c:pt>
                <c:pt idx="797">
                  <c:v>23.237400999999998</c:v>
                </c:pt>
                <c:pt idx="798">
                  <c:v>23.266196999999998</c:v>
                </c:pt>
                <c:pt idx="799">
                  <c:v>23.423020999999999</c:v>
                </c:pt>
                <c:pt idx="800">
                  <c:v>23.527111000000001</c:v>
                </c:pt>
                <c:pt idx="801">
                  <c:v>23.686036000000001</c:v>
                </c:pt>
                <c:pt idx="802">
                  <c:v>23.385344</c:v>
                </c:pt>
                <c:pt idx="803">
                  <c:v>23.341878999999999</c:v>
                </c:pt>
                <c:pt idx="804">
                  <c:v>23.729220000000002</c:v>
                </c:pt>
                <c:pt idx="805">
                  <c:v>23.847425000000001</c:v>
                </c:pt>
                <c:pt idx="806">
                  <c:v>23.807870999999999</c:v>
                </c:pt>
                <c:pt idx="807">
                  <c:v>23.785471000000001</c:v>
                </c:pt>
                <c:pt idx="808">
                  <c:v>23.628709000000001</c:v>
                </c:pt>
                <c:pt idx="809">
                  <c:v>23.441618999999999</c:v>
                </c:pt>
                <c:pt idx="810">
                  <c:v>23.504957999999998</c:v>
                </c:pt>
                <c:pt idx="811">
                  <c:v>23.408887</c:v>
                </c:pt>
                <c:pt idx="812">
                  <c:v>23.290264000000001</c:v>
                </c:pt>
                <c:pt idx="813">
                  <c:v>23.190628</c:v>
                </c:pt>
                <c:pt idx="814">
                  <c:v>23.275881999999999</c:v>
                </c:pt>
                <c:pt idx="815">
                  <c:v>23.219888000000001</c:v>
                </c:pt>
                <c:pt idx="816">
                  <c:v>23.405750000000001</c:v>
                </c:pt>
                <c:pt idx="817">
                  <c:v>23.432749000000001</c:v>
                </c:pt>
                <c:pt idx="818">
                  <c:v>23.813396000000001</c:v>
                </c:pt>
                <c:pt idx="819">
                  <c:v>23.759692999999999</c:v>
                </c:pt>
                <c:pt idx="820">
                  <c:v>23.646743000000001</c:v>
                </c:pt>
                <c:pt idx="821">
                  <c:v>23.702566999999998</c:v>
                </c:pt>
                <c:pt idx="822">
                  <c:v>23.765359</c:v>
                </c:pt>
                <c:pt idx="823">
                  <c:v>23.852733000000001</c:v>
                </c:pt>
                <c:pt idx="824">
                  <c:v>23.791325000000001</c:v>
                </c:pt>
                <c:pt idx="825">
                  <c:v>23.696926999999999</c:v>
                </c:pt>
                <c:pt idx="826">
                  <c:v>23.665778</c:v>
                </c:pt>
                <c:pt idx="827">
                  <c:v>23.588685000000002</c:v>
                </c:pt>
                <c:pt idx="828">
                  <c:v>23.260234000000001</c:v>
                </c:pt>
                <c:pt idx="829">
                  <c:v>23.308343000000001</c:v>
                </c:pt>
                <c:pt idx="830">
                  <c:v>23.44652</c:v>
                </c:pt>
                <c:pt idx="831">
                  <c:v>23.588049000000002</c:v>
                </c:pt>
                <c:pt idx="832">
                  <c:v>23.44013</c:v>
                </c:pt>
                <c:pt idx="833">
                  <c:v>23.413872999999999</c:v>
                </c:pt>
                <c:pt idx="834">
                  <c:v>23.466691999999998</c:v>
                </c:pt>
                <c:pt idx="835">
                  <c:v>23.404543</c:v>
                </c:pt>
                <c:pt idx="836">
                  <c:v>23.519195</c:v>
                </c:pt>
                <c:pt idx="837">
                  <c:v>23.589469000000001</c:v>
                </c:pt>
                <c:pt idx="838">
                  <c:v>23.579567000000001</c:v>
                </c:pt>
                <c:pt idx="839">
                  <c:v>23.522774999999999</c:v>
                </c:pt>
                <c:pt idx="840">
                  <c:v>23.635124999999999</c:v>
                </c:pt>
                <c:pt idx="841">
                  <c:v>23.721032999999998</c:v>
                </c:pt>
                <c:pt idx="842">
                  <c:v>23.659911000000001</c:v>
                </c:pt>
                <c:pt idx="843">
                  <c:v>23.725424</c:v>
                </c:pt>
                <c:pt idx="844">
                  <c:v>23.775962</c:v>
                </c:pt>
                <c:pt idx="845">
                  <c:v>23.730311</c:v>
                </c:pt>
                <c:pt idx="846">
                  <c:v>23.682735000000001</c:v>
                </c:pt>
                <c:pt idx="847">
                  <c:v>23.721364000000001</c:v>
                </c:pt>
                <c:pt idx="848">
                  <c:v>23.556878000000001</c:v>
                </c:pt>
                <c:pt idx="849">
                  <c:v>23.477931000000002</c:v>
                </c:pt>
                <c:pt idx="850">
                  <c:v>23.628271999999999</c:v>
                </c:pt>
                <c:pt idx="851">
                  <c:v>23.698817999999999</c:v>
                </c:pt>
                <c:pt idx="852">
                  <c:v>23.622678000000001</c:v>
                </c:pt>
                <c:pt idx="853">
                  <c:v>23.682400999999999</c:v>
                </c:pt>
                <c:pt idx="854">
                  <c:v>23.922504</c:v>
                </c:pt>
                <c:pt idx="855">
                  <c:v>24.091456000000001</c:v>
                </c:pt>
                <c:pt idx="856">
                  <c:v>23.848351999999998</c:v>
                </c:pt>
                <c:pt idx="857">
                  <c:v>23.720461</c:v>
                </c:pt>
                <c:pt idx="858">
                  <c:v>23.555216999999999</c:v>
                </c:pt>
                <c:pt idx="859">
                  <c:v>23.545128999999999</c:v>
                </c:pt>
                <c:pt idx="860">
                  <c:v>23.591684000000001</c:v>
                </c:pt>
                <c:pt idx="861">
                  <c:v>23.525016000000001</c:v>
                </c:pt>
                <c:pt idx="862">
                  <c:v>23.394397000000001</c:v>
                </c:pt>
                <c:pt idx="863">
                  <c:v>23.625195000000001</c:v>
                </c:pt>
                <c:pt idx="864">
                  <c:v>23.916993000000002</c:v>
                </c:pt>
                <c:pt idx="865">
                  <c:v>24.462409999999998</c:v>
                </c:pt>
                <c:pt idx="866">
                  <c:v>24.394235999999999</c:v>
                </c:pt>
                <c:pt idx="867">
                  <c:v>24.227012999999999</c:v>
                </c:pt>
                <c:pt idx="868">
                  <c:v>24.150932999999998</c:v>
                </c:pt>
                <c:pt idx="869">
                  <c:v>24.140438</c:v>
                </c:pt>
                <c:pt idx="870">
                  <c:v>24.145949000000002</c:v>
                </c:pt>
                <c:pt idx="871">
                  <c:v>23.972984</c:v>
                </c:pt>
                <c:pt idx="872">
                  <c:v>23.847894</c:v>
                </c:pt>
                <c:pt idx="873">
                  <c:v>23.901539</c:v>
                </c:pt>
                <c:pt idx="874">
                  <c:v>23.917591000000002</c:v>
                </c:pt>
                <c:pt idx="875">
                  <c:v>24.07685</c:v>
                </c:pt>
                <c:pt idx="876">
                  <c:v>24.025054999999998</c:v>
                </c:pt>
                <c:pt idx="877">
                  <c:v>23.643340999999999</c:v>
                </c:pt>
                <c:pt idx="878">
                  <c:v>23.882425000000001</c:v>
                </c:pt>
                <c:pt idx="879">
                  <c:v>23.480585000000001</c:v>
                </c:pt>
                <c:pt idx="880">
                  <c:v>23.591799000000002</c:v>
                </c:pt>
                <c:pt idx="881">
                  <c:v>23.841401000000001</c:v>
                </c:pt>
                <c:pt idx="882">
                  <c:v>24.004254</c:v>
                </c:pt>
                <c:pt idx="883">
                  <c:v>24.035475000000002</c:v>
                </c:pt>
                <c:pt idx="884">
                  <c:v>24.051815999999999</c:v>
                </c:pt>
                <c:pt idx="885">
                  <c:v>23.990356999999999</c:v>
                </c:pt>
                <c:pt idx="886">
                  <c:v>23.887346000000001</c:v>
                </c:pt>
                <c:pt idx="887">
                  <c:v>23.974095999999999</c:v>
                </c:pt>
                <c:pt idx="888">
                  <c:v>24.078102999999999</c:v>
                </c:pt>
                <c:pt idx="889">
                  <c:v>24.169246000000001</c:v>
                </c:pt>
                <c:pt idx="890">
                  <c:v>24.093332</c:v>
                </c:pt>
                <c:pt idx="891">
                  <c:v>24.190445</c:v>
                </c:pt>
                <c:pt idx="892">
                  <c:v>24.038463</c:v>
                </c:pt>
                <c:pt idx="893">
                  <c:v>24.224107</c:v>
                </c:pt>
                <c:pt idx="894">
                  <c:v>24.342130000000001</c:v>
                </c:pt>
                <c:pt idx="895">
                  <c:v>24.248685999999999</c:v>
                </c:pt>
                <c:pt idx="896">
                  <c:v>24.168199999999999</c:v>
                </c:pt>
                <c:pt idx="897">
                  <c:v>23.934553000000001</c:v>
                </c:pt>
                <c:pt idx="898">
                  <c:v>23.858851000000001</c:v>
                </c:pt>
                <c:pt idx="899">
                  <c:v>23.995697</c:v>
                </c:pt>
                <c:pt idx="900">
                  <c:v>23.88081</c:v>
                </c:pt>
                <c:pt idx="901">
                  <c:v>23.708216</c:v>
                </c:pt>
                <c:pt idx="902">
                  <c:v>23.781732999999999</c:v>
                </c:pt>
                <c:pt idx="903">
                  <c:v>24.093976000000001</c:v>
                </c:pt>
                <c:pt idx="904">
                  <c:v>24.091836000000001</c:v>
                </c:pt>
                <c:pt idx="905">
                  <c:v>23.725740999999999</c:v>
                </c:pt>
                <c:pt idx="906">
                  <c:v>23.646547000000002</c:v>
                </c:pt>
                <c:pt idx="907">
                  <c:v>23.719569</c:v>
                </c:pt>
                <c:pt idx="908">
                  <c:v>23.90457</c:v>
                </c:pt>
                <c:pt idx="909">
                  <c:v>23.934107999999998</c:v>
                </c:pt>
                <c:pt idx="910">
                  <c:v>24.299368000000001</c:v>
                </c:pt>
                <c:pt idx="911">
                  <c:v>23.874942000000001</c:v>
                </c:pt>
                <c:pt idx="912">
                  <c:v>23.973521999999999</c:v>
                </c:pt>
                <c:pt idx="913">
                  <c:v>24.329470000000001</c:v>
                </c:pt>
                <c:pt idx="914">
                  <c:v>24.082325999999998</c:v>
                </c:pt>
                <c:pt idx="915">
                  <c:v>23.862541</c:v>
                </c:pt>
                <c:pt idx="916">
                  <c:v>23.930198000000001</c:v>
                </c:pt>
                <c:pt idx="917">
                  <c:v>23.968710000000002</c:v>
                </c:pt>
                <c:pt idx="918">
                  <c:v>24.082443999999999</c:v>
                </c:pt>
                <c:pt idx="919">
                  <c:v>24.233756</c:v>
                </c:pt>
                <c:pt idx="920">
                  <c:v>24.201903000000001</c:v>
                </c:pt>
                <c:pt idx="921">
                  <c:v>24.270508</c:v>
                </c:pt>
                <c:pt idx="922">
                  <c:v>24.252793</c:v>
                </c:pt>
                <c:pt idx="923">
                  <c:v>24.267934</c:v>
                </c:pt>
                <c:pt idx="924">
                  <c:v>24.127348000000001</c:v>
                </c:pt>
                <c:pt idx="925">
                  <c:v>24.237524000000001</c:v>
                </c:pt>
                <c:pt idx="926">
                  <c:v>24.225368</c:v>
                </c:pt>
                <c:pt idx="927">
                  <c:v>24.104846999999999</c:v>
                </c:pt>
                <c:pt idx="928">
                  <c:v>23.885103000000001</c:v>
                </c:pt>
                <c:pt idx="929">
                  <c:v>23.915379999999999</c:v>
                </c:pt>
                <c:pt idx="930">
                  <c:v>23.843057000000002</c:v>
                </c:pt>
                <c:pt idx="931">
                  <c:v>23.798822999999999</c:v>
                </c:pt>
                <c:pt idx="932">
                  <c:v>23.887132999999999</c:v>
                </c:pt>
                <c:pt idx="933">
                  <c:v>24.056076999999998</c:v>
                </c:pt>
                <c:pt idx="934">
                  <c:v>24.05883</c:v>
                </c:pt>
                <c:pt idx="935">
                  <c:v>24.107361000000001</c:v>
                </c:pt>
                <c:pt idx="936">
                  <c:v>24.126729000000001</c:v>
                </c:pt>
                <c:pt idx="937">
                  <c:v>24.206582999999998</c:v>
                </c:pt>
                <c:pt idx="938">
                  <c:v>24.302707000000002</c:v>
                </c:pt>
                <c:pt idx="939">
                  <c:v>24.469208999999999</c:v>
                </c:pt>
                <c:pt idx="940">
                  <c:v>24.437104999999999</c:v>
                </c:pt>
                <c:pt idx="941">
                  <c:v>24.351604999999999</c:v>
                </c:pt>
                <c:pt idx="942">
                  <c:v>24.271267000000002</c:v>
                </c:pt>
                <c:pt idx="943">
                  <c:v>24.283787</c:v>
                </c:pt>
                <c:pt idx="944">
                  <c:v>24.343793000000002</c:v>
                </c:pt>
                <c:pt idx="945">
                  <c:v>24.373536000000001</c:v>
                </c:pt>
                <c:pt idx="946">
                  <c:v>24.15016</c:v>
                </c:pt>
                <c:pt idx="947">
                  <c:v>23.968513000000002</c:v>
                </c:pt>
                <c:pt idx="948">
                  <c:v>24.123577999999998</c:v>
                </c:pt>
                <c:pt idx="949">
                  <c:v>24.160425</c:v>
                </c:pt>
                <c:pt idx="950">
                  <c:v>23.726745999999999</c:v>
                </c:pt>
                <c:pt idx="951">
                  <c:v>23.663468999999999</c:v>
                </c:pt>
                <c:pt idx="952">
                  <c:v>23.887761999999999</c:v>
                </c:pt>
                <c:pt idx="953">
                  <c:v>24.262349</c:v>
                </c:pt>
                <c:pt idx="954">
                  <c:v>24.500447999999999</c:v>
                </c:pt>
                <c:pt idx="955">
                  <c:v>24.420724</c:v>
                </c:pt>
                <c:pt idx="956">
                  <c:v>24.371247</c:v>
                </c:pt>
                <c:pt idx="957">
                  <c:v>24.396560999999998</c:v>
                </c:pt>
                <c:pt idx="958">
                  <c:v>24.422443000000001</c:v>
                </c:pt>
                <c:pt idx="959">
                  <c:v>24.193826000000001</c:v>
                </c:pt>
                <c:pt idx="960">
                  <c:v>24.339694999999999</c:v>
                </c:pt>
                <c:pt idx="961">
                  <c:v>24.308854</c:v>
                </c:pt>
                <c:pt idx="962">
                  <c:v>24.400587999999999</c:v>
                </c:pt>
                <c:pt idx="963">
                  <c:v>24.369228</c:v>
                </c:pt>
                <c:pt idx="964">
                  <c:v>24.076197000000001</c:v>
                </c:pt>
                <c:pt idx="965">
                  <c:v>24.024961999999999</c:v>
                </c:pt>
                <c:pt idx="966">
                  <c:v>24.365628000000001</c:v>
                </c:pt>
                <c:pt idx="967">
                  <c:v>24.502402</c:v>
                </c:pt>
                <c:pt idx="968">
                  <c:v>24.600394999999999</c:v>
                </c:pt>
                <c:pt idx="969">
                  <c:v>24.605056999999999</c:v>
                </c:pt>
                <c:pt idx="970">
                  <c:v>24.505307999999999</c:v>
                </c:pt>
                <c:pt idx="971">
                  <c:v>24.513112</c:v>
                </c:pt>
                <c:pt idx="972">
                  <c:v>24.742894</c:v>
                </c:pt>
                <c:pt idx="973">
                  <c:v>24.684156000000002</c:v>
                </c:pt>
                <c:pt idx="974">
                  <c:v>24.559847999999999</c:v>
                </c:pt>
                <c:pt idx="975">
                  <c:v>24.411476</c:v>
                </c:pt>
                <c:pt idx="976">
                  <c:v>24.056438</c:v>
                </c:pt>
                <c:pt idx="977">
                  <c:v>24.127305</c:v>
                </c:pt>
                <c:pt idx="978">
                  <c:v>24.465481</c:v>
                </c:pt>
                <c:pt idx="979">
                  <c:v>24.091377000000001</c:v>
                </c:pt>
                <c:pt idx="980">
                  <c:v>24.297895</c:v>
                </c:pt>
                <c:pt idx="981">
                  <c:v>24.126757000000001</c:v>
                </c:pt>
                <c:pt idx="982">
                  <c:v>24.298248000000001</c:v>
                </c:pt>
                <c:pt idx="983">
                  <c:v>24.339952</c:v>
                </c:pt>
                <c:pt idx="984">
                  <c:v>24.643142000000001</c:v>
                </c:pt>
                <c:pt idx="985">
                  <c:v>24.687010000000001</c:v>
                </c:pt>
                <c:pt idx="986">
                  <c:v>24.750547999999998</c:v>
                </c:pt>
                <c:pt idx="987">
                  <c:v>24.614163999999999</c:v>
                </c:pt>
                <c:pt idx="988">
                  <c:v>24.500413999999999</c:v>
                </c:pt>
                <c:pt idx="989">
                  <c:v>24.204537999999999</c:v>
                </c:pt>
                <c:pt idx="990">
                  <c:v>24.05003</c:v>
                </c:pt>
                <c:pt idx="991">
                  <c:v>24.144331000000001</c:v>
                </c:pt>
                <c:pt idx="992">
                  <c:v>23.965067000000001</c:v>
                </c:pt>
                <c:pt idx="993">
                  <c:v>23.951681000000001</c:v>
                </c:pt>
                <c:pt idx="994">
                  <c:v>24.160235</c:v>
                </c:pt>
                <c:pt idx="995">
                  <c:v>24.312353000000002</c:v>
                </c:pt>
                <c:pt idx="996">
                  <c:v>24.393077999999999</c:v>
                </c:pt>
                <c:pt idx="997">
                  <c:v>24.560579000000001</c:v>
                </c:pt>
                <c:pt idx="998">
                  <c:v>24.417513</c:v>
                </c:pt>
                <c:pt idx="999">
                  <c:v>24.562487999999998</c:v>
                </c:pt>
                <c:pt idx="1000">
                  <c:v>24.65352</c:v>
                </c:pt>
              </c:numCache>
            </c:numRef>
          </c:val>
          <c:smooth val="0"/>
          <c:extLst>
            <c:ext xmlns:c16="http://schemas.microsoft.com/office/drawing/2014/chart" uri="{C3380CC4-5D6E-409C-BE32-E72D297353CC}">
              <c16:uniqueId val="{00000003-DF54-4EAB-9210-43185037DD6A}"/>
            </c:ext>
          </c:extLst>
        </c:ser>
        <c:ser>
          <c:idx val="0"/>
          <c:order val="5"/>
          <c:tx>
            <c:strRef>
              <c:f>'6m-03'!$AB$2</c:f>
              <c:strCache>
                <c:ptCount val="1"/>
                <c:pt idx="0">
                  <c:v>WT-B2-PE-E3</c:v>
                </c:pt>
              </c:strCache>
            </c:strRef>
          </c:tx>
          <c:spPr>
            <a:ln w="28575" cap="rnd">
              <a:solidFill>
                <a:schemeClr val="accent1"/>
              </a:solidFill>
              <a:round/>
            </a:ln>
            <a:effectLst/>
          </c:spPr>
          <c:marker>
            <c:symbol val="none"/>
          </c:marker>
          <c:val>
            <c:numRef>
              <c:f>'6m-03'!$AB$3:$AB$1003</c:f>
              <c:numCache>
                <c:formatCode>0.00</c:formatCode>
                <c:ptCount val="1001"/>
                <c:pt idx="0">
                  <c:v>19.996279999999999</c:v>
                </c:pt>
                <c:pt idx="1">
                  <c:v>20.706406999999999</c:v>
                </c:pt>
                <c:pt idx="2">
                  <c:v>24.863947</c:v>
                </c:pt>
                <c:pt idx="3">
                  <c:v>30.085719000000001</c:v>
                </c:pt>
                <c:pt idx="4">
                  <c:v>35.300156000000001</c:v>
                </c:pt>
                <c:pt idx="5">
                  <c:v>40.474863999999997</c:v>
                </c:pt>
                <c:pt idx="6">
                  <c:v>45.779102999999999</c:v>
                </c:pt>
                <c:pt idx="7">
                  <c:v>50.614019999999996</c:v>
                </c:pt>
                <c:pt idx="8">
                  <c:v>55.396900000000002</c:v>
                </c:pt>
                <c:pt idx="9">
                  <c:v>60.401417000000002</c:v>
                </c:pt>
                <c:pt idx="10">
                  <c:v>65.084141000000002</c:v>
                </c:pt>
                <c:pt idx="11">
                  <c:v>69.434837999999999</c:v>
                </c:pt>
                <c:pt idx="12">
                  <c:v>74.316614999999999</c:v>
                </c:pt>
                <c:pt idx="13">
                  <c:v>79.093551000000005</c:v>
                </c:pt>
                <c:pt idx="14">
                  <c:v>83.454798999999994</c:v>
                </c:pt>
                <c:pt idx="15">
                  <c:v>87.799741999999995</c:v>
                </c:pt>
                <c:pt idx="16">
                  <c:v>92.023092000000005</c:v>
                </c:pt>
                <c:pt idx="17">
                  <c:v>96.106223</c:v>
                </c:pt>
                <c:pt idx="18">
                  <c:v>99.894852999999998</c:v>
                </c:pt>
                <c:pt idx="19">
                  <c:v>104.21716000000001</c:v>
                </c:pt>
                <c:pt idx="20">
                  <c:v>108.16853</c:v>
                </c:pt>
                <c:pt idx="21">
                  <c:v>111.82223</c:v>
                </c:pt>
                <c:pt idx="22">
                  <c:v>115.2179</c:v>
                </c:pt>
                <c:pt idx="23">
                  <c:v>118.38276</c:v>
                </c:pt>
                <c:pt idx="24">
                  <c:v>121.72636</c:v>
                </c:pt>
                <c:pt idx="25">
                  <c:v>125.19996999999999</c:v>
                </c:pt>
                <c:pt idx="26">
                  <c:v>128.7448</c:v>
                </c:pt>
                <c:pt idx="27">
                  <c:v>132.02753000000001</c:v>
                </c:pt>
                <c:pt idx="28">
                  <c:v>135.18818999999999</c:v>
                </c:pt>
                <c:pt idx="29">
                  <c:v>138.20385999999999</c:v>
                </c:pt>
                <c:pt idx="30">
                  <c:v>141.35059999999999</c:v>
                </c:pt>
                <c:pt idx="31">
                  <c:v>144.25982999999999</c:v>
                </c:pt>
                <c:pt idx="32">
                  <c:v>147.17399</c:v>
                </c:pt>
                <c:pt idx="33">
                  <c:v>150.14277999999999</c:v>
                </c:pt>
                <c:pt idx="34">
                  <c:v>153.26444000000001</c:v>
                </c:pt>
                <c:pt idx="35">
                  <c:v>156.40877</c:v>
                </c:pt>
                <c:pt idx="36">
                  <c:v>159.03734</c:v>
                </c:pt>
                <c:pt idx="37">
                  <c:v>161.47122999999999</c:v>
                </c:pt>
                <c:pt idx="38">
                  <c:v>164.31634</c:v>
                </c:pt>
                <c:pt idx="39">
                  <c:v>166.96566000000001</c:v>
                </c:pt>
                <c:pt idx="40">
                  <c:v>169.41031000000001</c:v>
                </c:pt>
                <c:pt idx="41">
                  <c:v>171.68149</c:v>
                </c:pt>
                <c:pt idx="42">
                  <c:v>173.96145999999999</c:v>
                </c:pt>
                <c:pt idx="43">
                  <c:v>176.45713000000001</c:v>
                </c:pt>
                <c:pt idx="44">
                  <c:v>178.64006000000001</c:v>
                </c:pt>
                <c:pt idx="45">
                  <c:v>180.60481999999999</c:v>
                </c:pt>
                <c:pt idx="46">
                  <c:v>182.6275</c:v>
                </c:pt>
                <c:pt idx="47">
                  <c:v>184.95698999999999</c:v>
                </c:pt>
                <c:pt idx="48">
                  <c:v>187.02195</c:v>
                </c:pt>
                <c:pt idx="49">
                  <c:v>188.55375000000001</c:v>
                </c:pt>
                <c:pt idx="50">
                  <c:v>190.79680999999999</c:v>
                </c:pt>
                <c:pt idx="51">
                  <c:v>192.61059</c:v>
                </c:pt>
                <c:pt idx="52">
                  <c:v>193.48750000000001</c:v>
                </c:pt>
                <c:pt idx="53">
                  <c:v>195.18629000000001</c:v>
                </c:pt>
                <c:pt idx="54">
                  <c:v>197.32614000000001</c:v>
                </c:pt>
                <c:pt idx="55">
                  <c:v>198.97973999999999</c:v>
                </c:pt>
                <c:pt idx="56">
                  <c:v>200.5924</c:v>
                </c:pt>
                <c:pt idx="57">
                  <c:v>202.03251</c:v>
                </c:pt>
                <c:pt idx="58">
                  <c:v>203.34146999999999</c:v>
                </c:pt>
                <c:pt idx="59">
                  <c:v>204.50081</c:v>
                </c:pt>
                <c:pt idx="60">
                  <c:v>205.9248</c:v>
                </c:pt>
                <c:pt idx="61">
                  <c:v>207.34577999999999</c:v>
                </c:pt>
                <c:pt idx="62">
                  <c:v>208.65725</c:v>
                </c:pt>
                <c:pt idx="63">
                  <c:v>209.70737</c:v>
                </c:pt>
                <c:pt idx="64">
                  <c:v>210.55942999999999</c:v>
                </c:pt>
                <c:pt idx="65">
                  <c:v>211.73457999999999</c:v>
                </c:pt>
                <c:pt idx="66">
                  <c:v>212.63338999999999</c:v>
                </c:pt>
                <c:pt idx="67">
                  <c:v>214.21923000000001</c:v>
                </c:pt>
                <c:pt idx="68">
                  <c:v>215.55282</c:v>
                </c:pt>
                <c:pt idx="69">
                  <c:v>216.59726000000001</c:v>
                </c:pt>
                <c:pt idx="70">
                  <c:v>218.20445000000001</c:v>
                </c:pt>
                <c:pt idx="71">
                  <c:v>219.29993999999999</c:v>
                </c:pt>
                <c:pt idx="72">
                  <c:v>220.09589</c:v>
                </c:pt>
                <c:pt idx="73">
                  <c:v>220.76354000000001</c:v>
                </c:pt>
                <c:pt idx="74">
                  <c:v>221.62733</c:v>
                </c:pt>
                <c:pt idx="75">
                  <c:v>222.24167</c:v>
                </c:pt>
                <c:pt idx="76">
                  <c:v>223.25843</c:v>
                </c:pt>
                <c:pt idx="77">
                  <c:v>224.50684000000001</c:v>
                </c:pt>
                <c:pt idx="78">
                  <c:v>225.40589</c:v>
                </c:pt>
                <c:pt idx="79">
                  <c:v>225.57042999999999</c:v>
                </c:pt>
                <c:pt idx="80">
                  <c:v>226.03863000000001</c:v>
                </c:pt>
                <c:pt idx="81">
                  <c:v>226.81926000000001</c:v>
                </c:pt>
                <c:pt idx="82">
                  <c:v>227.05115000000001</c:v>
                </c:pt>
                <c:pt idx="83">
                  <c:v>227.83708999999999</c:v>
                </c:pt>
                <c:pt idx="84">
                  <c:v>228.48136</c:v>
                </c:pt>
                <c:pt idx="85">
                  <c:v>229.0145</c:v>
                </c:pt>
                <c:pt idx="86">
                  <c:v>229.55770999999999</c:v>
                </c:pt>
                <c:pt idx="87">
                  <c:v>229.79751999999999</c:v>
                </c:pt>
                <c:pt idx="88">
                  <c:v>230.00421</c:v>
                </c:pt>
                <c:pt idx="89">
                  <c:v>230.34352999999999</c:v>
                </c:pt>
                <c:pt idx="90">
                  <c:v>230.69344000000001</c:v>
                </c:pt>
                <c:pt idx="91">
                  <c:v>231.08706000000001</c:v>
                </c:pt>
                <c:pt idx="92">
                  <c:v>231.71861999999999</c:v>
                </c:pt>
                <c:pt idx="93">
                  <c:v>232.50609</c:v>
                </c:pt>
                <c:pt idx="94">
                  <c:v>233.46431000000001</c:v>
                </c:pt>
                <c:pt idx="95">
                  <c:v>233.74117000000001</c:v>
                </c:pt>
                <c:pt idx="96">
                  <c:v>234.33266</c:v>
                </c:pt>
                <c:pt idx="97">
                  <c:v>235.03355999999999</c:v>
                </c:pt>
                <c:pt idx="98">
                  <c:v>235.45326</c:v>
                </c:pt>
                <c:pt idx="99">
                  <c:v>236.11738</c:v>
                </c:pt>
                <c:pt idx="100">
                  <c:v>236.68938</c:v>
                </c:pt>
                <c:pt idx="101">
                  <c:v>237.00073</c:v>
                </c:pt>
                <c:pt idx="102">
                  <c:v>238.18441999999999</c:v>
                </c:pt>
                <c:pt idx="103">
                  <c:v>238.85951</c:v>
                </c:pt>
                <c:pt idx="104">
                  <c:v>238.61421000000001</c:v>
                </c:pt>
                <c:pt idx="105">
                  <c:v>238.55668</c:v>
                </c:pt>
                <c:pt idx="106">
                  <c:v>238.94644</c:v>
                </c:pt>
                <c:pt idx="107">
                  <c:v>239.56729000000001</c:v>
                </c:pt>
                <c:pt idx="108">
                  <c:v>240.40598</c:v>
                </c:pt>
                <c:pt idx="109">
                  <c:v>241.13005000000001</c:v>
                </c:pt>
                <c:pt idx="110">
                  <c:v>241.57091</c:v>
                </c:pt>
                <c:pt idx="111">
                  <c:v>241.92850000000001</c:v>
                </c:pt>
                <c:pt idx="112">
                  <c:v>242.00050999999999</c:v>
                </c:pt>
                <c:pt idx="113">
                  <c:v>241.83761000000001</c:v>
                </c:pt>
                <c:pt idx="114">
                  <c:v>242.02571</c:v>
                </c:pt>
                <c:pt idx="115">
                  <c:v>241.56269</c:v>
                </c:pt>
                <c:pt idx="116">
                  <c:v>241.66226</c:v>
                </c:pt>
                <c:pt idx="117">
                  <c:v>241.58954</c:v>
                </c:pt>
                <c:pt idx="118">
                  <c:v>241.54409999999999</c:v>
                </c:pt>
                <c:pt idx="119">
                  <c:v>241.51634999999999</c:v>
                </c:pt>
                <c:pt idx="120">
                  <c:v>241.36684</c:v>
                </c:pt>
                <c:pt idx="121">
                  <c:v>241.66705999999999</c:v>
                </c:pt>
                <c:pt idx="122">
                  <c:v>242.37627000000001</c:v>
                </c:pt>
                <c:pt idx="123">
                  <c:v>243.17871</c:v>
                </c:pt>
                <c:pt idx="124">
                  <c:v>243.14542</c:v>
                </c:pt>
                <c:pt idx="125">
                  <c:v>243.13857999999999</c:v>
                </c:pt>
                <c:pt idx="126">
                  <c:v>242.83306999999999</c:v>
                </c:pt>
                <c:pt idx="127">
                  <c:v>243.07446999999999</c:v>
                </c:pt>
                <c:pt idx="128">
                  <c:v>243.80007000000001</c:v>
                </c:pt>
                <c:pt idx="129">
                  <c:v>244.10155</c:v>
                </c:pt>
                <c:pt idx="130">
                  <c:v>244.15969000000001</c:v>
                </c:pt>
                <c:pt idx="131">
                  <c:v>244.11602999999999</c:v>
                </c:pt>
                <c:pt idx="132">
                  <c:v>243.83421999999999</c:v>
                </c:pt>
                <c:pt idx="133">
                  <c:v>243.59223</c:v>
                </c:pt>
                <c:pt idx="134">
                  <c:v>244.02795</c:v>
                </c:pt>
                <c:pt idx="135">
                  <c:v>244.34163000000001</c:v>
                </c:pt>
                <c:pt idx="136">
                  <c:v>244.56637000000001</c:v>
                </c:pt>
                <c:pt idx="137">
                  <c:v>244.84866</c:v>
                </c:pt>
                <c:pt idx="138">
                  <c:v>245.26340999999999</c:v>
                </c:pt>
                <c:pt idx="139">
                  <c:v>245.34906000000001</c:v>
                </c:pt>
                <c:pt idx="140">
                  <c:v>245.31581</c:v>
                </c:pt>
                <c:pt idx="141">
                  <c:v>245.65823</c:v>
                </c:pt>
                <c:pt idx="142">
                  <c:v>246.21196</c:v>
                </c:pt>
                <c:pt idx="143">
                  <c:v>246.51822999999999</c:v>
                </c:pt>
                <c:pt idx="144">
                  <c:v>246.74681000000001</c:v>
                </c:pt>
                <c:pt idx="145">
                  <c:v>246.77681999999999</c:v>
                </c:pt>
                <c:pt idx="146">
                  <c:v>246.87365</c:v>
                </c:pt>
                <c:pt idx="147">
                  <c:v>246.76365999999999</c:v>
                </c:pt>
                <c:pt idx="148">
                  <c:v>246.34048999999999</c:v>
                </c:pt>
                <c:pt idx="149">
                  <c:v>246.08833000000001</c:v>
                </c:pt>
                <c:pt idx="150">
                  <c:v>246.56515999999999</c:v>
                </c:pt>
                <c:pt idx="151">
                  <c:v>246.73765</c:v>
                </c:pt>
                <c:pt idx="152">
                  <c:v>247.06596999999999</c:v>
                </c:pt>
                <c:pt idx="153">
                  <c:v>246.68806000000001</c:v>
                </c:pt>
                <c:pt idx="154">
                  <c:v>246.93799999999999</c:v>
                </c:pt>
                <c:pt idx="155">
                  <c:v>247.40321</c:v>
                </c:pt>
                <c:pt idx="156">
                  <c:v>247.61774</c:v>
                </c:pt>
                <c:pt idx="157">
                  <c:v>248.21232000000001</c:v>
                </c:pt>
                <c:pt idx="158">
                  <c:v>248.4725</c:v>
                </c:pt>
                <c:pt idx="159">
                  <c:v>248.37959000000001</c:v>
                </c:pt>
                <c:pt idx="160">
                  <c:v>248.33795000000001</c:v>
                </c:pt>
                <c:pt idx="161">
                  <c:v>248.46239</c:v>
                </c:pt>
                <c:pt idx="162">
                  <c:v>249.04273000000001</c:v>
                </c:pt>
                <c:pt idx="163">
                  <c:v>249.33738</c:v>
                </c:pt>
                <c:pt idx="164">
                  <c:v>249.22234</c:v>
                </c:pt>
                <c:pt idx="165">
                  <c:v>249.18361999999999</c:v>
                </c:pt>
                <c:pt idx="166">
                  <c:v>248.98732000000001</c:v>
                </c:pt>
                <c:pt idx="167">
                  <c:v>248.69746000000001</c:v>
                </c:pt>
                <c:pt idx="168">
                  <c:v>248.35688999999999</c:v>
                </c:pt>
                <c:pt idx="169">
                  <c:v>248.32966999999999</c:v>
                </c:pt>
                <c:pt idx="170">
                  <c:v>248.56723</c:v>
                </c:pt>
                <c:pt idx="171">
                  <c:v>248.80028999999999</c:v>
                </c:pt>
                <c:pt idx="172">
                  <c:v>248.64311000000001</c:v>
                </c:pt>
                <c:pt idx="173">
                  <c:v>248.82495</c:v>
                </c:pt>
                <c:pt idx="174">
                  <c:v>248.30152000000001</c:v>
                </c:pt>
                <c:pt idx="175">
                  <c:v>248.64549</c:v>
                </c:pt>
                <c:pt idx="176">
                  <c:v>248.77178000000001</c:v>
                </c:pt>
                <c:pt idx="177">
                  <c:v>249.05761999999999</c:v>
                </c:pt>
                <c:pt idx="178">
                  <c:v>248.81849</c:v>
                </c:pt>
                <c:pt idx="179">
                  <c:v>248.54768000000001</c:v>
                </c:pt>
                <c:pt idx="180">
                  <c:v>248.80428000000001</c:v>
                </c:pt>
                <c:pt idx="181">
                  <c:v>248.75944999999999</c:v>
                </c:pt>
                <c:pt idx="182">
                  <c:v>248.72900999999999</c:v>
                </c:pt>
                <c:pt idx="183">
                  <c:v>248.96974</c:v>
                </c:pt>
                <c:pt idx="184">
                  <c:v>248.89535000000001</c:v>
                </c:pt>
                <c:pt idx="185">
                  <c:v>248.83329000000001</c:v>
                </c:pt>
                <c:pt idx="186">
                  <c:v>248.93602000000001</c:v>
                </c:pt>
                <c:pt idx="187">
                  <c:v>249.14855</c:v>
                </c:pt>
                <c:pt idx="188">
                  <c:v>249.20326</c:v>
                </c:pt>
                <c:pt idx="189">
                  <c:v>249.07588000000001</c:v>
                </c:pt>
                <c:pt idx="190">
                  <c:v>249.42859000000001</c:v>
                </c:pt>
                <c:pt idx="191">
                  <c:v>249.09827999999999</c:v>
                </c:pt>
                <c:pt idx="192">
                  <c:v>249.06593000000001</c:v>
                </c:pt>
                <c:pt idx="193">
                  <c:v>249.28055000000001</c:v>
                </c:pt>
                <c:pt idx="194">
                  <c:v>249.32155</c:v>
                </c:pt>
                <c:pt idx="195">
                  <c:v>249.37621999999999</c:v>
                </c:pt>
                <c:pt idx="196">
                  <c:v>248.80311</c:v>
                </c:pt>
                <c:pt idx="197">
                  <c:v>248.59147999999999</c:v>
                </c:pt>
                <c:pt idx="198">
                  <c:v>249.33151000000001</c:v>
                </c:pt>
                <c:pt idx="199">
                  <c:v>249.69694000000001</c:v>
                </c:pt>
                <c:pt idx="200">
                  <c:v>249.6591</c:v>
                </c:pt>
                <c:pt idx="201">
                  <c:v>249.75146000000001</c:v>
                </c:pt>
                <c:pt idx="202">
                  <c:v>249.98259999999999</c:v>
                </c:pt>
                <c:pt idx="203">
                  <c:v>250.01070999999999</c:v>
                </c:pt>
                <c:pt idx="204">
                  <c:v>250.15123</c:v>
                </c:pt>
                <c:pt idx="205">
                  <c:v>250.28406000000001</c:v>
                </c:pt>
                <c:pt idx="206">
                  <c:v>250.36804000000001</c:v>
                </c:pt>
                <c:pt idx="207">
                  <c:v>250.64646999999999</c:v>
                </c:pt>
                <c:pt idx="208">
                  <c:v>250.22493</c:v>
                </c:pt>
                <c:pt idx="209">
                  <c:v>250.30315999999999</c:v>
                </c:pt>
                <c:pt idx="210">
                  <c:v>250.66198</c:v>
                </c:pt>
                <c:pt idx="211">
                  <c:v>250.82184000000001</c:v>
                </c:pt>
                <c:pt idx="212">
                  <c:v>251.09943000000001</c:v>
                </c:pt>
                <c:pt idx="213">
                  <c:v>250.91344000000001</c:v>
                </c:pt>
                <c:pt idx="214">
                  <c:v>251.06874999999999</c:v>
                </c:pt>
                <c:pt idx="215">
                  <c:v>250.65800999999999</c:v>
                </c:pt>
                <c:pt idx="216">
                  <c:v>250.26966999999999</c:v>
                </c:pt>
                <c:pt idx="217">
                  <c:v>250.27162999999999</c:v>
                </c:pt>
                <c:pt idx="218">
                  <c:v>250.60901000000001</c:v>
                </c:pt>
                <c:pt idx="219">
                  <c:v>251.08311</c:v>
                </c:pt>
                <c:pt idx="220">
                  <c:v>251.34347</c:v>
                </c:pt>
                <c:pt idx="221">
                  <c:v>251.34863000000001</c:v>
                </c:pt>
                <c:pt idx="222">
                  <c:v>251.21030999999999</c:v>
                </c:pt>
                <c:pt idx="223">
                  <c:v>251.10946999999999</c:v>
                </c:pt>
                <c:pt idx="224">
                  <c:v>251.11219</c:v>
                </c:pt>
                <c:pt idx="225">
                  <c:v>251.16766000000001</c:v>
                </c:pt>
                <c:pt idx="226">
                  <c:v>251.3261</c:v>
                </c:pt>
                <c:pt idx="227">
                  <c:v>251.67328000000001</c:v>
                </c:pt>
                <c:pt idx="228">
                  <c:v>252.3475</c:v>
                </c:pt>
                <c:pt idx="229">
                  <c:v>253.14561</c:v>
                </c:pt>
                <c:pt idx="230">
                  <c:v>253.45254</c:v>
                </c:pt>
                <c:pt idx="231">
                  <c:v>253.31371999999999</c:v>
                </c:pt>
                <c:pt idx="232">
                  <c:v>252.76472000000001</c:v>
                </c:pt>
                <c:pt idx="233">
                  <c:v>252.73676</c:v>
                </c:pt>
                <c:pt idx="234">
                  <c:v>252.53081</c:v>
                </c:pt>
                <c:pt idx="235">
                  <c:v>252.53973999999999</c:v>
                </c:pt>
                <c:pt idx="236">
                  <c:v>252.54043999999999</c:v>
                </c:pt>
                <c:pt idx="237">
                  <c:v>252.83806000000001</c:v>
                </c:pt>
                <c:pt idx="238">
                  <c:v>252.54727</c:v>
                </c:pt>
                <c:pt idx="239">
                  <c:v>252.57480000000001</c:v>
                </c:pt>
                <c:pt idx="240">
                  <c:v>252.46692999999999</c:v>
                </c:pt>
                <c:pt idx="241">
                  <c:v>252.26725999999999</c:v>
                </c:pt>
                <c:pt idx="242">
                  <c:v>252.73446000000001</c:v>
                </c:pt>
                <c:pt idx="243">
                  <c:v>252.87917999999999</c:v>
                </c:pt>
                <c:pt idx="244">
                  <c:v>252.35549</c:v>
                </c:pt>
                <c:pt idx="245">
                  <c:v>252.23079000000001</c:v>
                </c:pt>
                <c:pt idx="246">
                  <c:v>252.26885999999999</c:v>
                </c:pt>
                <c:pt idx="247">
                  <c:v>252.27086</c:v>
                </c:pt>
                <c:pt idx="248">
                  <c:v>252.46346</c:v>
                </c:pt>
                <c:pt idx="249">
                  <c:v>252.79673</c:v>
                </c:pt>
                <c:pt idx="250">
                  <c:v>253.27213</c:v>
                </c:pt>
                <c:pt idx="251">
                  <c:v>253.62683999999999</c:v>
                </c:pt>
                <c:pt idx="252">
                  <c:v>253.70436000000001</c:v>
                </c:pt>
                <c:pt idx="253">
                  <c:v>254.12482</c:v>
                </c:pt>
                <c:pt idx="254">
                  <c:v>253.65203</c:v>
                </c:pt>
                <c:pt idx="255">
                  <c:v>253.50128000000001</c:v>
                </c:pt>
                <c:pt idx="256">
                  <c:v>253.26297</c:v>
                </c:pt>
                <c:pt idx="257">
                  <c:v>253.44225</c:v>
                </c:pt>
                <c:pt idx="258">
                  <c:v>253.38489999999999</c:v>
                </c:pt>
                <c:pt idx="259">
                  <c:v>253.19837999999999</c:v>
                </c:pt>
                <c:pt idx="260">
                  <c:v>253.67813000000001</c:v>
                </c:pt>
                <c:pt idx="261">
                  <c:v>253.8065</c:v>
                </c:pt>
                <c:pt idx="262">
                  <c:v>254.33090000000001</c:v>
                </c:pt>
                <c:pt idx="263">
                  <c:v>255.21297000000001</c:v>
                </c:pt>
                <c:pt idx="264">
                  <c:v>254.79752999999999</c:v>
                </c:pt>
                <c:pt idx="265">
                  <c:v>253.87613999999999</c:v>
                </c:pt>
                <c:pt idx="266">
                  <c:v>253.16031000000001</c:v>
                </c:pt>
                <c:pt idx="267">
                  <c:v>252.95694</c:v>
                </c:pt>
                <c:pt idx="268">
                  <c:v>252.94388000000001</c:v>
                </c:pt>
                <c:pt idx="269">
                  <c:v>253.07355000000001</c:v>
                </c:pt>
                <c:pt idx="270">
                  <c:v>253.08216999999999</c:v>
                </c:pt>
                <c:pt idx="271">
                  <c:v>252.91534999999999</c:v>
                </c:pt>
                <c:pt idx="272">
                  <c:v>252.91186999999999</c:v>
                </c:pt>
                <c:pt idx="273">
                  <c:v>252.49012999999999</c:v>
                </c:pt>
                <c:pt idx="274">
                  <c:v>252.69897</c:v>
                </c:pt>
                <c:pt idx="275">
                  <c:v>253.03052</c:v>
                </c:pt>
                <c:pt idx="276">
                  <c:v>253.06514999999999</c:v>
                </c:pt>
                <c:pt idx="277">
                  <c:v>252.93260000000001</c:v>
                </c:pt>
                <c:pt idx="278">
                  <c:v>252.85853</c:v>
                </c:pt>
                <c:pt idx="279">
                  <c:v>253.58770000000001</c:v>
                </c:pt>
                <c:pt idx="280">
                  <c:v>254.33705</c:v>
                </c:pt>
                <c:pt idx="281">
                  <c:v>254.37494000000001</c:v>
                </c:pt>
                <c:pt idx="282">
                  <c:v>254.18692999999999</c:v>
                </c:pt>
                <c:pt idx="283">
                  <c:v>254.14371</c:v>
                </c:pt>
                <c:pt idx="284">
                  <c:v>254.18253999999999</c:v>
                </c:pt>
                <c:pt idx="285">
                  <c:v>254.20892000000001</c:v>
                </c:pt>
                <c:pt idx="286">
                  <c:v>253.72140999999999</c:v>
                </c:pt>
                <c:pt idx="287">
                  <c:v>253.15181999999999</c:v>
                </c:pt>
                <c:pt idx="288">
                  <c:v>252.88856999999999</c:v>
                </c:pt>
                <c:pt idx="289">
                  <c:v>252.94650999999999</c:v>
                </c:pt>
                <c:pt idx="290">
                  <c:v>253.04913999999999</c:v>
                </c:pt>
                <c:pt idx="291">
                  <c:v>252.71350000000001</c:v>
                </c:pt>
                <c:pt idx="292">
                  <c:v>252.25063</c:v>
                </c:pt>
                <c:pt idx="293">
                  <c:v>252.22793999999999</c:v>
                </c:pt>
                <c:pt idx="294">
                  <c:v>252.01992999999999</c:v>
                </c:pt>
                <c:pt idx="295">
                  <c:v>252.70930000000001</c:v>
                </c:pt>
                <c:pt idx="296">
                  <c:v>252.96877000000001</c:v>
                </c:pt>
                <c:pt idx="297">
                  <c:v>253.38775999999999</c:v>
                </c:pt>
                <c:pt idx="298">
                  <c:v>253.34625</c:v>
                </c:pt>
                <c:pt idx="299">
                  <c:v>253.46290999999999</c:v>
                </c:pt>
                <c:pt idx="300">
                  <c:v>253.13686999999999</c:v>
                </c:pt>
                <c:pt idx="301">
                  <c:v>253.12918999999999</c:v>
                </c:pt>
                <c:pt idx="302">
                  <c:v>253.48453000000001</c:v>
                </c:pt>
                <c:pt idx="303">
                  <c:v>253.78867</c:v>
                </c:pt>
                <c:pt idx="304">
                  <c:v>253.50156999999999</c:v>
                </c:pt>
                <c:pt idx="305">
                  <c:v>253.43131</c:v>
                </c:pt>
                <c:pt idx="306">
                  <c:v>253.39617000000001</c:v>
                </c:pt>
                <c:pt idx="307">
                  <c:v>253.74768</c:v>
                </c:pt>
                <c:pt idx="308">
                  <c:v>253.41699</c:v>
                </c:pt>
                <c:pt idx="309">
                  <c:v>253.25916000000001</c:v>
                </c:pt>
                <c:pt idx="310">
                  <c:v>252.95308</c:v>
                </c:pt>
                <c:pt idx="311">
                  <c:v>252.75879</c:v>
                </c:pt>
                <c:pt idx="312">
                  <c:v>252.81637000000001</c:v>
                </c:pt>
                <c:pt idx="313">
                  <c:v>252.82304999999999</c:v>
                </c:pt>
                <c:pt idx="314">
                  <c:v>252.39026999999999</c:v>
                </c:pt>
                <c:pt idx="315">
                  <c:v>252.63956999999999</c:v>
                </c:pt>
                <c:pt idx="316">
                  <c:v>252.73246</c:v>
                </c:pt>
                <c:pt idx="317">
                  <c:v>253.07822999999999</c:v>
                </c:pt>
                <c:pt idx="318">
                  <c:v>253.01521</c:v>
                </c:pt>
                <c:pt idx="319">
                  <c:v>253.32850999999999</c:v>
                </c:pt>
                <c:pt idx="320">
                  <c:v>253.30323000000001</c:v>
                </c:pt>
                <c:pt idx="321">
                  <c:v>253.46843000000001</c:v>
                </c:pt>
                <c:pt idx="322">
                  <c:v>253.31775999999999</c:v>
                </c:pt>
                <c:pt idx="323">
                  <c:v>252.9948</c:v>
                </c:pt>
                <c:pt idx="324">
                  <c:v>253.32291000000001</c:v>
                </c:pt>
                <c:pt idx="325">
                  <c:v>253.34657000000001</c:v>
                </c:pt>
                <c:pt idx="326">
                  <c:v>252.54563999999999</c:v>
                </c:pt>
                <c:pt idx="327">
                  <c:v>252.72604000000001</c:v>
                </c:pt>
                <c:pt idx="328">
                  <c:v>253.15895</c:v>
                </c:pt>
                <c:pt idx="329">
                  <c:v>252.84465</c:v>
                </c:pt>
                <c:pt idx="330">
                  <c:v>252.24687</c:v>
                </c:pt>
                <c:pt idx="331">
                  <c:v>252.04553000000001</c:v>
                </c:pt>
                <c:pt idx="332">
                  <c:v>251.88534000000001</c:v>
                </c:pt>
                <c:pt idx="333">
                  <c:v>251.98362</c:v>
                </c:pt>
                <c:pt idx="334">
                  <c:v>252.04732999999999</c:v>
                </c:pt>
                <c:pt idx="335">
                  <c:v>251.78220999999999</c:v>
                </c:pt>
                <c:pt idx="336">
                  <c:v>251.84138999999999</c:v>
                </c:pt>
                <c:pt idx="337">
                  <c:v>252.22957</c:v>
                </c:pt>
                <c:pt idx="338">
                  <c:v>251.45196999999999</c:v>
                </c:pt>
                <c:pt idx="339">
                  <c:v>251.13695999999999</c:v>
                </c:pt>
                <c:pt idx="340">
                  <c:v>250.75789</c:v>
                </c:pt>
                <c:pt idx="341">
                  <c:v>250.97820999999999</c:v>
                </c:pt>
                <c:pt idx="342">
                  <c:v>250.79562999999999</c:v>
                </c:pt>
                <c:pt idx="343">
                  <c:v>250.60396</c:v>
                </c:pt>
                <c:pt idx="344">
                  <c:v>250.64830000000001</c:v>
                </c:pt>
                <c:pt idx="345">
                  <c:v>250.40521000000001</c:v>
                </c:pt>
                <c:pt idx="346">
                  <c:v>250.16974999999999</c:v>
                </c:pt>
                <c:pt idx="347">
                  <c:v>250.28074000000001</c:v>
                </c:pt>
                <c:pt idx="348">
                  <c:v>250.73658</c:v>
                </c:pt>
                <c:pt idx="349">
                  <c:v>250.92379</c:v>
                </c:pt>
                <c:pt idx="350">
                  <c:v>250.71947</c:v>
                </c:pt>
                <c:pt idx="351">
                  <c:v>250.76116999999999</c:v>
                </c:pt>
                <c:pt idx="352">
                  <c:v>250.82751999999999</c:v>
                </c:pt>
                <c:pt idx="353">
                  <c:v>251.10131000000001</c:v>
                </c:pt>
                <c:pt idx="354">
                  <c:v>251.41757999999999</c:v>
                </c:pt>
                <c:pt idx="355">
                  <c:v>251.80082999999999</c:v>
                </c:pt>
                <c:pt idx="356">
                  <c:v>252.16238999999999</c:v>
                </c:pt>
                <c:pt idx="357">
                  <c:v>252.61372</c:v>
                </c:pt>
                <c:pt idx="358">
                  <c:v>253.02789000000001</c:v>
                </c:pt>
                <c:pt idx="359">
                  <c:v>252.81336999999999</c:v>
                </c:pt>
                <c:pt idx="360">
                  <c:v>252.87397999999999</c:v>
                </c:pt>
                <c:pt idx="361">
                  <c:v>252.97677999999999</c:v>
                </c:pt>
                <c:pt idx="362">
                  <c:v>252.56357</c:v>
                </c:pt>
                <c:pt idx="363">
                  <c:v>253.07485</c:v>
                </c:pt>
                <c:pt idx="364">
                  <c:v>253.37557000000001</c:v>
                </c:pt>
                <c:pt idx="365">
                  <c:v>253.07551000000001</c:v>
                </c:pt>
                <c:pt idx="366">
                  <c:v>252.76084</c:v>
                </c:pt>
                <c:pt idx="367">
                  <c:v>252.72416999999999</c:v>
                </c:pt>
                <c:pt idx="368">
                  <c:v>252.85377</c:v>
                </c:pt>
                <c:pt idx="369">
                  <c:v>253.32572999999999</c:v>
                </c:pt>
                <c:pt idx="370">
                  <c:v>253.32275000000001</c:v>
                </c:pt>
                <c:pt idx="371">
                  <c:v>253.06979999999999</c:v>
                </c:pt>
                <c:pt idx="372">
                  <c:v>253.19449</c:v>
                </c:pt>
                <c:pt idx="373">
                  <c:v>253.2972</c:v>
                </c:pt>
                <c:pt idx="374">
                  <c:v>253.57474999999999</c:v>
                </c:pt>
                <c:pt idx="375">
                  <c:v>253.40558999999999</c:v>
                </c:pt>
                <c:pt idx="376">
                  <c:v>253.46235999999999</c:v>
                </c:pt>
                <c:pt idx="377">
                  <c:v>253.11914999999999</c:v>
                </c:pt>
                <c:pt idx="378">
                  <c:v>252.99796000000001</c:v>
                </c:pt>
                <c:pt idx="379">
                  <c:v>252.66453000000001</c:v>
                </c:pt>
                <c:pt idx="380">
                  <c:v>252.93684999999999</c:v>
                </c:pt>
                <c:pt idx="381">
                  <c:v>252.76008999999999</c:v>
                </c:pt>
                <c:pt idx="382">
                  <c:v>252.88019</c:v>
                </c:pt>
                <c:pt idx="383">
                  <c:v>252.92525000000001</c:v>
                </c:pt>
                <c:pt idx="384">
                  <c:v>253.22989999999999</c:v>
                </c:pt>
                <c:pt idx="385">
                  <c:v>252.84316000000001</c:v>
                </c:pt>
                <c:pt idx="386">
                  <c:v>252.71875</c:v>
                </c:pt>
                <c:pt idx="387">
                  <c:v>252.26544999999999</c:v>
                </c:pt>
                <c:pt idx="388">
                  <c:v>251.76523</c:v>
                </c:pt>
                <c:pt idx="389">
                  <c:v>251.66158999999999</c:v>
                </c:pt>
                <c:pt idx="390">
                  <c:v>251.86456000000001</c:v>
                </c:pt>
                <c:pt idx="391">
                  <c:v>251.84002000000001</c:v>
                </c:pt>
                <c:pt idx="392">
                  <c:v>251.87604999999999</c:v>
                </c:pt>
                <c:pt idx="393">
                  <c:v>252.00631999999999</c:v>
                </c:pt>
                <c:pt idx="394">
                  <c:v>251.85645</c:v>
                </c:pt>
                <c:pt idx="395">
                  <c:v>252.38990000000001</c:v>
                </c:pt>
                <c:pt idx="396">
                  <c:v>252.84541999999999</c:v>
                </c:pt>
                <c:pt idx="397">
                  <c:v>252.93093999999999</c:v>
                </c:pt>
                <c:pt idx="398">
                  <c:v>252.68733</c:v>
                </c:pt>
                <c:pt idx="399">
                  <c:v>252.83366000000001</c:v>
                </c:pt>
                <c:pt idx="400">
                  <c:v>252.51302000000001</c:v>
                </c:pt>
                <c:pt idx="401">
                  <c:v>252.62959000000001</c:v>
                </c:pt>
                <c:pt idx="402">
                  <c:v>252.78318999999999</c:v>
                </c:pt>
                <c:pt idx="403">
                  <c:v>253.20944</c:v>
                </c:pt>
                <c:pt idx="404">
                  <c:v>252.90848</c:v>
                </c:pt>
                <c:pt idx="405">
                  <c:v>252.47541000000001</c:v>
                </c:pt>
                <c:pt idx="406">
                  <c:v>252.40493000000001</c:v>
                </c:pt>
                <c:pt idx="407">
                  <c:v>252.63614999999999</c:v>
                </c:pt>
                <c:pt idx="408">
                  <c:v>252.36863</c:v>
                </c:pt>
                <c:pt idx="409">
                  <c:v>252.46420000000001</c:v>
                </c:pt>
                <c:pt idx="410">
                  <c:v>252.79076000000001</c:v>
                </c:pt>
                <c:pt idx="411">
                  <c:v>253.13896</c:v>
                </c:pt>
                <c:pt idx="412">
                  <c:v>252.98993999999999</c:v>
                </c:pt>
                <c:pt idx="413">
                  <c:v>252.85771</c:v>
                </c:pt>
                <c:pt idx="414">
                  <c:v>252.76786000000001</c:v>
                </c:pt>
                <c:pt idx="415">
                  <c:v>252.45459</c:v>
                </c:pt>
                <c:pt idx="416">
                  <c:v>252.46146999999999</c:v>
                </c:pt>
                <c:pt idx="417">
                  <c:v>252.66347999999999</c:v>
                </c:pt>
                <c:pt idx="418">
                  <c:v>252.63385</c:v>
                </c:pt>
                <c:pt idx="419">
                  <c:v>252.87835000000001</c:v>
                </c:pt>
                <c:pt idx="420">
                  <c:v>253.00413</c:v>
                </c:pt>
                <c:pt idx="421">
                  <c:v>253.18584999999999</c:v>
                </c:pt>
                <c:pt idx="422">
                  <c:v>252.92348000000001</c:v>
                </c:pt>
                <c:pt idx="423">
                  <c:v>252.93274</c:v>
                </c:pt>
                <c:pt idx="424">
                  <c:v>252.96238</c:v>
                </c:pt>
                <c:pt idx="425">
                  <c:v>253.09482</c:v>
                </c:pt>
                <c:pt idx="426">
                  <c:v>253.56572</c:v>
                </c:pt>
                <c:pt idx="427">
                  <c:v>253.59151</c:v>
                </c:pt>
                <c:pt idx="428">
                  <c:v>253.33915999999999</c:v>
                </c:pt>
                <c:pt idx="429">
                  <c:v>252.84061</c:v>
                </c:pt>
                <c:pt idx="430">
                  <c:v>252.30502000000001</c:v>
                </c:pt>
                <c:pt idx="431">
                  <c:v>252.37897000000001</c:v>
                </c:pt>
                <c:pt idx="432">
                  <c:v>252.6464</c:v>
                </c:pt>
                <c:pt idx="433">
                  <c:v>252.94358</c:v>
                </c:pt>
                <c:pt idx="434">
                  <c:v>253.09494000000001</c:v>
                </c:pt>
                <c:pt idx="435">
                  <c:v>253.18010000000001</c:v>
                </c:pt>
                <c:pt idx="436">
                  <c:v>253.07884999999999</c:v>
                </c:pt>
                <c:pt idx="437">
                  <c:v>253.17668</c:v>
                </c:pt>
                <c:pt idx="438">
                  <c:v>252.91325000000001</c:v>
                </c:pt>
                <c:pt idx="439">
                  <c:v>252.59828999999999</c:v>
                </c:pt>
                <c:pt idx="440">
                  <c:v>252.41183000000001</c:v>
                </c:pt>
                <c:pt idx="441">
                  <c:v>252.82911999999999</c:v>
                </c:pt>
                <c:pt idx="442">
                  <c:v>252.88298</c:v>
                </c:pt>
                <c:pt idx="443">
                  <c:v>253.09521000000001</c:v>
                </c:pt>
                <c:pt idx="444">
                  <c:v>253.58065999999999</c:v>
                </c:pt>
                <c:pt idx="445">
                  <c:v>253.84057999999999</c:v>
                </c:pt>
                <c:pt idx="446">
                  <c:v>253.56721999999999</c:v>
                </c:pt>
                <c:pt idx="447">
                  <c:v>253.30779999999999</c:v>
                </c:pt>
                <c:pt idx="448">
                  <c:v>253.07364999999999</c:v>
                </c:pt>
                <c:pt idx="449">
                  <c:v>253.26669999999999</c:v>
                </c:pt>
                <c:pt idx="450">
                  <c:v>253.51715999999999</c:v>
                </c:pt>
                <c:pt idx="451">
                  <c:v>253.58848</c:v>
                </c:pt>
                <c:pt idx="452">
                  <c:v>253.16573</c:v>
                </c:pt>
                <c:pt idx="453">
                  <c:v>253.20038</c:v>
                </c:pt>
                <c:pt idx="454">
                  <c:v>253.38656</c:v>
                </c:pt>
                <c:pt idx="455">
                  <c:v>253.3845</c:v>
                </c:pt>
                <c:pt idx="456">
                  <c:v>253.38206</c:v>
                </c:pt>
                <c:pt idx="457">
                  <c:v>253.28045</c:v>
                </c:pt>
                <c:pt idx="458">
                  <c:v>253.10810000000001</c:v>
                </c:pt>
                <c:pt idx="459">
                  <c:v>253.16345999999999</c:v>
                </c:pt>
                <c:pt idx="460">
                  <c:v>253.21409</c:v>
                </c:pt>
                <c:pt idx="461">
                  <c:v>253.49511000000001</c:v>
                </c:pt>
                <c:pt idx="462">
                  <c:v>253.45904999999999</c:v>
                </c:pt>
                <c:pt idx="463">
                  <c:v>253.40742</c:v>
                </c:pt>
                <c:pt idx="464">
                  <c:v>253.11505</c:v>
                </c:pt>
                <c:pt idx="465">
                  <c:v>253.33895000000001</c:v>
                </c:pt>
                <c:pt idx="466">
                  <c:v>253.06582</c:v>
                </c:pt>
                <c:pt idx="467">
                  <c:v>253.32759999999999</c:v>
                </c:pt>
                <c:pt idx="468">
                  <c:v>253.22511</c:v>
                </c:pt>
                <c:pt idx="469">
                  <c:v>253.03020000000001</c:v>
                </c:pt>
                <c:pt idx="470">
                  <c:v>253.35332</c:v>
                </c:pt>
                <c:pt idx="471">
                  <c:v>254.05435</c:v>
                </c:pt>
                <c:pt idx="472">
                  <c:v>254.47134</c:v>
                </c:pt>
                <c:pt idx="473">
                  <c:v>254.72772000000001</c:v>
                </c:pt>
                <c:pt idx="474">
                  <c:v>254.74672000000001</c:v>
                </c:pt>
                <c:pt idx="475">
                  <c:v>254.78473</c:v>
                </c:pt>
                <c:pt idx="476">
                  <c:v>254.96564000000001</c:v>
                </c:pt>
                <c:pt idx="477">
                  <c:v>254.70612</c:v>
                </c:pt>
                <c:pt idx="478">
                  <c:v>254.738</c:v>
                </c:pt>
                <c:pt idx="479">
                  <c:v>254.54118</c:v>
                </c:pt>
                <c:pt idx="480">
                  <c:v>254.41891000000001</c:v>
                </c:pt>
                <c:pt idx="481">
                  <c:v>254.18627000000001</c:v>
                </c:pt>
                <c:pt idx="482">
                  <c:v>253.59094999999999</c:v>
                </c:pt>
                <c:pt idx="483">
                  <c:v>253.31496999999999</c:v>
                </c:pt>
                <c:pt idx="484">
                  <c:v>253.18071</c:v>
                </c:pt>
                <c:pt idx="485">
                  <c:v>253.09572</c:v>
                </c:pt>
                <c:pt idx="486">
                  <c:v>253.57211000000001</c:v>
                </c:pt>
                <c:pt idx="487">
                  <c:v>253.64295999999999</c:v>
                </c:pt>
                <c:pt idx="488">
                  <c:v>253.64104</c:v>
                </c:pt>
                <c:pt idx="489">
                  <c:v>253.99549999999999</c:v>
                </c:pt>
                <c:pt idx="490">
                  <c:v>253.88594000000001</c:v>
                </c:pt>
                <c:pt idx="491">
                  <c:v>254.03521000000001</c:v>
                </c:pt>
                <c:pt idx="492">
                  <c:v>253.73435000000001</c:v>
                </c:pt>
                <c:pt idx="493">
                  <c:v>253.67224999999999</c:v>
                </c:pt>
                <c:pt idx="494">
                  <c:v>253.53277</c:v>
                </c:pt>
                <c:pt idx="495">
                  <c:v>253.32294999999999</c:v>
                </c:pt>
                <c:pt idx="496">
                  <c:v>253.6465</c:v>
                </c:pt>
                <c:pt idx="497">
                  <c:v>253.82186999999999</c:v>
                </c:pt>
                <c:pt idx="498">
                  <c:v>253.56869</c:v>
                </c:pt>
                <c:pt idx="499">
                  <c:v>253.90168</c:v>
                </c:pt>
                <c:pt idx="500">
                  <c:v>254.09075000000001</c:v>
                </c:pt>
                <c:pt idx="501">
                  <c:v>254.09689</c:v>
                </c:pt>
                <c:pt idx="502">
                  <c:v>253.90369999999999</c:v>
                </c:pt>
                <c:pt idx="503">
                  <c:v>253.57267999999999</c:v>
                </c:pt>
                <c:pt idx="504">
                  <c:v>253.35239000000001</c:v>
                </c:pt>
                <c:pt idx="505">
                  <c:v>253.91</c:v>
                </c:pt>
                <c:pt idx="506">
                  <c:v>254.33876000000001</c:v>
                </c:pt>
                <c:pt idx="507">
                  <c:v>254.37260000000001</c:v>
                </c:pt>
                <c:pt idx="508">
                  <c:v>254.21122</c:v>
                </c:pt>
                <c:pt idx="509">
                  <c:v>254.48929000000001</c:v>
                </c:pt>
                <c:pt idx="510">
                  <c:v>254.47072</c:v>
                </c:pt>
                <c:pt idx="511">
                  <c:v>254.33829</c:v>
                </c:pt>
                <c:pt idx="512">
                  <c:v>254.17705000000001</c:v>
                </c:pt>
                <c:pt idx="513">
                  <c:v>253.76281</c:v>
                </c:pt>
                <c:pt idx="514">
                  <c:v>253.77960999999999</c:v>
                </c:pt>
                <c:pt idx="515">
                  <c:v>253.9675</c:v>
                </c:pt>
                <c:pt idx="516">
                  <c:v>254.19522000000001</c:v>
                </c:pt>
                <c:pt idx="517">
                  <c:v>254.23725999999999</c:v>
                </c:pt>
                <c:pt idx="518">
                  <c:v>254.27562</c:v>
                </c:pt>
                <c:pt idx="519">
                  <c:v>254.31810999999999</c:v>
                </c:pt>
                <c:pt idx="520">
                  <c:v>254.49257</c:v>
                </c:pt>
                <c:pt idx="521">
                  <c:v>253.7278</c:v>
                </c:pt>
                <c:pt idx="522">
                  <c:v>253.30056999999999</c:v>
                </c:pt>
                <c:pt idx="523">
                  <c:v>253.04347999999999</c:v>
                </c:pt>
                <c:pt idx="524">
                  <c:v>253.68626</c:v>
                </c:pt>
                <c:pt idx="525">
                  <c:v>253.96706</c:v>
                </c:pt>
                <c:pt idx="526">
                  <c:v>253.63642999999999</c:v>
                </c:pt>
                <c:pt idx="527">
                  <c:v>253.16455999999999</c:v>
                </c:pt>
                <c:pt idx="528">
                  <c:v>253.43806000000001</c:v>
                </c:pt>
                <c:pt idx="529">
                  <c:v>253.73333</c:v>
                </c:pt>
                <c:pt idx="530">
                  <c:v>253.46436</c:v>
                </c:pt>
                <c:pt idx="531">
                  <c:v>253.19318999999999</c:v>
                </c:pt>
                <c:pt idx="532">
                  <c:v>253.13238000000001</c:v>
                </c:pt>
                <c:pt idx="533">
                  <c:v>253.05072000000001</c:v>
                </c:pt>
                <c:pt idx="534">
                  <c:v>252.94900999999999</c:v>
                </c:pt>
                <c:pt idx="535">
                  <c:v>252.60471999999999</c:v>
                </c:pt>
                <c:pt idx="536">
                  <c:v>252.56381999999999</c:v>
                </c:pt>
                <c:pt idx="537">
                  <c:v>252.51757000000001</c:v>
                </c:pt>
                <c:pt idx="538">
                  <c:v>252.62043</c:v>
                </c:pt>
                <c:pt idx="539">
                  <c:v>252.55835999999999</c:v>
                </c:pt>
                <c:pt idx="540">
                  <c:v>252.33226999999999</c:v>
                </c:pt>
                <c:pt idx="541">
                  <c:v>252.17564999999999</c:v>
                </c:pt>
                <c:pt idx="542">
                  <c:v>251.70563000000001</c:v>
                </c:pt>
                <c:pt idx="543">
                  <c:v>251.68493000000001</c:v>
                </c:pt>
                <c:pt idx="544">
                  <c:v>251.68219999999999</c:v>
                </c:pt>
                <c:pt idx="545">
                  <c:v>251.67528999999999</c:v>
                </c:pt>
                <c:pt idx="546">
                  <c:v>251.68867</c:v>
                </c:pt>
                <c:pt idx="547">
                  <c:v>252.19846000000001</c:v>
                </c:pt>
                <c:pt idx="548">
                  <c:v>252.51456999999999</c:v>
                </c:pt>
                <c:pt idx="549">
                  <c:v>252.87864999999999</c:v>
                </c:pt>
                <c:pt idx="550">
                  <c:v>253.03609</c:v>
                </c:pt>
                <c:pt idx="551">
                  <c:v>253.34393</c:v>
                </c:pt>
                <c:pt idx="552">
                  <c:v>253.08377999999999</c:v>
                </c:pt>
                <c:pt idx="553">
                  <c:v>253.08753999999999</c:v>
                </c:pt>
                <c:pt idx="554">
                  <c:v>254.24295000000001</c:v>
                </c:pt>
                <c:pt idx="555">
                  <c:v>254.84804</c:v>
                </c:pt>
                <c:pt idx="556">
                  <c:v>255.04400000000001</c:v>
                </c:pt>
                <c:pt idx="557">
                  <c:v>254.99456000000001</c:v>
                </c:pt>
                <c:pt idx="558">
                  <c:v>255.21518</c:v>
                </c:pt>
                <c:pt idx="559">
                  <c:v>255.22513000000001</c:v>
                </c:pt>
                <c:pt idx="560">
                  <c:v>254.85283000000001</c:v>
                </c:pt>
                <c:pt idx="561">
                  <c:v>254.62867</c:v>
                </c:pt>
                <c:pt idx="562">
                  <c:v>254.23631</c:v>
                </c:pt>
                <c:pt idx="563">
                  <c:v>254.43661</c:v>
                </c:pt>
                <c:pt idx="564">
                  <c:v>254.29664</c:v>
                </c:pt>
                <c:pt idx="565">
                  <c:v>254.02931000000001</c:v>
                </c:pt>
                <c:pt idx="566">
                  <c:v>254.24244999999999</c:v>
                </c:pt>
                <c:pt idx="567">
                  <c:v>254.16435000000001</c:v>
                </c:pt>
                <c:pt idx="568">
                  <c:v>254.10482999999999</c:v>
                </c:pt>
                <c:pt idx="569">
                  <c:v>254.02878999999999</c:v>
                </c:pt>
                <c:pt idx="570">
                  <c:v>253.68894</c:v>
                </c:pt>
                <c:pt idx="571">
                  <c:v>253.36194</c:v>
                </c:pt>
                <c:pt idx="572">
                  <c:v>253.17068</c:v>
                </c:pt>
                <c:pt idx="573">
                  <c:v>253.78749999999999</c:v>
                </c:pt>
                <c:pt idx="574">
                  <c:v>254.22355999999999</c:v>
                </c:pt>
                <c:pt idx="575">
                  <c:v>253.66952000000001</c:v>
                </c:pt>
                <c:pt idx="576">
                  <c:v>253.30714</c:v>
                </c:pt>
                <c:pt idx="577">
                  <c:v>253.27151000000001</c:v>
                </c:pt>
                <c:pt idx="578">
                  <c:v>253.60235</c:v>
                </c:pt>
                <c:pt idx="579">
                  <c:v>254.11009999999999</c:v>
                </c:pt>
                <c:pt idx="580">
                  <c:v>254.30631</c:v>
                </c:pt>
                <c:pt idx="581">
                  <c:v>254.37191000000001</c:v>
                </c:pt>
                <c:pt idx="582">
                  <c:v>254.02123</c:v>
                </c:pt>
                <c:pt idx="583">
                  <c:v>253.76129</c:v>
                </c:pt>
                <c:pt idx="584">
                  <c:v>253.60287</c:v>
                </c:pt>
                <c:pt idx="585">
                  <c:v>253.43955</c:v>
                </c:pt>
                <c:pt idx="586">
                  <c:v>253.02061</c:v>
                </c:pt>
                <c:pt idx="587">
                  <c:v>253.01827</c:v>
                </c:pt>
                <c:pt idx="588">
                  <c:v>253.58267000000001</c:v>
                </c:pt>
                <c:pt idx="589">
                  <c:v>253.37812</c:v>
                </c:pt>
                <c:pt idx="590">
                  <c:v>253.04159999999999</c:v>
                </c:pt>
                <c:pt idx="591">
                  <c:v>252.76921999999999</c:v>
                </c:pt>
                <c:pt idx="592">
                  <c:v>252.88779</c:v>
                </c:pt>
                <c:pt idx="593">
                  <c:v>252.87423000000001</c:v>
                </c:pt>
                <c:pt idx="594">
                  <c:v>252.72252</c:v>
                </c:pt>
                <c:pt idx="595">
                  <c:v>252.72441000000001</c:v>
                </c:pt>
                <c:pt idx="596">
                  <c:v>252.33783</c:v>
                </c:pt>
                <c:pt idx="597">
                  <c:v>252.07579000000001</c:v>
                </c:pt>
                <c:pt idx="598">
                  <c:v>252.07025999999999</c:v>
                </c:pt>
                <c:pt idx="599">
                  <c:v>252.32355999999999</c:v>
                </c:pt>
                <c:pt idx="600">
                  <c:v>252.8373</c:v>
                </c:pt>
                <c:pt idx="601">
                  <c:v>252.51405</c:v>
                </c:pt>
                <c:pt idx="602">
                  <c:v>252.9331</c:v>
                </c:pt>
                <c:pt idx="603">
                  <c:v>253.28064000000001</c:v>
                </c:pt>
                <c:pt idx="604">
                  <c:v>253.35842</c:v>
                </c:pt>
                <c:pt idx="605">
                  <c:v>252.86845</c:v>
                </c:pt>
                <c:pt idx="606">
                  <c:v>252.35120000000001</c:v>
                </c:pt>
                <c:pt idx="607">
                  <c:v>252.34459000000001</c:v>
                </c:pt>
                <c:pt idx="608">
                  <c:v>252.75684000000001</c:v>
                </c:pt>
                <c:pt idx="609">
                  <c:v>252.83829</c:v>
                </c:pt>
                <c:pt idx="610">
                  <c:v>253.06516999999999</c:v>
                </c:pt>
                <c:pt idx="611">
                  <c:v>252.87008</c:v>
                </c:pt>
                <c:pt idx="612">
                  <c:v>253.11216999999999</c:v>
                </c:pt>
                <c:pt idx="613">
                  <c:v>252.56880000000001</c:v>
                </c:pt>
                <c:pt idx="614">
                  <c:v>252.29307</c:v>
                </c:pt>
                <c:pt idx="615">
                  <c:v>251.96003999999999</c:v>
                </c:pt>
                <c:pt idx="616">
                  <c:v>251.47363999999999</c:v>
                </c:pt>
                <c:pt idx="617">
                  <c:v>251.34287</c:v>
                </c:pt>
                <c:pt idx="618">
                  <c:v>251.20208</c:v>
                </c:pt>
                <c:pt idx="619">
                  <c:v>251.39183</c:v>
                </c:pt>
                <c:pt idx="620">
                  <c:v>251.31343000000001</c:v>
                </c:pt>
                <c:pt idx="621">
                  <c:v>250.88722999999999</c:v>
                </c:pt>
                <c:pt idx="622">
                  <c:v>250.50398000000001</c:v>
                </c:pt>
                <c:pt idx="623">
                  <c:v>250.57702</c:v>
                </c:pt>
                <c:pt idx="624">
                  <c:v>250.32097999999999</c:v>
                </c:pt>
                <c:pt idx="625">
                  <c:v>250.70087000000001</c:v>
                </c:pt>
                <c:pt idx="626">
                  <c:v>250.60536999999999</c:v>
                </c:pt>
                <c:pt idx="627">
                  <c:v>250.61601999999999</c:v>
                </c:pt>
                <c:pt idx="628">
                  <c:v>250.50117</c:v>
                </c:pt>
                <c:pt idx="629">
                  <c:v>250.79032000000001</c:v>
                </c:pt>
                <c:pt idx="630">
                  <c:v>250.43847</c:v>
                </c:pt>
                <c:pt idx="631">
                  <c:v>250.07222999999999</c:v>
                </c:pt>
                <c:pt idx="632">
                  <c:v>249.96702999999999</c:v>
                </c:pt>
                <c:pt idx="633">
                  <c:v>249.75738999999999</c:v>
                </c:pt>
                <c:pt idx="634">
                  <c:v>249.77157</c:v>
                </c:pt>
                <c:pt idx="635">
                  <c:v>249.74358000000001</c:v>
                </c:pt>
                <c:pt idx="636">
                  <c:v>250.25721999999999</c:v>
                </c:pt>
                <c:pt idx="637">
                  <c:v>250.28040999999999</c:v>
                </c:pt>
                <c:pt idx="638">
                  <c:v>250.31843000000001</c:v>
                </c:pt>
                <c:pt idx="639">
                  <c:v>250.27565999999999</c:v>
                </c:pt>
                <c:pt idx="640">
                  <c:v>250.31192999999999</c:v>
                </c:pt>
                <c:pt idx="641">
                  <c:v>250.5256</c:v>
                </c:pt>
                <c:pt idx="642">
                  <c:v>250.6763</c:v>
                </c:pt>
                <c:pt idx="643">
                  <c:v>251.03057999999999</c:v>
                </c:pt>
                <c:pt idx="644">
                  <c:v>251.17046999999999</c:v>
                </c:pt>
                <c:pt idx="645">
                  <c:v>251.4436</c:v>
                </c:pt>
                <c:pt idx="646">
                  <c:v>251.22613000000001</c:v>
                </c:pt>
                <c:pt idx="647">
                  <c:v>251.46736000000001</c:v>
                </c:pt>
                <c:pt idx="648">
                  <c:v>251.80966000000001</c:v>
                </c:pt>
                <c:pt idx="649">
                  <c:v>252.20044999999999</c:v>
                </c:pt>
                <c:pt idx="650">
                  <c:v>252.64680999999999</c:v>
                </c:pt>
                <c:pt idx="651">
                  <c:v>253.27959000000001</c:v>
                </c:pt>
                <c:pt idx="652">
                  <c:v>253.61861999999999</c:v>
                </c:pt>
                <c:pt idx="653">
                  <c:v>253.63730000000001</c:v>
                </c:pt>
                <c:pt idx="654">
                  <c:v>253.52791999999999</c:v>
                </c:pt>
                <c:pt idx="655">
                  <c:v>253.30109999999999</c:v>
                </c:pt>
                <c:pt idx="656">
                  <c:v>253.46940000000001</c:v>
                </c:pt>
                <c:pt idx="657">
                  <c:v>253.85745</c:v>
                </c:pt>
                <c:pt idx="658">
                  <c:v>254.22609</c:v>
                </c:pt>
                <c:pt idx="659">
                  <c:v>254.71069</c:v>
                </c:pt>
                <c:pt idx="660">
                  <c:v>254.33350999999999</c:v>
                </c:pt>
                <c:pt idx="661">
                  <c:v>254.06987000000001</c:v>
                </c:pt>
                <c:pt idx="662">
                  <c:v>254.09106</c:v>
                </c:pt>
                <c:pt idx="663">
                  <c:v>254.13539</c:v>
                </c:pt>
                <c:pt idx="664">
                  <c:v>254.15871999999999</c:v>
                </c:pt>
                <c:pt idx="665">
                  <c:v>254.3253</c:v>
                </c:pt>
                <c:pt idx="666">
                  <c:v>254.38032000000001</c:v>
                </c:pt>
                <c:pt idx="667">
                  <c:v>254.53901999999999</c:v>
                </c:pt>
                <c:pt idx="668">
                  <c:v>255.34041999999999</c:v>
                </c:pt>
                <c:pt idx="669">
                  <c:v>256.11806000000001</c:v>
                </c:pt>
                <c:pt idx="670">
                  <c:v>255.90995000000001</c:v>
                </c:pt>
                <c:pt idx="671">
                  <c:v>255.47353000000001</c:v>
                </c:pt>
                <c:pt idx="672">
                  <c:v>255.28966</c:v>
                </c:pt>
                <c:pt idx="673">
                  <c:v>255.41932</c:v>
                </c:pt>
                <c:pt idx="674">
                  <c:v>255.06173000000001</c:v>
                </c:pt>
                <c:pt idx="675">
                  <c:v>254.91732999999999</c:v>
                </c:pt>
                <c:pt idx="676">
                  <c:v>254.65773999999999</c:v>
                </c:pt>
                <c:pt idx="677">
                  <c:v>254.38661999999999</c:v>
                </c:pt>
                <c:pt idx="678">
                  <c:v>254.06204</c:v>
                </c:pt>
                <c:pt idx="679">
                  <c:v>253.50871000000001</c:v>
                </c:pt>
                <c:pt idx="680">
                  <c:v>253.05862999999999</c:v>
                </c:pt>
                <c:pt idx="681">
                  <c:v>253.01696999999999</c:v>
                </c:pt>
                <c:pt idx="682">
                  <c:v>252.65572</c:v>
                </c:pt>
                <c:pt idx="683">
                  <c:v>252.73007000000001</c:v>
                </c:pt>
                <c:pt idx="684">
                  <c:v>252.93136999999999</c:v>
                </c:pt>
                <c:pt idx="685">
                  <c:v>252.44165000000001</c:v>
                </c:pt>
                <c:pt idx="686">
                  <c:v>251.87789000000001</c:v>
                </c:pt>
                <c:pt idx="687">
                  <c:v>251.72182000000001</c:v>
                </c:pt>
                <c:pt idx="688">
                  <c:v>251.89447999999999</c:v>
                </c:pt>
                <c:pt idx="689">
                  <c:v>252.11776</c:v>
                </c:pt>
                <c:pt idx="690">
                  <c:v>252.32355000000001</c:v>
                </c:pt>
                <c:pt idx="691">
                  <c:v>252.59157999999999</c:v>
                </c:pt>
                <c:pt idx="692">
                  <c:v>252.2937</c:v>
                </c:pt>
                <c:pt idx="693">
                  <c:v>252.15629999999999</c:v>
                </c:pt>
                <c:pt idx="694">
                  <c:v>251.99949000000001</c:v>
                </c:pt>
                <c:pt idx="695">
                  <c:v>251.81786</c:v>
                </c:pt>
                <c:pt idx="696">
                  <c:v>251.86770999999999</c:v>
                </c:pt>
                <c:pt idx="697">
                  <c:v>251.58018000000001</c:v>
                </c:pt>
                <c:pt idx="698">
                  <c:v>250.99851000000001</c:v>
                </c:pt>
                <c:pt idx="699">
                  <c:v>251.2303</c:v>
                </c:pt>
                <c:pt idx="700">
                  <c:v>250.66361000000001</c:v>
                </c:pt>
                <c:pt idx="701">
                  <c:v>250.77717999999999</c:v>
                </c:pt>
                <c:pt idx="702">
                  <c:v>251.03927999999999</c:v>
                </c:pt>
                <c:pt idx="703">
                  <c:v>251.25413</c:v>
                </c:pt>
                <c:pt idx="704">
                  <c:v>251.53219999999999</c:v>
                </c:pt>
                <c:pt idx="705">
                  <c:v>251.90123</c:v>
                </c:pt>
                <c:pt idx="706">
                  <c:v>252.41437999999999</c:v>
                </c:pt>
                <c:pt idx="707">
                  <c:v>252.13314</c:v>
                </c:pt>
                <c:pt idx="708">
                  <c:v>251.90537</c:v>
                </c:pt>
                <c:pt idx="709">
                  <c:v>252.40769</c:v>
                </c:pt>
                <c:pt idx="710">
                  <c:v>252.25236000000001</c:v>
                </c:pt>
                <c:pt idx="711">
                  <c:v>252.29050000000001</c:v>
                </c:pt>
                <c:pt idx="712">
                  <c:v>252.68546000000001</c:v>
                </c:pt>
                <c:pt idx="713">
                  <c:v>253.28648999999999</c:v>
                </c:pt>
                <c:pt idx="714">
                  <c:v>253.45007000000001</c:v>
                </c:pt>
                <c:pt idx="715">
                  <c:v>253.38827000000001</c:v>
                </c:pt>
                <c:pt idx="716">
                  <c:v>253.31569999999999</c:v>
                </c:pt>
                <c:pt idx="717">
                  <c:v>253.23715999999999</c:v>
                </c:pt>
                <c:pt idx="718">
                  <c:v>252.94063</c:v>
                </c:pt>
                <c:pt idx="719">
                  <c:v>252.43935999999999</c:v>
                </c:pt>
                <c:pt idx="720">
                  <c:v>252.01227</c:v>
                </c:pt>
                <c:pt idx="721">
                  <c:v>252.08217999999999</c:v>
                </c:pt>
                <c:pt idx="722">
                  <c:v>251.83975000000001</c:v>
                </c:pt>
                <c:pt idx="723">
                  <c:v>251.78622999999999</c:v>
                </c:pt>
                <c:pt idx="724">
                  <c:v>251.79429999999999</c:v>
                </c:pt>
                <c:pt idx="725">
                  <c:v>251.94093000000001</c:v>
                </c:pt>
                <c:pt idx="726">
                  <c:v>251.92162999999999</c:v>
                </c:pt>
                <c:pt idx="727">
                  <c:v>251.33439999999999</c:v>
                </c:pt>
                <c:pt idx="728">
                  <c:v>251.37674999999999</c:v>
                </c:pt>
                <c:pt idx="729">
                  <c:v>251.60427000000001</c:v>
                </c:pt>
                <c:pt idx="730">
                  <c:v>251.43987999999999</c:v>
                </c:pt>
                <c:pt idx="731">
                  <c:v>251.74241000000001</c:v>
                </c:pt>
                <c:pt idx="732">
                  <c:v>251.90645000000001</c:v>
                </c:pt>
                <c:pt idx="733">
                  <c:v>252.06079</c:v>
                </c:pt>
                <c:pt idx="734">
                  <c:v>251.89927</c:v>
                </c:pt>
                <c:pt idx="735">
                  <c:v>251.77522999999999</c:v>
                </c:pt>
                <c:pt idx="736">
                  <c:v>251.57173</c:v>
                </c:pt>
                <c:pt idx="737">
                  <c:v>251.48188999999999</c:v>
                </c:pt>
                <c:pt idx="738">
                  <c:v>251.67070000000001</c:v>
                </c:pt>
                <c:pt idx="739">
                  <c:v>251.21543</c:v>
                </c:pt>
                <c:pt idx="740">
                  <c:v>251.52413999999999</c:v>
                </c:pt>
                <c:pt idx="741">
                  <c:v>252.36089000000001</c:v>
                </c:pt>
                <c:pt idx="742">
                  <c:v>252.09809000000001</c:v>
                </c:pt>
                <c:pt idx="743">
                  <c:v>252.24816999999999</c:v>
                </c:pt>
                <c:pt idx="744">
                  <c:v>251.66148000000001</c:v>
                </c:pt>
                <c:pt idx="745">
                  <c:v>251.38068000000001</c:v>
                </c:pt>
                <c:pt idx="746">
                  <c:v>251.60633000000001</c:v>
                </c:pt>
                <c:pt idx="747">
                  <c:v>251.50908000000001</c:v>
                </c:pt>
                <c:pt idx="748">
                  <c:v>251.56291999999999</c:v>
                </c:pt>
                <c:pt idx="749">
                  <c:v>251.31199000000001</c:v>
                </c:pt>
                <c:pt idx="750">
                  <c:v>251.24871999999999</c:v>
                </c:pt>
                <c:pt idx="751">
                  <c:v>250.93458999999999</c:v>
                </c:pt>
                <c:pt idx="752">
                  <c:v>251.23352</c:v>
                </c:pt>
                <c:pt idx="753">
                  <c:v>251.45331999999999</c:v>
                </c:pt>
                <c:pt idx="754">
                  <c:v>251.59881999999999</c:v>
                </c:pt>
                <c:pt idx="755">
                  <c:v>251.66575</c:v>
                </c:pt>
                <c:pt idx="756">
                  <c:v>251.53166999999999</c:v>
                </c:pt>
                <c:pt idx="757">
                  <c:v>251.44372999999999</c:v>
                </c:pt>
                <c:pt idx="758">
                  <c:v>251.60670999999999</c:v>
                </c:pt>
                <c:pt idx="759">
                  <c:v>251.96424999999999</c:v>
                </c:pt>
                <c:pt idx="760">
                  <c:v>251.79861</c:v>
                </c:pt>
                <c:pt idx="761">
                  <c:v>252.31988000000001</c:v>
                </c:pt>
                <c:pt idx="762">
                  <c:v>252.87536</c:v>
                </c:pt>
                <c:pt idx="763">
                  <c:v>253.16032999999999</c:v>
                </c:pt>
                <c:pt idx="764">
                  <c:v>252.9614</c:v>
                </c:pt>
                <c:pt idx="765">
                  <c:v>252.51568</c:v>
                </c:pt>
                <c:pt idx="766">
                  <c:v>252.90027000000001</c:v>
                </c:pt>
                <c:pt idx="767">
                  <c:v>253.22435999999999</c:v>
                </c:pt>
                <c:pt idx="768">
                  <c:v>253.41043999999999</c:v>
                </c:pt>
                <c:pt idx="769">
                  <c:v>253.57774000000001</c:v>
                </c:pt>
                <c:pt idx="770">
                  <c:v>253.58063000000001</c:v>
                </c:pt>
                <c:pt idx="771">
                  <c:v>253.17957000000001</c:v>
                </c:pt>
                <c:pt idx="772">
                  <c:v>253.07755</c:v>
                </c:pt>
                <c:pt idx="773">
                  <c:v>252.84012000000001</c:v>
                </c:pt>
                <c:pt idx="774">
                  <c:v>253.23831999999999</c:v>
                </c:pt>
                <c:pt idx="775">
                  <c:v>252.73124000000001</c:v>
                </c:pt>
                <c:pt idx="776">
                  <c:v>252.86591000000001</c:v>
                </c:pt>
                <c:pt idx="777">
                  <c:v>253.26969</c:v>
                </c:pt>
                <c:pt idx="778">
                  <c:v>253.25772000000001</c:v>
                </c:pt>
                <c:pt idx="779">
                  <c:v>253.23439999999999</c:v>
                </c:pt>
                <c:pt idx="780">
                  <c:v>252.88767999999999</c:v>
                </c:pt>
                <c:pt idx="781">
                  <c:v>252.76410000000001</c:v>
                </c:pt>
                <c:pt idx="782">
                  <c:v>252.82374999999999</c:v>
                </c:pt>
                <c:pt idx="783">
                  <c:v>253.25220999999999</c:v>
                </c:pt>
                <c:pt idx="784">
                  <c:v>253.44318999999999</c:v>
                </c:pt>
                <c:pt idx="785">
                  <c:v>253.60301000000001</c:v>
                </c:pt>
                <c:pt idx="786">
                  <c:v>253.25363999999999</c:v>
                </c:pt>
                <c:pt idx="787">
                  <c:v>252.46926999999999</c:v>
                </c:pt>
                <c:pt idx="788">
                  <c:v>252.33022</c:v>
                </c:pt>
                <c:pt idx="789">
                  <c:v>252.00586999999999</c:v>
                </c:pt>
                <c:pt idx="790">
                  <c:v>252.04483999999999</c:v>
                </c:pt>
                <c:pt idx="791">
                  <c:v>251.68629999999999</c:v>
                </c:pt>
                <c:pt idx="792">
                  <c:v>251.59796</c:v>
                </c:pt>
                <c:pt idx="793">
                  <c:v>251.91177999999999</c:v>
                </c:pt>
                <c:pt idx="794">
                  <c:v>252.01969</c:v>
                </c:pt>
                <c:pt idx="795">
                  <c:v>251.79257000000001</c:v>
                </c:pt>
                <c:pt idx="796">
                  <c:v>251.45894000000001</c:v>
                </c:pt>
                <c:pt idx="797">
                  <c:v>251.13681</c:v>
                </c:pt>
                <c:pt idx="798">
                  <c:v>251.34718000000001</c:v>
                </c:pt>
                <c:pt idx="799">
                  <c:v>251.27330000000001</c:v>
                </c:pt>
                <c:pt idx="800">
                  <c:v>251.49663000000001</c:v>
                </c:pt>
                <c:pt idx="801">
                  <c:v>252.28104999999999</c:v>
                </c:pt>
                <c:pt idx="802">
                  <c:v>252.69295</c:v>
                </c:pt>
                <c:pt idx="803">
                  <c:v>252.55137999999999</c:v>
                </c:pt>
                <c:pt idx="804">
                  <c:v>252.26541</c:v>
                </c:pt>
                <c:pt idx="805">
                  <c:v>252.36175</c:v>
                </c:pt>
                <c:pt idx="806">
                  <c:v>252.45000999999999</c:v>
                </c:pt>
                <c:pt idx="807">
                  <c:v>252.25505999999999</c:v>
                </c:pt>
                <c:pt idx="808">
                  <c:v>252.59897000000001</c:v>
                </c:pt>
                <c:pt idx="809">
                  <c:v>252.88267999999999</c:v>
                </c:pt>
                <c:pt idx="810">
                  <c:v>253.14642000000001</c:v>
                </c:pt>
                <c:pt idx="811">
                  <c:v>253.02618000000001</c:v>
                </c:pt>
                <c:pt idx="812">
                  <c:v>252.86208999999999</c:v>
                </c:pt>
                <c:pt idx="813">
                  <c:v>252.70170999999999</c:v>
                </c:pt>
                <c:pt idx="814">
                  <c:v>253.16918999999999</c:v>
                </c:pt>
                <c:pt idx="815">
                  <c:v>253.41153</c:v>
                </c:pt>
                <c:pt idx="816">
                  <c:v>253.08103</c:v>
                </c:pt>
                <c:pt idx="817">
                  <c:v>253.02232000000001</c:v>
                </c:pt>
                <c:pt idx="818">
                  <c:v>252.91593</c:v>
                </c:pt>
                <c:pt idx="819">
                  <c:v>253.00264999999999</c:v>
                </c:pt>
                <c:pt idx="820">
                  <c:v>252.93780000000001</c:v>
                </c:pt>
                <c:pt idx="821">
                  <c:v>252.85417000000001</c:v>
                </c:pt>
                <c:pt idx="822">
                  <c:v>253.00975</c:v>
                </c:pt>
                <c:pt idx="823">
                  <c:v>253.01486</c:v>
                </c:pt>
                <c:pt idx="824">
                  <c:v>252.97973999999999</c:v>
                </c:pt>
                <c:pt idx="825">
                  <c:v>252.70844</c:v>
                </c:pt>
                <c:pt idx="826">
                  <c:v>252.84362999999999</c:v>
                </c:pt>
                <c:pt idx="827">
                  <c:v>252.85059999999999</c:v>
                </c:pt>
                <c:pt idx="828">
                  <c:v>253.02976000000001</c:v>
                </c:pt>
                <c:pt idx="829">
                  <c:v>253.10596000000001</c:v>
                </c:pt>
                <c:pt idx="830">
                  <c:v>253.13629</c:v>
                </c:pt>
                <c:pt idx="831">
                  <c:v>253.33454</c:v>
                </c:pt>
                <c:pt idx="832">
                  <c:v>253.39717999999999</c:v>
                </c:pt>
                <c:pt idx="833">
                  <c:v>253.01840000000001</c:v>
                </c:pt>
                <c:pt idx="834">
                  <c:v>253.17068</c:v>
                </c:pt>
                <c:pt idx="835">
                  <c:v>253.24200999999999</c:v>
                </c:pt>
                <c:pt idx="836">
                  <c:v>253.05535</c:v>
                </c:pt>
                <c:pt idx="837">
                  <c:v>253.14941999999999</c:v>
                </c:pt>
                <c:pt idx="838">
                  <c:v>253.25219000000001</c:v>
                </c:pt>
                <c:pt idx="839">
                  <c:v>253.36163999999999</c:v>
                </c:pt>
                <c:pt idx="840">
                  <c:v>253.28939</c:v>
                </c:pt>
                <c:pt idx="841">
                  <c:v>252.62672000000001</c:v>
                </c:pt>
                <c:pt idx="842">
                  <c:v>252.30582000000001</c:v>
                </c:pt>
                <c:pt idx="843">
                  <c:v>251.99841000000001</c:v>
                </c:pt>
                <c:pt idx="844">
                  <c:v>251.55989</c:v>
                </c:pt>
                <c:pt idx="845">
                  <c:v>251.83552</c:v>
                </c:pt>
                <c:pt idx="846">
                  <c:v>251.81738999999999</c:v>
                </c:pt>
                <c:pt idx="847">
                  <c:v>251.66979000000001</c:v>
                </c:pt>
                <c:pt idx="848">
                  <c:v>251.47246000000001</c:v>
                </c:pt>
                <c:pt idx="849">
                  <c:v>251.61125000000001</c:v>
                </c:pt>
                <c:pt idx="850">
                  <c:v>251.95158000000001</c:v>
                </c:pt>
                <c:pt idx="851">
                  <c:v>252.47793999999999</c:v>
                </c:pt>
                <c:pt idx="852">
                  <c:v>252.62379000000001</c:v>
                </c:pt>
                <c:pt idx="853">
                  <c:v>252.40588</c:v>
                </c:pt>
                <c:pt idx="854">
                  <c:v>252.50045</c:v>
                </c:pt>
                <c:pt idx="855">
                  <c:v>252.52667</c:v>
                </c:pt>
                <c:pt idx="856">
                  <c:v>252.6361</c:v>
                </c:pt>
                <c:pt idx="857">
                  <c:v>252.15002999999999</c:v>
                </c:pt>
                <c:pt idx="858">
                  <c:v>252.16632000000001</c:v>
                </c:pt>
                <c:pt idx="859">
                  <c:v>251.98674</c:v>
                </c:pt>
                <c:pt idx="860">
                  <c:v>251.67717999999999</c:v>
                </c:pt>
                <c:pt idx="861">
                  <c:v>251.43982</c:v>
                </c:pt>
                <c:pt idx="862">
                  <c:v>251.66634999999999</c:v>
                </c:pt>
                <c:pt idx="863">
                  <c:v>251.58690999999999</c:v>
                </c:pt>
                <c:pt idx="864">
                  <c:v>251.61743000000001</c:v>
                </c:pt>
                <c:pt idx="865">
                  <c:v>251.88878</c:v>
                </c:pt>
                <c:pt idx="866">
                  <c:v>251.78621999999999</c:v>
                </c:pt>
                <c:pt idx="867">
                  <c:v>251.81404000000001</c:v>
                </c:pt>
                <c:pt idx="868">
                  <c:v>252.34216000000001</c:v>
                </c:pt>
                <c:pt idx="869">
                  <c:v>252.20632000000001</c:v>
                </c:pt>
                <c:pt idx="870">
                  <c:v>252.57052999999999</c:v>
                </c:pt>
                <c:pt idx="871">
                  <c:v>252.99430000000001</c:v>
                </c:pt>
                <c:pt idx="872">
                  <c:v>252.62186</c:v>
                </c:pt>
                <c:pt idx="873">
                  <c:v>252.69555</c:v>
                </c:pt>
                <c:pt idx="874">
                  <c:v>252.62953999999999</c:v>
                </c:pt>
                <c:pt idx="875">
                  <c:v>252.78274999999999</c:v>
                </c:pt>
                <c:pt idx="876">
                  <c:v>252.2782</c:v>
                </c:pt>
                <c:pt idx="877">
                  <c:v>251.99052</c:v>
                </c:pt>
                <c:pt idx="878">
                  <c:v>252.30271999999999</c:v>
                </c:pt>
                <c:pt idx="879">
                  <c:v>252.37739999999999</c:v>
                </c:pt>
                <c:pt idx="880">
                  <c:v>252.32657</c:v>
                </c:pt>
                <c:pt idx="881">
                  <c:v>252.61939000000001</c:v>
                </c:pt>
                <c:pt idx="882">
                  <c:v>252.87961999999999</c:v>
                </c:pt>
                <c:pt idx="883">
                  <c:v>252.96165999999999</c:v>
                </c:pt>
                <c:pt idx="884">
                  <c:v>252.57406</c:v>
                </c:pt>
                <c:pt idx="885">
                  <c:v>252.9323</c:v>
                </c:pt>
                <c:pt idx="886">
                  <c:v>252.50298000000001</c:v>
                </c:pt>
                <c:pt idx="887">
                  <c:v>252.64517000000001</c:v>
                </c:pt>
                <c:pt idx="888">
                  <c:v>252.63434000000001</c:v>
                </c:pt>
                <c:pt idx="889">
                  <c:v>252.49256</c:v>
                </c:pt>
                <c:pt idx="890">
                  <c:v>252.53446</c:v>
                </c:pt>
                <c:pt idx="891">
                  <c:v>252.49742000000001</c:v>
                </c:pt>
                <c:pt idx="892">
                  <c:v>252.03785999999999</c:v>
                </c:pt>
                <c:pt idx="893">
                  <c:v>251.78616</c:v>
                </c:pt>
                <c:pt idx="894">
                  <c:v>251.89049</c:v>
                </c:pt>
                <c:pt idx="895">
                  <c:v>252.16028</c:v>
                </c:pt>
                <c:pt idx="896">
                  <c:v>252.42141000000001</c:v>
                </c:pt>
                <c:pt idx="897">
                  <c:v>252.30999</c:v>
                </c:pt>
                <c:pt idx="898">
                  <c:v>252.32731999999999</c:v>
                </c:pt>
                <c:pt idx="899">
                  <c:v>252.23456999999999</c:v>
                </c:pt>
                <c:pt idx="900">
                  <c:v>252.06315000000001</c:v>
                </c:pt>
                <c:pt idx="901">
                  <c:v>251.69403</c:v>
                </c:pt>
                <c:pt idx="902">
                  <c:v>251.83368999999999</c:v>
                </c:pt>
                <c:pt idx="903">
                  <c:v>252.11241000000001</c:v>
                </c:pt>
                <c:pt idx="904">
                  <c:v>252.13073</c:v>
                </c:pt>
                <c:pt idx="905">
                  <c:v>252.04839999999999</c:v>
                </c:pt>
                <c:pt idx="906">
                  <c:v>252.18509</c:v>
                </c:pt>
                <c:pt idx="907">
                  <c:v>252.24836999999999</c:v>
                </c:pt>
                <c:pt idx="908">
                  <c:v>252.51138</c:v>
                </c:pt>
                <c:pt idx="909">
                  <c:v>252.77805000000001</c:v>
                </c:pt>
                <c:pt idx="910">
                  <c:v>253.00246000000001</c:v>
                </c:pt>
                <c:pt idx="911">
                  <c:v>253.35362000000001</c:v>
                </c:pt>
                <c:pt idx="912">
                  <c:v>253.53333000000001</c:v>
                </c:pt>
                <c:pt idx="913">
                  <c:v>253.34612999999999</c:v>
                </c:pt>
                <c:pt idx="914">
                  <c:v>253.31994</c:v>
                </c:pt>
                <c:pt idx="915">
                  <c:v>253.66888</c:v>
                </c:pt>
                <c:pt idx="916">
                  <c:v>253.40987000000001</c:v>
                </c:pt>
                <c:pt idx="917">
                  <c:v>252.84576000000001</c:v>
                </c:pt>
                <c:pt idx="918">
                  <c:v>252.47836000000001</c:v>
                </c:pt>
                <c:pt idx="919">
                  <c:v>252.91682</c:v>
                </c:pt>
                <c:pt idx="920">
                  <c:v>252.81959000000001</c:v>
                </c:pt>
                <c:pt idx="921">
                  <c:v>252.82819000000001</c:v>
                </c:pt>
                <c:pt idx="922">
                  <c:v>253.02898999999999</c:v>
                </c:pt>
                <c:pt idx="923">
                  <c:v>253.17766</c:v>
                </c:pt>
                <c:pt idx="924">
                  <c:v>252.88853</c:v>
                </c:pt>
                <c:pt idx="925">
                  <c:v>253.10038</c:v>
                </c:pt>
                <c:pt idx="926">
                  <c:v>252.94144</c:v>
                </c:pt>
                <c:pt idx="927">
                  <c:v>253.58</c:v>
                </c:pt>
                <c:pt idx="928">
                  <c:v>253.56625</c:v>
                </c:pt>
                <c:pt idx="929">
                  <c:v>254.35588000000001</c:v>
                </c:pt>
                <c:pt idx="930">
                  <c:v>254.63065</c:v>
                </c:pt>
                <c:pt idx="931">
                  <c:v>254.55627000000001</c:v>
                </c:pt>
                <c:pt idx="932">
                  <c:v>254.34443999999999</c:v>
                </c:pt>
                <c:pt idx="933">
                  <c:v>254.26206999999999</c:v>
                </c:pt>
                <c:pt idx="934">
                  <c:v>254.37692000000001</c:v>
                </c:pt>
                <c:pt idx="935">
                  <c:v>254.23156</c:v>
                </c:pt>
                <c:pt idx="936">
                  <c:v>253.86667</c:v>
                </c:pt>
                <c:pt idx="937">
                  <c:v>253.41175000000001</c:v>
                </c:pt>
                <c:pt idx="938">
                  <c:v>253.55520000000001</c:v>
                </c:pt>
                <c:pt idx="939">
                  <c:v>253.2818</c:v>
                </c:pt>
                <c:pt idx="940">
                  <c:v>252.95634000000001</c:v>
                </c:pt>
                <c:pt idx="941">
                  <c:v>253.1558</c:v>
                </c:pt>
                <c:pt idx="942">
                  <c:v>252.86818</c:v>
                </c:pt>
                <c:pt idx="943">
                  <c:v>252.88234</c:v>
                </c:pt>
                <c:pt idx="944">
                  <c:v>252.72656000000001</c:v>
                </c:pt>
                <c:pt idx="945">
                  <c:v>252.60439</c:v>
                </c:pt>
                <c:pt idx="946">
                  <c:v>253.07945000000001</c:v>
                </c:pt>
                <c:pt idx="947">
                  <c:v>252.91595000000001</c:v>
                </c:pt>
                <c:pt idx="948">
                  <c:v>253.57778999999999</c:v>
                </c:pt>
                <c:pt idx="949">
                  <c:v>253.54001</c:v>
                </c:pt>
                <c:pt idx="950">
                  <c:v>253.62092000000001</c:v>
                </c:pt>
                <c:pt idx="951">
                  <c:v>253.94676999999999</c:v>
                </c:pt>
                <c:pt idx="952">
                  <c:v>254.49374</c:v>
                </c:pt>
                <c:pt idx="953">
                  <c:v>254.36403999999999</c:v>
                </c:pt>
                <c:pt idx="954">
                  <c:v>254.14573999999999</c:v>
                </c:pt>
                <c:pt idx="955">
                  <c:v>254.34272999999999</c:v>
                </c:pt>
                <c:pt idx="956">
                  <c:v>254.86708999999999</c:v>
                </c:pt>
                <c:pt idx="957">
                  <c:v>255.22875999999999</c:v>
                </c:pt>
                <c:pt idx="958">
                  <c:v>255.20079000000001</c:v>
                </c:pt>
                <c:pt idx="959">
                  <c:v>254.67061000000001</c:v>
                </c:pt>
                <c:pt idx="960">
                  <c:v>254.11526000000001</c:v>
                </c:pt>
                <c:pt idx="961">
                  <c:v>253.88539</c:v>
                </c:pt>
                <c:pt idx="962">
                  <c:v>253.58982</c:v>
                </c:pt>
                <c:pt idx="963">
                  <c:v>253.66212999999999</c:v>
                </c:pt>
                <c:pt idx="964">
                  <c:v>253.33861999999999</c:v>
                </c:pt>
                <c:pt idx="965">
                  <c:v>252.83326</c:v>
                </c:pt>
                <c:pt idx="966">
                  <c:v>252.88972000000001</c:v>
                </c:pt>
                <c:pt idx="967">
                  <c:v>253.10514000000001</c:v>
                </c:pt>
                <c:pt idx="968">
                  <c:v>253.26611</c:v>
                </c:pt>
                <c:pt idx="969">
                  <c:v>253.67658</c:v>
                </c:pt>
                <c:pt idx="970">
                  <c:v>253.33857</c:v>
                </c:pt>
                <c:pt idx="971">
                  <c:v>253.11177000000001</c:v>
                </c:pt>
                <c:pt idx="972">
                  <c:v>253.27855</c:v>
                </c:pt>
                <c:pt idx="973">
                  <c:v>253.39439999999999</c:v>
                </c:pt>
                <c:pt idx="974">
                  <c:v>253.51398</c:v>
                </c:pt>
                <c:pt idx="975">
                  <c:v>253.21532999999999</c:v>
                </c:pt>
                <c:pt idx="976">
                  <c:v>253.0403</c:v>
                </c:pt>
                <c:pt idx="977">
                  <c:v>253.02466000000001</c:v>
                </c:pt>
                <c:pt idx="978">
                  <c:v>253.06988000000001</c:v>
                </c:pt>
                <c:pt idx="979">
                  <c:v>252.66265000000001</c:v>
                </c:pt>
                <c:pt idx="980">
                  <c:v>253.19934000000001</c:v>
                </c:pt>
                <c:pt idx="981">
                  <c:v>253.07013000000001</c:v>
                </c:pt>
                <c:pt idx="982">
                  <c:v>252.94140999999999</c:v>
                </c:pt>
                <c:pt idx="983">
                  <c:v>253.25700000000001</c:v>
                </c:pt>
                <c:pt idx="984">
                  <c:v>253.23008999999999</c:v>
                </c:pt>
                <c:pt idx="985">
                  <c:v>253.40720999999999</c:v>
                </c:pt>
                <c:pt idx="986">
                  <c:v>253.55688000000001</c:v>
                </c:pt>
                <c:pt idx="987">
                  <c:v>253.73942</c:v>
                </c:pt>
                <c:pt idx="988">
                  <c:v>253.71475000000001</c:v>
                </c:pt>
                <c:pt idx="989">
                  <c:v>253.47948</c:v>
                </c:pt>
                <c:pt idx="990">
                  <c:v>253.55509000000001</c:v>
                </c:pt>
                <c:pt idx="991">
                  <c:v>253.21001000000001</c:v>
                </c:pt>
                <c:pt idx="992">
                  <c:v>252.83255</c:v>
                </c:pt>
                <c:pt idx="993">
                  <c:v>252.61743000000001</c:v>
                </c:pt>
                <c:pt idx="994">
                  <c:v>252.85872000000001</c:v>
                </c:pt>
                <c:pt idx="995">
                  <c:v>253.11194</c:v>
                </c:pt>
                <c:pt idx="996">
                  <c:v>253.55342999999999</c:v>
                </c:pt>
                <c:pt idx="997">
                  <c:v>254.02661000000001</c:v>
                </c:pt>
                <c:pt idx="998">
                  <c:v>254.23271</c:v>
                </c:pt>
                <c:pt idx="999">
                  <c:v>254.16717</c:v>
                </c:pt>
                <c:pt idx="1000">
                  <c:v>254.24596</c:v>
                </c:pt>
              </c:numCache>
            </c:numRef>
          </c:val>
          <c:smooth val="0"/>
          <c:extLst>
            <c:ext xmlns:c16="http://schemas.microsoft.com/office/drawing/2014/chart" uri="{C3380CC4-5D6E-409C-BE32-E72D297353CC}">
              <c16:uniqueId val="{00000004-DF54-4EAB-9210-43185037DD6A}"/>
            </c:ext>
          </c:extLst>
        </c:ser>
        <c:dLbls>
          <c:showLegendKey val="0"/>
          <c:showVal val="0"/>
          <c:showCatName val="0"/>
          <c:showSerName val="0"/>
          <c:showPercent val="0"/>
          <c:showBubbleSize val="0"/>
        </c:dLbls>
        <c:smooth val="0"/>
        <c:axId val="1665842576"/>
        <c:axId val="1942357600"/>
        <c:extLst>
          <c:ext xmlns:c15="http://schemas.microsoft.com/office/drawing/2012/chart" uri="{02D57815-91ED-43cb-92C2-25804820EDAC}">
            <c15:filteredLineSeries>
              <c15:ser>
                <c:idx val="1"/>
                <c:order val="0"/>
                <c:tx>
                  <c:strRef>
                    <c:extLst>
                      <c:ext uri="{02D57815-91ED-43cb-92C2-25804820EDAC}">
                        <c15:formulaRef>
                          <c15:sqref>'6m-03'!$AF$2</c15:sqref>
                        </c15:formulaRef>
                      </c:ext>
                    </c:extLst>
                    <c:strCache>
                      <c:ptCount val="1"/>
                      <c:pt idx="0">
                        <c:v>WT-B2-PE-I3</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forward val="734"/>
                  <c:intercept val="17"/>
                  <c:dispRSqr val="0"/>
                  <c:dispEq val="0"/>
                </c:trendline>
                <c:cat>
                  <c:numRef>
                    <c:extLst>
                      <c:ext uri="{02D57815-91ED-43cb-92C2-25804820EDAC}">
                        <c15:formulaRef>
                          <c15:sqref>'6m-03'!$A$3:$A$1737</c15:sqref>
                        </c15:formulaRef>
                      </c:ext>
                    </c:extLst>
                    <c:numCache>
                      <c:formatCode>0</c:formatCode>
                      <c:ptCount val="1735"/>
                      <c:pt idx="0">
                        <c:v>0</c:v>
                      </c:pt>
                      <c:pt idx="1">
                        <c:v>3.0008045999999999</c:v>
                      </c:pt>
                      <c:pt idx="2">
                        <c:v>6.0016077000000001</c:v>
                      </c:pt>
                      <c:pt idx="3">
                        <c:v>9.0009128</c:v>
                      </c:pt>
                      <c:pt idx="4">
                        <c:v>12.003515999999999</c:v>
                      </c:pt>
                      <c:pt idx="5">
                        <c:v>15.002259</c:v>
                      </c:pt>
                      <c:pt idx="6">
                        <c:v>18.000633000000001</c:v>
                      </c:pt>
                      <c:pt idx="7">
                        <c:v>21.001518000000001</c:v>
                      </c:pt>
                      <c:pt idx="8">
                        <c:v>24.000927000000001</c:v>
                      </c:pt>
                      <c:pt idx="9">
                        <c:v>27.002344000000001</c:v>
                      </c:pt>
                      <c:pt idx="10">
                        <c:v>30.002648000000001</c:v>
                      </c:pt>
                      <c:pt idx="11">
                        <c:v>33.000680000000003</c:v>
                      </c:pt>
                      <c:pt idx="12">
                        <c:v>36.00179</c:v>
                      </c:pt>
                      <c:pt idx="13">
                        <c:v>39.003418000000003</c:v>
                      </c:pt>
                      <c:pt idx="14">
                        <c:v>42.004067999999997</c:v>
                      </c:pt>
                      <c:pt idx="15">
                        <c:v>45.004266000000001</c:v>
                      </c:pt>
                      <c:pt idx="16">
                        <c:v>48.003990999999999</c:v>
                      </c:pt>
                      <c:pt idx="17">
                        <c:v>51.000149999999998</c:v>
                      </c:pt>
                      <c:pt idx="18">
                        <c:v>54.003354000000002</c:v>
                      </c:pt>
                      <c:pt idx="19">
                        <c:v>57.001686999999997</c:v>
                      </c:pt>
                      <c:pt idx="20">
                        <c:v>60.001004000000002</c:v>
                      </c:pt>
                      <c:pt idx="21">
                        <c:v>63.002850000000002</c:v>
                      </c:pt>
                      <c:pt idx="22">
                        <c:v>66.000966000000005</c:v>
                      </c:pt>
                      <c:pt idx="23">
                        <c:v>69.001576999999997</c:v>
                      </c:pt>
                      <c:pt idx="24">
                        <c:v>72.001285999999993</c:v>
                      </c:pt>
                      <c:pt idx="25">
                        <c:v>75.003412999999995</c:v>
                      </c:pt>
                      <c:pt idx="26">
                        <c:v>78.003911000000002</c:v>
                      </c:pt>
                      <c:pt idx="27">
                        <c:v>81.004211999999995</c:v>
                      </c:pt>
                      <c:pt idx="28">
                        <c:v>84.001285999999993</c:v>
                      </c:pt>
                      <c:pt idx="29">
                        <c:v>87.002634999999998</c:v>
                      </c:pt>
                      <c:pt idx="30">
                        <c:v>90.002487000000002</c:v>
                      </c:pt>
                      <c:pt idx="31">
                        <c:v>93.003201000000004</c:v>
                      </c:pt>
                      <c:pt idx="32">
                        <c:v>96.004356999999999</c:v>
                      </c:pt>
                      <c:pt idx="33">
                        <c:v>99.002300000000005</c:v>
                      </c:pt>
                      <c:pt idx="34">
                        <c:v>102.00121</c:v>
                      </c:pt>
                      <c:pt idx="35">
                        <c:v>105.00015</c:v>
                      </c:pt>
                      <c:pt idx="36">
                        <c:v>108.00270999999999</c:v>
                      </c:pt>
                      <c:pt idx="37">
                        <c:v>111.00006</c:v>
                      </c:pt>
                      <c:pt idx="38">
                        <c:v>114.00355999999999</c:v>
                      </c:pt>
                      <c:pt idx="39">
                        <c:v>117.00024999999999</c:v>
                      </c:pt>
                      <c:pt idx="40">
                        <c:v>120.00114000000001</c:v>
                      </c:pt>
                      <c:pt idx="41">
                        <c:v>123.00235000000001</c:v>
                      </c:pt>
                      <c:pt idx="42">
                        <c:v>126.0021</c:v>
                      </c:pt>
                      <c:pt idx="43">
                        <c:v>129.00101000000001</c:v>
                      </c:pt>
                      <c:pt idx="44">
                        <c:v>132.00162</c:v>
                      </c:pt>
                      <c:pt idx="45">
                        <c:v>135.00299999999999</c:v>
                      </c:pt>
                      <c:pt idx="46">
                        <c:v>138.00344000000001</c:v>
                      </c:pt>
                      <c:pt idx="47">
                        <c:v>141.00245000000001</c:v>
                      </c:pt>
                      <c:pt idx="48">
                        <c:v>144.00327999999999</c:v>
                      </c:pt>
                      <c:pt idx="49">
                        <c:v>147.00299999999999</c:v>
                      </c:pt>
                      <c:pt idx="50">
                        <c:v>150.00068999999999</c:v>
                      </c:pt>
                      <c:pt idx="51">
                        <c:v>153.00138999999999</c:v>
                      </c:pt>
                      <c:pt idx="52">
                        <c:v>156.00314</c:v>
                      </c:pt>
                      <c:pt idx="53">
                        <c:v>159.00359</c:v>
                      </c:pt>
                      <c:pt idx="54">
                        <c:v>162.00125</c:v>
                      </c:pt>
                      <c:pt idx="55">
                        <c:v>165.00345999999999</c:v>
                      </c:pt>
                      <c:pt idx="56">
                        <c:v>168.00245000000001</c:v>
                      </c:pt>
                      <c:pt idx="57">
                        <c:v>171.00259</c:v>
                      </c:pt>
                      <c:pt idx="58">
                        <c:v>174.00334000000001</c:v>
                      </c:pt>
                      <c:pt idx="59">
                        <c:v>177.00147000000001</c:v>
                      </c:pt>
                      <c:pt idx="60">
                        <c:v>180.00407999999999</c:v>
                      </c:pt>
                      <c:pt idx="61">
                        <c:v>183.00050999999999</c:v>
                      </c:pt>
                      <c:pt idx="62">
                        <c:v>186.00405000000001</c:v>
                      </c:pt>
                      <c:pt idx="63">
                        <c:v>189.00163000000001</c:v>
                      </c:pt>
                      <c:pt idx="64">
                        <c:v>192.00378000000001</c:v>
                      </c:pt>
                      <c:pt idx="65">
                        <c:v>195.00101000000001</c:v>
                      </c:pt>
                      <c:pt idx="66">
                        <c:v>198.00127000000001</c:v>
                      </c:pt>
                      <c:pt idx="67">
                        <c:v>201.00361000000001</c:v>
                      </c:pt>
                      <c:pt idx="68">
                        <c:v>204.00215</c:v>
                      </c:pt>
                      <c:pt idx="69">
                        <c:v>207.00063</c:v>
                      </c:pt>
                      <c:pt idx="70">
                        <c:v>210.00173000000001</c:v>
                      </c:pt>
                      <c:pt idx="71">
                        <c:v>213.00336999999999</c:v>
                      </c:pt>
                      <c:pt idx="72">
                        <c:v>216.00331</c:v>
                      </c:pt>
                      <c:pt idx="73">
                        <c:v>219.00339</c:v>
                      </c:pt>
                      <c:pt idx="74">
                        <c:v>222.00049000000001</c:v>
                      </c:pt>
                      <c:pt idx="75">
                        <c:v>225.00264000000001</c:v>
                      </c:pt>
                      <c:pt idx="76">
                        <c:v>228.00022999999999</c:v>
                      </c:pt>
                      <c:pt idx="77">
                        <c:v>231.00167999999999</c:v>
                      </c:pt>
                      <c:pt idx="78">
                        <c:v>234.00263000000001</c:v>
                      </c:pt>
                      <c:pt idx="79">
                        <c:v>237.00059999999999</c:v>
                      </c:pt>
                      <c:pt idx="80">
                        <c:v>240.00183999999999</c:v>
                      </c:pt>
                      <c:pt idx="81">
                        <c:v>243.00307000000001</c:v>
                      </c:pt>
                      <c:pt idx="82">
                        <c:v>246.00183999999999</c:v>
                      </c:pt>
                      <c:pt idx="83">
                        <c:v>249.00235000000001</c:v>
                      </c:pt>
                      <c:pt idx="84">
                        <c:v>252.00368</c:v>
                      </c:pt>
                      <c:pt idx="85">
                        <c:v>255.00085999999999</c:v>
                      </c:pt>
                      <c:pt idx="86">
                        <c:v>258.00126</c:v>
                      </c:pt>
                      <c:pt idx="87">
                        <c:v>261.00143000000003</c:v>
                      </c:pt>
                      <c:pt idx="88">
                        <c:v>264.00085000000001</c:v>
                      </c:pt>
                      <c:pt idx="89">
                        <c:v>267.00099999999998</c:v>
                      </c:pt>
                      <c:pt idx="90">
                        <c:v>270.00004000000001</c:v>
                      </c:pt>
                      <c:pt idx="91">
                        <c:v>273.00362000000001</c:v>
                      </c:pt>
                      <c:pt idx="92">
                        <c:v>276.00412999999998</c:v>
                      </c:pt>
                      <c:pt idx="93">
                        <c:v>279.00011999999998</c:v>
                      </c:pt>
                      <c:pt idx="94">
                        <c:v>282.00060000000002</c:v>
                      </c:pt>
                      <c:pt idx="95">
                        <c:v>285.00294000000002</c:v>
                      </c:pt>
                      <c:pt idx="96">
                        <c:v>288.00378000000001</c:v>
                      </c:pt>
                      <c:pt idx="97">
                        <c:v>291.00382000000002</c:v>
                      </c:pt>
                      <c:pt idx="98">
                        <c:v>294.00351999999998</c:v>
                      </c:pt>
                      <c:pt idx="99">
                        <c:v>297.00110000000001</c:v>
                      </c:pt>
                      <c:pt idx="100">
                        <c:v>300.00204000000002</c:v>
                      </c:pt>
                      <c:pt idx="101">
                        <c:v>303.00290000000001</c:v>
                      </c:pt>
                      <c:pt idx="102">
                        <c:v>306.00277999999997</c:v>
                      </c:pt>
                      <c:pt idx="103">
                        <c:v>309.00236999999998</c:v>
                      </c:pt>
                      <c:pt idx="104">
                        <c:v>312.00421</c:v>
                      </c:pt>
                      <c:pt idx="105">
                        <c:v>315.00209999999998</c:v>
                      </c:pt>
                      <c:pt idx="106">
                        <c:v>318.00324000000001</c:v>
                      </c:pt>
                      <c:pt idx="107">
                        <c:v>321.00137999999998</c:v>
                      </c:pt>
                      <c:pt idx="108">
                        <c:v>324.00110000000001</c:v>
                      </c:pt>
                      <c:pt idx="109">
                        <c:v>327.00286</c:v>
                      </c:pt>
                      <c:pt idx="110">
                        <c:v>330.00128000000001</c:v>
                      </c:pt>
                      <c:pt idx="111">
                        <c:v>333.00418000000002</c:v>
                      </c:pt>
                      <c:pt idx="112">
                        <c:v>336.00053000000003</c:v>
                      </c:pt>
                      <c:pt idx="113">
                        <c:v>339.00342000000001</c:v>
                      </c:pt>
                      <c:pt idx="114">
                        <c:v>342.00313</c:v>
                      </c:pt>
                      <c:pt idx="115">
                        <c:v>345.00405999999998</c:v>
                      </c:pt>
                      <c:pt idx="116">
                        <c:v>348.00121999999999</c:v>
                      </c:pt>
                      <c:pt idx="117">
                        <c:v>351.00004999999999</c:v>
                      </c:pt>
                      <c:pt idx="118">
                        <c:v>354.00385999999997</c:v>
                      </c:pt>
                      <c:pt idx="119">
                        <c:v>357.00060000000002</c:v>
                      </c:pt>
                      <c:pt idx="120">
                        <c:v>360.00027999999998</c:v>
                      </c:pt>
                      <c:pt idx="121">
                        <c:v>363.00031999999999</c:v>
                      </c:pt>
                      <c:pt idx="122">
                        <c:v>366.00076000000001</c:v>
                      </c:pt>
                      <c:pt idx="123">
                        <c:v>369.00029000000001</c:v>
                      </c:pt>
                      <c:pt idx="124">
                        <c:v>372.00198999999998</c:v>
                      </c:pt>
                      <c:pt idx="125">
                        <c:v>375.0025</c:v>
                      </c:pt>
                      <c:pt idx="126">
                        <c:v>378.00204000000002</c:v>
                      </c:pt>
                      <c:pt idx="127">
                        <c:v>381.00328000000002</c:v>
                      </c:pt>
                      <c:pt idx="128">
                        <c:v>384.00394</c:v>
                      </c:pt>
                      <c:pt idx="129">
                        <c:v>387.00382999999999</c:v>
                      </c:pt>
                      <c:pt idx="130">
                        <c:v>390.00333999999998</c:v>
                      </c:pt>
                      <c:pt idx="131">
                        <c:v>393.00207999999998</c:v>
                      </c:pt>
                      <c:pt idx="132">
                        <c:v>396.00036999999998</c:v>
                      </c:pt>
                      <c:pt idx="133">
                        <c:v>399.00423999999998</c:v>
                      </c:pt>
                      <c:pt idx="134">
                        <c:v>402.00223</c:v>
                      </c:pt>
                      <c:pt idx="135">
                        <c:v>405.00216</c:v>
                      </c:pt>
                      <c:pt idx="136">
                        <c:v>408.00403999999997</c:v>
                      </c:pt>
                      <c:pt idx="137">
                        <c:v>411.00087000000002</c:v>
                      </c:pt>
                      <c:pt idx="138">
                        <c:v>414.00265999999999</c:v>
                      </c:pt>
                      <c:pt idx="139">
                        <c:v>417.00281000000001</c:v>
                      </c:pt>
                      <c:pt idx="140">
                        <c:v>420.00189</c:v>
                      </c:pt>
                      <c:pt idx="141">
                        <c:v>423.00364000000002</c:v>
                      </c:pt>
                      <c:pt idx="142">
                        <c:v>426.00089000000003</c:v>
                      </c:pt>
                      <c:pt idx="143">
                        <c:v>429.00170000000003</c:v>
                      </c:pt>
                      <c:pt idx="144">
                        <c:v>432.00234</c:v>
                      </c:pt>
                      <c:pt idx="145">
                        <c:v>435.00371999999999</c:v>
                      </c:pt>
                      <c:pt idx="146">
                        <c:v>438.00153999999998</c:v>
                      </c:pt>
                      <c:pt idx="147">
                        <c:v>441.00117</c:v>
                      </c:pt>
                      <c:pt idx="148">
                        <c:v>444.00083000000001</c:v>
                      </c:pt>
                      <c:pt idx="149">
                        <c:v>447.00063999999998</c:v>
                      </c:pt>
                      <c:pt idx="150">
                        <c:v>450.00006999999999</c:v>
                      </c:pt>
                      <c:pt idx="151">
                        <c:v>453.00168000000002</c:v>
                      </c:pt>
                      <c:pt idx="152">
                        <c:v>456.00083999999998</c:v>
                      </c:pt>
                      <c:pt idx="153">
                        <c:v>459.00358</c:v>
                      </c:pt>
                      <c:pt idx="154">
                        <c:v>462.00238000000002</c:v>
                      </c:pt>
                      <c:pt idx="155">
                        <c:v>465.00180999999998</c:v>
                      </c:pt>
                      <c:pt idx="156">
                        <c:v>468.00053000000003</c:v>
                      </c:pt>
                      <c:pt idx="157">
                        <c:v>471.00265000000002</c:v>
                      </c:pt>
                      <c:pt idx="158">
                        <c:v>474.00112999999999</c:v>
                      </c:pt>
                      <c:pt idx="159">
                        <c:v>477.00335999999999</c:v>
                      </c:pt>
                      <c:pt idx="160">
                        <c:v>480.00171999999998</c:v>
                      </c:pt>
                      <c:pt idx="161">
                        <c:v>483.00321000000002</c:v>
                      </c:pt>
                      <c:pt idx="162">
                        <c:v>486.0025</c:v>
                      </c:pt>
                      <c:pt idx="163">
                        <c:v>489.00026000000003</c:v>
                      </c:pt>
                      <c:pt idx="164">
                        <c:v>492.00355000000002</c:v>
                      </c:pt>
                      <c:pt idx="165">
                        <c:v>495.00042000000002</c:v>
                      </c:pt>
                      <c:pt idx="166">
                        <c:v>498.00270999999998</c:v>
                      </c:pt>
                      <c:pt idx="167">
                        <c:v>501.00078000000002</c:v>
                      </c:pt>
                      <c:pt idx="168">
                        <c:v>504.00015999999999</c:v>
                      </c:pt>
                      <c:pt idx="169">
                        <c:v>507.00218999999998</c:v>
                      </c:pt>
                      <c:pt idx="170">
                        <c:v>510.00054999999998</c:v>
                      </c:pt>
                      <c:pt idx="171">
                        <c:v>513.00176999999996</c:v>
                      </c:pt>
                      <c:pt idx="172">
                        <c:v>516.00054999999998</c:v>
                      </c:pt>
                      <c:pt idx="173">
                        <c:v>519.00184999999999</c:v>
                      </c:pt>
                      <c:pt idx="174">
                        <c:v>522.00201000000004</c:v>
                      </c:pt>
                      <c:pt idx="175">
                        <c:v>525.00207</c:v>
                      </c:pt>
                      <c:pt idx="176">
                        <c:v>528.00012000000004</c:v>
                      </c:pt>
                      <c:pt idx="177">
                        <c:v>531.00183000000004</c:v>
                      </c:pt>
                      <c:pt idx="178">
                        <c:v>534.00094999999999</c:v>
                      </c:pt>
                      <c:pt idx="179">
                        <c:v>537.00378999999998</c:v>
                      </c:pt>
                      <c:pt idx="180">
                        <c:v>540.00331000000006</c:v>
                      </c:pt>
                      <c:pt idx="181">
                        <c:v>543.00203999999997</c:v>
                      </c:pt>
                      <c:pt idx="182">
                        <c:v>546.00198</c:v>
                      </c:pt>
                      <c:pt idx="183">
                        <c:v>549.00228000000004</c:v>
                      </c:pt>
                      <c:pt idx="184">
                        <c:v>552.00189</c:v>
                      </c:pt>
                      <c:pt idx="185">
                        <c:v>555.00386000000003</c:v>
                      </c:pt>
                      <c:pt idx="186">
                        <c:v>558.00079000000005</c:v>
                      </c:pt>
                      <c:pt idx="187">
                        <c:v>561.00279</c:v>
                      </c:pt>
                      <c:pt idx="188">
                        <c:v>564.00253999999995</c:v>
                      </c:pt>
                      <c:pt idx="189">
                        <c:v>567.00278000000003</c:v>
                      </c:pt>
                      <c:pt idx="190">
                        <c:v>570.00238000000002</c:v>
                      </c:pt>
                      <c:pt idx="191">
                        <c:v>573.00045999999998</c:v>
                      </c:pt>
                      <c:pt idx="192">
                        <c:v>576.00046999999995</c:v>
                      </c:pt>
                      <c:pt idx="193">
                        <c:v>579.00306</c:v>
                      </c:pt>
                      <c:pt idx="194">
                        <c:v>582.00307999999995</c:v>
                      </c:pt>
                      <c:pt idx="195">
                        <c:v>585.00228000000004</c:v>
                      </c:pt>
                      <c:pt idx="196">
                        <c:v>588.00334999999995</c:v>
                      </c:pt>
                      <c:pt idx="197">
                        <c:v>591.00135</c:v>
                      </c:pt>
                      <c:pt idx="198">
                        <c:v>594.00338999999997</c:v>
                      </c:pt>
                      <c:pt idx="199">
                        <c:v>597.00215000000003</c:v>
                      </c:pt>
                      <c:pt idx="200">
                        <c:v>600.00432000000001</c:v>
                      </c:pt>
                      <c:pt idx="201">
                        <c:v>603.00085000000001</c:v>
                      </c:pt>
                      <c:pt idx="202">
                        <c:v>606.00289999999995</c:v>
                      </c:pt>
                      <c:pt idx="203">
                        <c:v>609.00108</c:v>
                      </c:pt>
                      <c:pt idx="204">
                        <c:v>612.00311999999997</c:v>
                      </c:pt>
                      <c:pt idx="205">
                        <c:v>615.00329999999997</c:v>
                      </c:pt>
                      <c:pt idx="206">
                        <c:v>618.00212999999997</c:v>
                      </c:pt>
                      <c:pt idx="207">
                        <c:v>621.00441999999998</c:v>
                      </c:pt>
                      <c:pt idx="208">
                        <c:v>624.00243999999998</c:v>
                      </c:pt>
                      <c:pt idx="209">
                        <c:v>627.00206000000003</c:v>
                      </c:pt>
                      <c:pt idx="210">
                        <c:v>630.00111000000004</c:v>
                      </c:pt>
                      <c:pt idx="211">
                        <c:v>633.00250000000005</c:v>
                      </c:pt>
                      <c:pt idx="212">
                        <c:v>636.00360999999998</c:v>
                      </c:pt>
                      <c:pt idx="213">
                        <c:v>639.00090999999998</c:v>
                      </c:pt>
                      <c:pt idx="214">
                        <c:v>642.00233000000003</c:v>
                      </c:pt>
                      <c:pt idx="215">
                        <c:v>645.00142000000005</c:v>
                      </c:pt>
                      <c:pt idx="216">
                        <c:v>648.00395000000003</c:v>
                      </c:pt>
                      <c:pt idx="217">
                        <c:v>651.00259000000005</c:v>
                      </c:pt>
                      <c:pt idx="218">
                        <c:v>654.00324000000001</c:v>
                      </c:pt>
                      <c:pt idx="219">
                        <c:v>657.00116000000003</c:v>
                      </c:pt>
                      <c:pt idx="220">
                        <c:v>660.00166999999999</c:v>
                      </c:pt>
                      <c:pt idx="221">
                        <c:v>663.00262999999995</c:v>
                      </c:pt>
                      <c:pt idx="222">
                        <c:v>666.00322000000006</c:v>
                      </c:pt>
                      <c:pt idx="223">
                        <c:v>669.00088000000005</c:v>
                      </c:pt>
                      <c:pt idx="224">
                        <c:v>672.00372000000004</c:v>
                      </c:pt>
                      <c:pt idx="225">
                        <c:v>675.00013000000001</c:v>
                      </c:pt>
                      <c:pt idx="226">
                        <c:v>678.00295000000006</c:v>
                      </c:pt>
                      <c:pt idx="227">
                        <c:v>681.00410999999997</c:v>
                      </c:pt>
                      <c:pt idx="228">
                        <c:v>684.00032999999996</c:v>
                      </c:pt>
                      <c:pt idx="229">
                        <c:v>687.00210000000004</c:v>
                      </c:pt>
                      <c:pt idx="230">
                        <c:v>690.00318000000004</c:v>
                      </c:pt>
                      <c:pt idx="231">
                        <c:v>693.00247000000002</c:v>
                      </c:pt>
                      <c:pt idx="232">
                        <c:v>696.00127999999995</c:v>
                      </c:pt>
                      <c:pt idx="233">
                        <c:v>699.00103999999999</c:v>
                      </c:pt>
                      <c:pt idx="234">
                        <c:v>702.00126</c:v>
                      </c:pt>
                      <c:pt idx="235">
                        <c:v>705.00309000000004</c:v>
                      </c:pt>
                      <c:pt idx="236">
                        <c:v>708.00162</c:v>
                      </c:pt>
                      <c:pt idx="237">
                        <c:v>711.00220999999999</c:v>
                      </c:pt>
                      <c:pt idx="238">
                        <c:v>714.00345000000004</c:v>
                      </c:pt>
                      <c:pt idx="239">
                        <c:v>717.00224000000003</c:v>
                      </c:pt>
                      <c:pt idx="240">
                        <c:v>720.00315000000001</c:v>
                      </c:pt>
                      <c:pt idx="241">
                        <c:v>723.00169000000005</c:v>
                      </c:pt>
                      <c:pt idx="242">
                        <c:v>726.00063999999998</c:v>
                      </c:pt>
                      <c:pt idx="243">
                        <c:v>729.00309000000004</c:v>
                      </c:pt>
                      <c:pt idx="244">
                        <c:v>732.00288999999998</c:v>
                      </c:pt>
                      <c:pt idx="245">
                        <c:v>735.00225999999998</c:v>
                      </c:pt>
                      <c:pt idx="246">
                        <c:v>738.00382000000002</c:v>
                      </c:pt>
                      <c:pt idx="247">
                        <c:v>741.00337999999999</c:v>
                      </c:pt>
                      <c:pt idx="248">
                        <c:v>744.00214000000005</c:v>
                      </c:pt>
                      <c:pt idx="249">
                        <c:v>747.00061000000005</c:v>
                      </c:pt>
                      <c:pt idx="250">
                        <c:v>750.00145999999995</c:v>
                      </c:pt>
                      <c:pt idx="251">
                        <c:v>753.00075000000004</c:v>
                      </c:pt>
                      <c:pt idx="252">
                        <c:v>756.00324000000001</c:v>
                      </c:pt>
                      <c:pt idx="253">
                        <c:v>759.00256000000002</c:v>
                      </c:pt>
                      <c:pt idx="254">
                        <c:v>762.00112000000001</c:v>
                      </c:pt>
                      <c:pt idx="255">
                        <c:v>765.00363000000004</c:v>
                      </c:pt>
                      <c:pt idx="256">
                        <c:v>768.00319999999999</c:v>
                      </c:pt>
                      <c:pt idx="257">
                        <c:v>771.00441000000001</c:v>
                      </c:pt>
                      <c:pt idx="258">
                        <c:v>774.00036999999998</c:v>
                      </c:pt>
                      <c:pt idx="259">
                        <c:v>777.00192000000004</c:v>
                      </c:pt>
                      <c:pt idx="260">
                        <c:v>780.00216999999998</c:v>
                      </c:pt>
                      <c:pt idx="261">
                        <c:v>783.00257999999997</c:v>
                      </c:pt>
                      <c:pt idx="262">
                        <c:v>786.00040000000001</c:v>
                      </c:pt>
                      <c:pt idx="263">
                        <c:v>789.00322000000006</c:v>
                      </c:pt>
                      <c:pt idx="264">
                        <c:v>792.00180999999998</c:v>
                      </c:pt>
                      <c:pt idx="265">
                        <c:v>795.00232000000005</c:v>
                      </c:pt>
                      <c:pt idx="266">
                        <c:v>798.00264000000004</c:v>
                      </c:pt>
                      <c:pt idx="267">
                        <c:v>801.00125000000003</c:v>
                      </c:pt>
                      <c:pt idx="268">
                        <c:v>804.00212999999997</c:v>
                      </c:pt>
                      <c:pt idx="269">
                        <c:v>807.00351000000001</c:v>
                      </c:pt>
                      <c:pt idx="270">
                        <c:v>810.00162999999998</c:v>
                      </c:pt>
                      <c:pt idx="271">
                        <c:v>813.00153</c:v>
                      </c:pt>
                      <c:pt idx="272">
                        <c:v>816.00346000000002</c:v>
                      </c:pt>
                      <c:pt idx="273">
                        <c:v>819.00061000000005</c:v>
                      </c:pt>
                      <c:pt idx="274">
                        <c:v>822.00007000000005</c:v>
                      </c:pt>
                      <c:pt idx="275">
                        <c:v>825.00336000000004</c:v>
                      </c:pt>
                      <c:pt idx="276">
                        <c:v>828.00277000000006</c:v>
                      </c:pt>
                      <c:pt idx="277">
                        <c:v>831.00248999999997</c:v>
                      </c:pt>
                      <c:pt idx="278">
                        <c:v>834.00032999999996</c:v>
                      </c:pt>
                      <c:pt idx="279">
                        <c:v>837.00036</c:v>
                      </c:pt>
                      <c:pt idx="280">
                        <c:v>840.00386000000003</c:v>
                      </c:pt>
                      <c:pt idx="281">
                        <c:v>843.00465999999994</c:v>
                      </c:pt>
                      <c:pt idx="282">
                        <c:v>846.00216999999998</c:v>
                      </c:pt>
                      <c:pt idx="283">
                        <c:v>849.00000999999997</c:v>
                      </c:pt>
                      <c:pt idx="284">
                        <c:v>852.00081</c:v>
                      </c:pt>
                      <c:pt idx="285">
                        <c:v>855.00369000000001</c:v>
                      </c:pt>
                      <c:pt idx="286">
                        <c:v>858.00311999999997</c:v>
                      </c:pt>
                      <c:pt idx="287">
                        <c:v>861.00364999999999</c:v>
                      </c:pt>
                      <c:pt idx="288">
                        <c:v>864.00067000000001</c:v>
                      </c:pt>
                      <c:pt idx="289">
                        <c:v>867.00247000000002</c:v>
                      </c:pt>
                      <c:pt idx="290">
                        <c:v>870.00045</c:v>
                      </c:pt>
                      <c:pt idx="291">
                        <c:v>873.00166000000002</c:v>
                      </c:pt>
                      <c:pt idx="292">
                        <c:v>876.00361999999996</c:v>
                      </c:pt>
                      <c:pt idx="293">
                        <c:v>879.00328999999999</c:v>
                      </c:pt>
                      <c:pt idx="294">
                        <c:v>882.00296000000003</c:v>
                      </c:pt>
                      <c:pt idx="295">
                        <c:v>885.00194999999997</c:v>
                      </c:pt>
                      <c:pt idx="296">
                        <c:v>888.00009999999997</c:v>
                      </c:pt>
                      <c:pt idx="297">
                        <c:v>891.00454000000002</c:v>
                      </c:pt>
                      <c:pt idx="298">
                        <c:v>894.00316999999995</c:v>
                      </c:pt>
                      <c:pt idx="299">
                        <c:v>897.00023999999996</c:v>
                      </c:pt>
                      <c:pt idx="300">
                        <c:v>900.00206000000003</c:v>
                      </c:pt>
                      <c:pt idx="301">
                        <c:v>903.00336000000004</c:v>
                      </c:pt>
                      <c:pt idx="302">
                        <c:v>906.00125000000003</c:v>
                      </c:pt>
                      <c:pt idx="303">
                        <c:v>909.00292000000002</c:v>
                      </c:pt>
                      <c:pt idx="304">
                        <c:v>912.00027</c:v>
                      </c:pt>
                      <c:pt idx="305">
                        <c:v>915.00221999999997</c:v>
                      </c:pt>
                      <c:pt idx="306">
                        <c:v>918.00327000000004</c:v>
                      </c:pt>
                      <c:pt idx="307">
                        <c:v>921.00071000000003</c:v>
                      </c:pt>
                      <c:pt idx="308">
                        <c:v>924.00393999999994</c:v>
                      </c:pt>
                      <c:pt idx="309">
                        <c:v>927.00100999999995</c:v>
                      </c:pt>
                      <c:pt idx="310">
                        <c:v>930.00278000000003</c:v>
                      </c:pt>
                      <c:pt idx="311">
                        <c:v>933.00342000000001</c:v>
                      </c:pt>
                      <c:pt idx="312">
                        <c:v>936.00025000000005</c:v>
                      </c:pt>
                      <c:pt idx="313">
                        <c:v>939.00237000000004</c:v>
                      </c:pt>
                      <c:pt idx="314">
                        <c:v>942.00262999999995</c:v>
                      </c:pt>
                      <c:pt idx="315">
                        <c:v>945.00287000000003</c:v>
                      </c:pt>
                      <c:pt idx="316">
                        <c:v>948.00085999999999</c:v>
                      </c:pt>
                      <c:pt idx="317">
                        <c:v>951.00012000000004</c:v>
                      </c:pt>
                      <c:pt idx="318">
                        <c:v>954.00289999999995</c:v>
                      </c:pt>
                      <c:pt idx="319">
                        <c:v>957.00301000000002</c:v>
                      </c:pt>
                      <c:pt idx="320">
                        <c:v>960.00009999999997</c:v>
                      </c:pt>
                      <c:pt idx="321">
                        <c:v>963.00304000000006</c:v>
                      </c:pt>
                      <c:pt idx="322">
                        <c:v>966.00337000000002</c:v>
                      </c:pt>
                      <c:pt idx="323">
                        <c:v>969.00189999999998</c:v>
                      </c:pt>
                      <c:pt idx="324">
                        <c:v>972.00158999999996</c:v>
                      </c:pt>
                      <c:pt idx="325">
                        <c:v>975.00390000000004</c:v>
                      </c:pt>
                      <c:pt idx="326">
                        <c:v>978.00277000000006</c:v>
                      </c:pt>
                      <c:pt idx="327">
                        <c:v>981.00274999999999</c:v>
                      </c:pt>
                      <c:pt idx="328">
                        <c:v>984.00437999999997</c:v>
                      </c:pt>
                      <c:pt idx="329">
                        <c:v>987.00098000000003</c:v>
                      </c:pt>
                      <c:pt idx="330">
                        <c:v>990.00144</c:v>
                      </c:pt>
                      <c:pt idx="331">
                        <c:v>993.00396999999998</c:v>
                      </c:pt>
                      <c:pt idx="332">
                        <c:v>996.00147000000004</c:v>
                      </c:pt>
                      <c:pt idx="333">
                        <c:v>999.00158999999996</c:v>
                      </c:pt>
                      <c:pt idx="334">
                        <c:v>1002.0016000000001</c:v>
                      </c:pt>
                      <c:pt idx="335">
                        <c:v>1005.0027</c:v>
                      </c:pt>
                      <c:pt idx="336">
                        <c:v>1008.0003</c:v>
                      </c:pt>
                      <c:pt idx="337">
                        <c:v>1011.0001999999999</c:v>
                      </c:pt>
                      <c:pt idx="338">
                        <c:v>1014.0048</c:v>
                      </c:pt>
                      <c:pt idx="339">
                        <c:v>1017.0031</c:v>
                      </c:pt>
                      <c:pt idx="340">
                        <c:v>1020.0023</c:v>
                      </c:pt>
                      <c:pt idx="341">
                        <c:v>1023.003</c:v>
                      </c:pt>
                      <c:pt idx="342">
                        <c:v>1026.0015000000001</c:v>
                      </c:pt>
                      <c:pt idx="343">
                        <c:v>1029.0005000000001</c:v>
                      </c:pt>
                      <c:pt idx="344">
                        <c:v>1032.0029999999999</c:v>
                      </c:pt>
                      <c:pt idx="345">
                        <c:v>1035.0041000000001</c:v>
                      </c:pt>
                      <c:pt idx="346">
                        <c:v>1038.0015000000001</c:v>
                      </c:pt>
                      <c:pt idx="347">
                        <c:v>1041.0036</c:v>
                      </c:pt>
                      <c:pt idx="348">
                        <c:v>1044.0038</c:v>
                      </c:pt>
                      <c:pt idx="349">
                        <c:v>1047.0003999999999</c:v>
                      </c:pt>
                      <c:pt idx="350">
                        <c:v>1050.0032000000001</c:v>
                      </c:pt>
                      <c:pt idx="351">
                        <c:v>1053.0003999999999</c:v>
                      </c:pt>
                      <c:pt idx="352">
                        <c:v>1056.0015000000001</c:v>
                      </c:pt>
                      <c:pt idx="353">
                        <c:v>1059.0008</c:v>
                      </c:pt>
                      <c:pt idx="354">
                        <c:v>1062.0041000000001</c:v>
                      </c:pt>
                      <c:pt idx="355">
                        <c:v>1065.0011</c:v>
                      </c:pt>
                      <c:pt idx="356">
                        <c:v>1068.0012999999999</c:v>
                      </c:pt>
                      <c:pt idx="357">
                        <c:v>1071.0015000000001</c:v>
                      </c:pt>
                      <c:pt idx="358">
                        <c:v>1074.0016000000001</c:v>
                      </c:pt>
                      <c:pt idx="359">
                        <c:v>1077.0020999999999</c:v>
                      </c:pt>
                      <c:pt idx="360">
                        <c:v>1080.0032000000001</c:v>
                      </c:pt>
                      <c:pt idx="361">
                        <c:v>1083.0025000000001</c:v>
                      </c:pt>
                      <c:pt idx="362">
                        <c:v>1086.0035</c:v>
                      </c:pt>
                      <c:pt idx="363">
                        <c:v>1089.0006000000001</c:v>
                      </c:pt>
                      <c:pt idx="364">
                        <c:v>1092.0037</c:v>
                      </c:pt>
                      <c:pt idx="365">
                        <c:v>1095.0008</c:v>
                      </c:pt>
                      <c:pt idx="366">
                        <c:v>1098.0023000000001</c:v>
                      </c:pt>
                      <c:pt idx="367">
                        <c:v>1101.0008</c:v>
                      </c:pt>
                      <c:pt idx="368">
                        <c:v>1104.002</c:v>
                      </c:pt>
                      <c:pt idx="369">
                        <c:v>1107.001</c:v>
                      </c:pt>
                      <c:pt idx="370">
                        <c:v>1110.0041000000001</c:v>
                      </c:pt>
                      <c:pt idx="371">
                        <c:v>1113.0016000000001</c:v>
                      </c:pt>
                      <c:pt idx="372">
                        <c:v>1116.0017</c:v>
                      </c:pt>
                      <c:pt idx="373">
                        <c:v>1119.0025000000001</c:v>
                      </c:pt>
                      <c:pt idx="374">
                        <c:v>1122.0024000000001</c:v>
                      </c:pt>
                      <c:pt idx="375">
                        <c:v>1125.0011</c:v>
                      </c:pt>
                      <c:pt idx="376">
                        <c:v>1128.0016000000001</c:v>
                      </c:pt>
                      <c:pt idx="377">
                        <c:v>1131.0030999999999</c:v>
                      </c:pt>
                      <c:pt idx="378">
                        <c:v>1134.0026</c:v>
                      </c:pt>
                      <c:pt idx="379">
                        <c:v>1137.0033000000001</c:v>
                      </c:pt>
                      <c:pt idx="380">
                        <c:v>1140.0015000000001</c:v>
                      </c:pt>
                      <c:pt idx="381">
                        <c:v>1143.0019</c:v>
                      </c:pt>
                      <c:pt idx="382">
                        <c:v>1146.0017</c:v>
                      </c:pt>
                      <c:pt idx="383">
                        <c:v>1149.0008</c:v>
                      </c:pt>
                      <c:pt idx="384">
                        <c:v>1152.0030999999999</c:v>
                      </c:pt>
                      <c:pt idx="385">
                        <c:v>1155.0033000000001</c:v>
                      </c:pt>
                      <c:pt idx="386">
                        <c:v>1158.0032000000001</c:v>
                      </c:pt>
                      <c:pt idx="387">
                        <c:v>1161.0007000000001</c:v>
                      </c:pt>
                      <c:pt idx="388">
                        <c:v>1164.0036</c:v>
                      </c:pt>
                      <c:pt idx="389">
                        <c:v>1167.0014000000001</c:v>
                      </c:pt>
                      <c:pt idx="390">
                        <c:v>1170.0002999999999</c:v>
                      </c:pt>
                      <c:pt idx="391">
                        <c:v>1173.0032000000001</c:v>
                      </c:pt>
                      <c:pt idx="392">
                        <c:v>1176.0027</c:v>
                      </c:pt>
                      <c:pt idx="393">
                        <c:v>1179.0029999999999</c:v>
                      </c:pt>
                      <c:pt idx="394">
                        <c:v>1182.0001999999999</c:v>
                      </c:pt>
                      <c:pt idx="395">
                        <c:v>1185.0030999999999</c:v>
                      </c:pt>
                      <c:pt idx="396">
                        <c:v>1188.0043000000001</c:v>
                      </c:pt>
                      <c:pt idx="397">
                        <c:v>1191</c:v>
                      </c:pt>
                      <c:pt idx="398">
                        <c:v>1194.0037</c:v>
                      </c:pt>
                      <c:pt idx="399">
                        <c:v>1197.0043000000001</c:v>
                      </c:pt>
                      <c:pt idx="400">
                        <c:v>1200.0008</c:v>
                      </c:pt>
                      <c:pt idx="401">
                        <c:v>1203.0030999999999</c:v>
                      </c:pt>
                      <c:pt idx="402">
                        <c:v>1206.0017</c:v>
                      </c:pt>
                      <c:pt idx="403">
                        <c:v>1209.0015000000001</c:v>
                      </c:pt>
                      <c:pt idx="404">
                        <c:v>1212.0014000000001</c:v>
                      </c:pt>
                      <c:pt idx="405">
                        <c:v>1215.0015000000001</c:v>
                      </c:pt>
                      <c:pt idx="406">
                        <c:v>1218.0034000000001</c:v>
                      </c:pt>
                      <c:pt idx="407">
                        <c:v>1221.0029999999999</c:v>
                      </c:pt>
                      <c:pt idx="408">
                        <c:v>1224.0005000000001</c:v>
                      </c:pt>
                      <c:pt idx="409">
                        <c:v>1227.0015000000001</c:v>
                      </c:pt>
                      <c:pt idx="410">
                        <c:v>1230.0002999999999</c:v>
                      </c:pt>
                      <c:pt idx="411">
                        <c:v>1233.0021999999999</c:v>
                      </c:pt>
                      <c:pt idx="412">
                        <c:v>1236.0026</c:v>
                      </c:pt>
                      <c:pt idx="413">
                        <c:v>1239.0037</c:v>
                      </c:pt>
                      <c:pt idx="414">
                        <c:v>1242.0032000000001</c:v>
                      </c:pt>
                      <c:pt idx="415">
                        <c:v>1245.0011999999999</c:v>
                      </c:pt>
                      <c:pt idx="416">
                        <c:v>1248.0038999999999</c:v>
                      </c:pt>
                      <c:pt idx="417">
                        <c:v>1251.0019</c:v>
                      </c:pt>
                      <c:pt idx="418">
                        <c:v>1254.0001</c:v>
                      </c:pt>
                      <c:pt idx="419">
                        <c:v>1257.0042000000001</c:v>
                      </c:pt>
                      <c:pt idx="420">
                        <c:v>1260.0016000000001</c:v>
                      </c:pt>
                      <c:pt idx="421">
                        <c:v>1263.0029</c:v>
                      </c:pt>
                      <c:pt idx="422">
                        <c:v>1266.0036</c:v>
                      </c:pt>
                      <c:pt idx="423">
                        <c:v>1269</c:v>
                      </c:pt>
                      <c:pt idx="424">
                        <c:v>1272.0009</c:v>
                      </c:pt>
                      <c:pt idx="425">
                        <c:v>1275.0021999999999</c:v>
                      </c:pt>
                      <c:pt idx="426">
                        <c:v>1278.0002999999999</c:v>
                      </c:pt>
                      <c:pt idx="427">
                        <c:v>1281.0035</c:v>
                      </c:pt>
                      <c:pt idx="428">
                        <c:v>1284.0042000000001</c:v>
                      </c:pt>
                      <c:pt idx="429">
                        <c:v>1287.0034000000001</c:v>
                      </c:pt>
                      <c:pt idx="430">
                        <c:v>1290.0017</c:v>
                      </c:pt>
                      <c:pt idx="431">
                        <c:v>1293.0002999999999</c:v>
                      </c:pt>
                      <c:pt idx="432">
                        <c:v>1296.0003999999999</c:v>
                      </c:pt>
                      <c:pt idx="433">
                        <c:v>1299.0003999999999</c:v>
                      </c:pt>
                      <c:pt idx="434">
                        <c:v>1302.0019</c:v>
                      </c:pt>
                      <c:pt idx="435">
                        <c:v>1305.0005000000001</c:v>
                      </c:pt>
                      <c:pt idx="436">
                        <c:v>1308.0032000000001</c:v>
                      </c:pt>
                      <c:pt idx="437">
                        <c:v>1311.0016000000001</c:v>
                      </c:pt>
                      <c:pt idx="438">
                        <c:v>1314.0046</c:v>
                      </c:pt>
                      <c:pt idx="439">
                        <c:v>1317.0034000000001</c:v>
                      </c:pt>
                      <c:pt idx="440">
                        <c:v>1320.0038999999999</c:v>
                      </c:pt>
                      <c:pt idx="441">
                        <c:v>1323.0003999999999</c:v>
                      </c:pt>
                      <c:pt idx="442">
                        <c:v>1326.0017</c:v>
                      </c:pt>
                      <c:pt idx="443">
                        <c:v>1329.0002999999999</c:v>
                      </c:pt>
                      <c:pt idx="444">
                        <c:v>1332.002</c:v>
                      </c:pt>
                      <c:pt idx="445">
                        <c:v>1335.0003999999999</c:v>
                      </c:pt>
                      <c:pt idx="446">
                        <c:v>1338.0007000000001</c:v>
                      </c:pt>
                      <c:pt idx="447">
                        <c:v>1341.0002999999999</c:v>
                      </c:pt>
                      <c:pt idx="448">
                        <c:v>1344.0029999999999</c:v>
                      </c:pt>
                      <c:pt idx="449">
                        <c:v>1347.0001999999999</c:v>
                      </c:pt>
                      <c:pt idx="450">
                        <c:v>1350.0017</c:v>
                      </c:pt>
                      <c:pt idx="451">
                        <c:v>1353.0008</c:v>
                      </c:pt>
                      <c:pt idx="452">
                        <c:v>1356.001</c:v>
                      </c:pt>
                      <c:pt idx="453">
                        <c:v>1359.0012999999999</c:v>
                      </c:pt>
                      <c:pt idx="454">
                        <c:v>1362.0019</c:v>
                      </c:pt>
                      <c:pt idx="455">
                        <c:v>1365.0005000000001</c:v>
                      </c:pt>
                      <c:pt idx="456">
                        <c:v>1368.0037</c:v>
                      </c:pt>
                      <c:pt idx="457">
                        <c:v>1371.0007000000001</c:v>
                      </c:pt>
                      <c:pt idx="458">
                        <c:v>1374.0038999999999</c:v>
                      </c:pt>
                      <c:pt idx="459">
                        <c:v>1377.0026</c:v>
                      </c:pt>
                      <c:pt idx="460">
                        <c:v>1380.0017</c:v>
                      </c:pt>
                      <c:pt idx="461">
                        <c:v>1383.0019</c:v>
                      </c:pt>
                      <c:pt idx="462">
                        <c:v>1386.0001999999999</c:v>
                      </c:pt>
                      <c:pt idx="463">
                        <c:v>1389.0030999999999</c:v>
                      </c:pt>
                      <c:pt idx="464">
                        <c:v>1392.0029</c:v>
                      </c:pt>
                      <c:pt idx="465">
                        <c:v>1395.0020999999999</c:v>
                      </c:pt>
                      <c:pt idx="466">
                        <c:v>1398.0034000000001</c:v>
                      </c:pt>
                      <c:pt idx="467">
                        <c:v>1401.0032000000001</c:v>
                      </c:pt>
                      <c:pt idx="468">
                        <c:v>1404.0032000000001</c:v>
                      </c:pt>
                      <c:pt idx="469">
                        <c:v>1407.0002999999999</c:v>
                      </c:pt>
                      <c:pt idx="470">
                        <c:v>1410.0001999999999</c:v>
                      </c:pt>
                      <c:pt idx="471">
                        <c:v>1413.0002999999999</c:v>
                      </c:pt>
                      <c:pt idx="472">
                        <c:v>1416.0041000000001</c:v>
                      </c:pt>
                      <c:pt idx="473">
                        <c:v>1419.0002999999999</c:v>
                      </c:pt>
                      <c:pt idx="474">
                        <c:v>1422.0007000000001</c:v>
                      </c:pt>
                      <c:pt idx="475">
                        <c:v>1425.0018</c:v>
                      </c:pt>
                      <c:pt idx="476">
                        <c:v>1428.0045</c:v>
                      </c:pt>
                      <c:pt idx="477">
                        <c:v>1431</c:v>
                      </c:pt>
                      <c:pt idx="478">
                        <c:v>1434.0011999999999</c:v>
                      </c:pt>
                      <c:pt idx="479">
                        <c:v>1437.0001999999999</c:v>
                      </c:pt>
                      <c:pt idx="480">
                        <c:v>1440.0037</c:v>
                      </c:pt>
                      <c:pt idx="481">
                        <c:v>1443.002</c:v>
                      </c:pt>
                      <c:pt idx="482">
                        <c:v>1446.0026</c:v>
                      </c:pt>
                      <c:pt idx="483">
                        <c:v>1449.0014000000001</c:v>
                      </c:pt>
                      <c:pt idx="484">
                        <c:v>1452.0009</c:v>
                      </c:pt>
                      <c:pt idx="485">
                        <c:v>1455.0019</c:v>
                      </c:pt>
                      <c:pt idx="486">
                        <c:v>1458.0018</c:v>
                      </c:pt>
                      <c:pt idx="487">
                        <c:v>1461.0026</c:v>
                      </c:pt>
                      <c:pt idx="488">
                        <c:v>1464.0032000000001</c:v>
                      </c:pt>
                      <c:pt idx="489">
                        <c:v>1467.0038</c:v>
                      </c:pt>
                      <c:pt idx="490">
                        <c:v>1470.0024000000001</c:v>
                      </c:pt>
                      <c:pt idx="491">
                        <c:v>1473.0011</c:v>
                      </c:pt>
                      <c:pt idx="492">
                        <c:v>1476.0014000000001</c:v>
                      </c:pt>
                      <c:pt idx="493">
                        <c:v>1479.0008</c:v>
                      </c:pt>
                      <c:pt idx="494">
                        <c:v>1482.0036</c:v>
                      </c:pt>
                      <c:pt idx="495">
                        <c:v>1485.0023000000001</c:v>
                      </c:pt>
                      <c:pt idx="496">
                        <c:v>1488.0005000000001</c:v>
                      </c:pt>
                      <c:pt idx="497">
                        <c:v>1491.0033000000001</c:v>
                      </c:pt>
                      <c:pt idx="498">
                        <c:v>1494.0038</c:v>
                      </c:pt>
                      <c:pt idx="499">
                        <c:v>1497.0035</c:v>
                      </c:pt>
                      <c:pt idx="500">
                        <c:v>1500.0008</c:v>
                      </c:pt>
                      <c:pt idx="501">
                        <c:v>1503.0039999999999</c:v>
                      </c:pt>
                      <c:pt idx="502">
                        <c:v>1506.0018</c:v>
                      </c:pt>
                      <c:pt idx="503">
                        <c:v>1509.0030999999999</c:v>
                      </c:pt>
                      <c:pt idx="504">
                        <c:v>1512.0001</c:v>
                      </c:pt>
                      <c:pt idx="505">
                        <c:v>1515.0002999999999</c:v>
                      </c:pt>
                      <c:pt idx="506">
                        <c:v>1518.0009</c:v>
                      </c:pt>
                      <c:pt idx="507">
                        <c:v>1521.0021999999999</c:v>
                      </c:pt>
                      <c:pt idx="508">
                        <c:v>1524.0017</c:v>
                      </c:pt>
                      <c:pt idx="509">
                        <c:v>1527.0033000000001</c:v>
                      </c:pt>
                      <c:pt idx="510">
                        <c:v>1530.0035</c:v>
                      </c:pt>
                      <c:pt idx="511">
                        <c:v>1533.0029999999999</c:v>
                      </c:pt>
                      <c:pt idx="512">
                        <c:v>1536.0015000000001</c:v>
                      </c:pt>
                      <c:pt idx="513">
                        <c:v>1539.0026</c:v>
                      </c:pt>
                      <c:pt idx="514">
                        <c:v>1542.0008</c:v>
                      </c:pt>
                      <c:pt idx="515">
                        <c:v>1545.0011999999999</c:v>
                      </c:pt>
                      <c:pt idx="516">
                        <c:v>1548.0041000000001</c:v>
                      </c:pt>
                      <c:pt idx="517">
                        <c:v>1551.0017</c:v>
                      </c:pt>
                      <c:pt idx="518">
                        <c:v>1554.0001</c:v>
                      </c:pt>
                      <c:pt idx="519">
                        <c:v>1557.0030999999999</c:v>
                      </c:pt>
                      <c:pt idx="520">
                        <c:v>1560.0036</c:v>
                      </c:pt>
                      <c:pt idx="521">
                        <c:v>1563.0014000000001</c:v>
                      </c:pt>
                      <c:pt idx="522">
                        <c:v>1566.0016000000001</c:v>
                      </c:pt>
                      <c:pt idx="523">
                        <c:v>1569.0035</c:v>
                      </c:pt>
                      <c:pt idx="524">
                        <c:v>1572.0029999999999</c:v>
                      </c:pt>
                      <c:pt idx="525">
                        <c:v>1575.0005000000001</c:v>
                      </c:pt>
                      <c:pt idx="526">
                        <c:v>1578.0001</c:v>
                      </c:pt>
                      <c:pt idx="527">
                        <c:v>1581.0041000000001</c:v>
                      </c:pt>
                      <c:pt idx="528">
                        <c:v>1584.0043000000001</c:v>
                      </c:pt>
                      <c:pt idx="529">
                        <c:v>1587.0034000000001</c:v>
                      </c:pt>
                      <c:pt idx="530">
                        <c:v>1590.0028</c:v>
                      </c:pt>
                      <c:pt idx="531">
                        <c:v>1593.0028</c:v>
                      </c:pt>
                      <c:pt idx="532">
                        <c:v>1596.0001999999999</c:v>
                      </c:pt>
                      <c:pt idx="533">
                        <c:v>1599.0007000000001</c:v>
                      </c:pt>
                      <c:pt idx="534">
                        <c:v>1602.0029</c:v>
                      </c:pt>
                      <c:pt idx="535">
                        <c:v>1605.0008</c:v>
                      </c:pt>
                      <c:pt idx="536">
                        <c:v>1608.0006000000001</c:v>
                      </c:pt>
                      <c:pt idx="537">
                        <c:v>1611.0023000000001</c:v>
                      </c:pt>
                      <c:pt idx="538">
                        <c:v>1614.0001</c:v>
                      </c:pt>
                      <c:pt idx="539">
                        <c:v>1617.0006000000001</c:v>
                      </c:pt>
                      <c:pt idx="540">
                        <c:v>1620.0032000000001</c:v>
                      </c:pt>
                      <c:pt idx="541">
                        <c:v>1623.0039999999999</c:v>
                      </c:pt>
                      <c:pt idx="542">
                        <c:v>1626.002</c:v>
                      </c:pt>
                      <c:pt idx="543">
                        <c:v>1629.0047</c:v>
                      </c:pt>
                      <c:pt idx="544">
                        <c:v>1632.0001</c:v>
                      </c:pt>
                      <c:pt idx="545">
                        <c:v>1635.0033000000001</c:v>
                      </c:pt>
                      <c:pt idx="546">
                        <c:v>1638.0038</c:v>
                      </c:pt>
                      <c:pt idx="547">
                        <c:v>1641.0009</c:v>
                      </c:pt>
                      <c:pt idx="548">
                        <c:v>1644.0011</c:v>
                      </c:pt>
                      <c:pt idx="549">
                        <c:v>1647.0034000000001</c:v>
                      </c:pt>
                      <c:pt idx="550">
                        <c:v>1650.0032000000001</c:v>
                      </c:pt>
                      <c:pt idx="551">
                        <c:v>1653.0012999999999</c:v>
                      </c:pt>
                      <c:pt idx="552">
                        <c:v>1656.0021999999999</c:v>
                      </c:pt>
                      <c:pt idx="553">
                        <c:v>1659.0036</c:v>
                      </c:pt>
                      <c:pt idx="554">
                        <c:v>1662.0021999999999</c:v>
                      </c:pt>
                      <c:pt idx="555">
                        <c:v>1665.002</c:v>
                      </c:pt>
                      <c:pt idx="556">
                        <c:v>1668.0018</c:v>
                      </c:pt>
                      <c:pt idx="557">
                        <c:v>1671.0029</c:v>
                      </c:pt>
                      <c:pt idx="558">
                        <c:v>1674.0008</c:v>
                      </c:pt>
                      <c:pt idx="559">
                        <c:v>1677.0027</c:v>
                      </c:pt>
                      <c:pt idx="560">
                        <c:v>1680.0024000000001</c:v>
                      </c:pt>
                      <c:pt idx="561">
                        <c:v>1683.0033000000001</c:v>
                      </c:pt>
                      <c:pt idx="562">
                        <c:v>1686.0037</c:v>
                      </c:pt>
                      <c:pt idx="563">
                        <c:v>1689.0043000000001</c:v>
                      </c:pt>
                      <c:pt idx="564">
                        <c:v>1692.001</c:v>
                      </c:pt>
                      <c:pt idx="565">
                        <c:v>1695.0011</c:v>
                      </c:pt>
                      <c:pt idx="566">
                        <c:v>1698.0043000000001</c:v>
                      </c:pt>
                      <c:pt idx="567">
                        <c:v>1701.0003999999999</c:v>
                      </c:pt>
                      <c:pt idx="568">
                        <c:v>1704.0016000000001</c:v>
                      </c:pt>
                      <c:pt idx="569">
                        <c:v>1707.0039999999999</c:v>
                      </c:pt>
                      <c:pt idx="570">
                        <c:v>1710.0038</c:v>
                      </c:pt>
                      <c:pt idx="571">
                        <c:v>1713.0015000000001</c:v>
                      </c:pt>
                      <c:pt idx="572">
                        <c:v>1716.0030999999999</c:v>
                      </c:pt>
                      <c:pt idx="573">
                        <c:v>1719.0014000000001</c:v>
                      </c:pt>
                      <c:pt idx="574">
                        <c:v>1722.0008</c:v>
                      </c:pt>
                      <c:pt idx="575">
                        <c:v>1725.0024000000001</c:v>
                      </c:pt>
                      <c:pt idx="576">
                        <c:v>1728.0027</c:v>
                      </c:pt>
                      <c:pt idx="577">
                        <c:v>1731.0009</c:v>
                      </c:pt>
                      <c:pt idx="578">
                        <c:v>1734.0034000000001</c:v>
                      </c:pt>
                      <c:pt idx="579">
                        <c:v>1737.0001</c:v>
                      </c:pt>
                      <c:pt idx="580">
                        <c:v>1740.0002999999999</c:v>
                      </c:pt>
                      <c:pt idx="581">
                        <c:v>1743.0001999999999</c:v>
                      </c:pt>
                      <c:pt idx="582">
                        <c:v>1746.0027</c:v>
                      </c:pt>
                      <c:pt idx="583">
                        <c:v>1749.0001999999999</c:v>
                      </c:pt>
                      <c:pt idx="584">
                        <c:v>1752.0043000000001</c:v>
                      </c:pt>
                      <c:pt idx="585">
                        <c:v>1755.0003999999999</c:v>
                      </c:pt>
                      <c:pt idx="586">
                        <c:v>1758.0011999999999</c:v>
                      </c:pt>
                      <c:pt idx="587">
                        <c:v>1761.0029999999999</c:v>
                      </c:pt>
                      <c:pt idx="588">
                        <c:v>1764.0001999999999</c:v>
                      </c:pt>
                      <c:pt idx="589">
                        <c:v>1767.0020999999999</c:v>
                      </c:pt>
                      <c:pt idx="590">
                        <c:v>1770.0015000000001</c:v>
                      </c:pt>
                      <c:pt idx="591">
                        <c:v>1773.0027</c:v>
                      </c:pt>
                      <c:pt idx="592">
                        <c:v>1776.0032000000001</c:v>
                      </c:pt>
                      <c:pt idx="593">
                        <c:v>1779.0043000000001</c:v>
                      </c:pt>
                      <c:pt idx="594">
                        <c:v>1782.002</c:v>
                      </c:pt>
                      <c:pt idx="595">
                        <c:v>1785.0008</c:v>
                      </c:pt>
                      <c:pt idx="596">
                        <c:v>1788.0015000000001</c:v>
                      </c:pt>
                      <c:pt idx="597">
                        <c:v>1791.0023000000001</c:v>
                      </c:pt>
                      <c:pt idx="598">
                        <c:v>1794.0020999999999</c:v>
                      </c:pt>
                      <c:pt idx="599">
                        <c:v>1797.0037</c:v>
                      </c:pt>
                      <c:pt idx="600">
                        <c:v>1800.0029999999999</c:v>
                      </c:pt>
                      <c:pt idx="601">
                        <c:v>1803.0011</c:v>
                      </c:pt>
                      <c:pt idx="602">
                        <c:v>1806.0029999999999</c:v>
                      </c:pt>
                      <c:pt idx="603">
                        <c:v>1809.0015000000001</c:v>
                      </c:pt>
                      <c:pt idx="604">
                        <c:v>1812.0032000000001</c:v>
                      </c:pt>
                      <c:pt idx="605">
                        <c:v>1815.0001</c:v>
                      </c:pt>
                      <c:pt idx="606">
                        <c:v>1818.0039999999999</c:v>
                      </c:pt>
                      <c:pt idx="607">
                        <c:v>1821.0038999999999</c:v>
                      </c:pt>
                      <c:pt idx="608">
                        <c:v>1824.0038999999999</c:v>
                      </c:pt>
                      <c:pt idx="609">
                        <c:v>1827.0017</c:v>
                      </c:pt>
                      <c:pt idx="610">
                        <c:v>1830.0003999999999</c:v>
                      </c:pt>
                      <c:pt idx="611">
                        <c:v>1833.0021999999999</c:v>
                      </c:pt>
                      <c:pt idx="612">
                        <c:v>1836.0011</c:v>
                      </c:pt>
                      <c:pt idx="613">
                        <c:v>1839.001</c:v>
                      </c:pt>
                      <c:pt idx="614">
                        <c:v>1842.0017</c:v>
                      </c:pt>
                      <c:pt idx="615">
                        <c:v>1845.0045</c:v>
                      </c:pt>
                      <c:pt idx="616">
                        <c:v>1848.002</c:v>
                      </c:pt>
                      <c:pt idx="617">
                        <c:v>1851.0007000000001</c:v>
                      </c:pt>
                      <c:pt idx="618">
                        <c:v>1854.0028</c:v>
                      </c:pt>
                      <c:pt idx="619">
                        <c:v>1857.0018</c:v>
                      </c:pt>
                      <c:pt idx="620">
                        <c:v>1860.0033000000001</c:v>
                      </c:pt>
                      <c:pt idx="621">
                        <c:v>1863.0021999999999</c:v>
                      </c:pt>
                      <c:pt idx="622">
                        <c:v>1866.001</c:v>
                      </c:pt>
                      <c:pt idx="623">
                        <c:v>1869.0029</c:v>
                      </c:pt>
                      <c:pt idx="624">
                        <c:v>1872.0011999999999</c:v>
                      </c:pt>
                      <c:pt idx="625">
                        <c:v>1875.0011</c:v>
                      </c:pt>
                      <c:pt idx="626">
                        <c:v>1878.0042000000001</c:v>
                      </c:pt>
                      <c:pt idx="627">
                        <c:v>1881.0006000000001</c:v>
                      </c:pt>
                      <c:pt idx="628">
                        <c:v>1884.0043000000001</c:v>
                      </c:pt>
                      <c:pt idx="629">
                        <c:v>1887.0008</c:v>
                      </c:pt>
                      <c:pt idx="630">
                        <c:v>1890.0044</c:v>
                      </c:pt>
                      <c:pt idx="631">
                        <c:v>1893.0016000000001</c:v>
                      </c:pt>
                      <c:pt idx="632">
                        <c:v>1896.0006000000001</c:v>
                      </c:pt>
                      <c:pt idx="633">
                        <c:v>1899.0034000000001</c:v>
                      </c:pt>
                      <c:pt idx="634">
                        <c:v>1902.0032000000001</c:v>
                      </c:pt>
                      <c:pt idx="635">
                        <c:v>1905.0038</c:v>
                      </c:pt>
                      <c:pt idx="636">
                        <c:v>1908.0023000000001</c:v>
                      </c:pt>
                      <c:pt idx="637">
                        <c:v>1911.0007000000001</c:v>
                      </c:pt>
                      <c:pt idx="638">
                        <c:v>1914.0014000000001</c:v>
                      </c:pt>
                      <c:pt idx="639">
                        <c:v>1917.0001</c:v>
                      </c:pt>
                      <c:pt idx="640">
                        <c:v>1920.0030999999999</c:v>
                      </c:pt>
                      <c:pt idx="641">
                        <c:v>1923.0012999999999</c:v>
                      </c:pt>
                      <c:pt idx="642">
                        <c:v>1926.001</c:v>
                      </c:pt>
                      <c:pt idx="643">
                        <c:v>1929.0011999999999</c:v>
                      </c:pt>
                      <c:pt idx="644">
                        <c:v>1932.0032000000001</c:v>
                      </c:pt>
                      <c:pt idx="645">
                        <c:v>1935.0035</c:v>
                      </c:pt>
                      <c:pt idx="646">
                        <c:v>1938.0027</c:v>
                      </c:pt>
                      <c:pt idx="647">
                        <c:v>1941.0005000000001</c:v>
                      </c:pt>
                      <c:pt idx="648">
                        <c:v>1944.0006000000001</c:v>
                      </c:pt>
                      <c:pt idx="649">
                        <c:v>1947.0012999999999</c:v>
                      </c:pt>
                      <c:pt idx="650">
                        <c:v>1950.0030999999999</c:v>
                      </c:pt>
                      <c:pt idx="651">
                        <c:v>1953.0030999999999</c:v>
                      </c:pt>
                      <c:pt idx="652">
                        <c:v>1956.0030999999999</c:v>
                      </c:pt>
                      <c:pt idx="653">
                        <c:v>1959.0024000000001</c:v>
                      </c:pt>
                      <c:pt idx="654">
                        <c:v>1962.0038999999999</c:v>
                      </c:pt>
                      <c:pt idx="655">
                        <c:v>1965.0035</c:v>
                      </c:pt>
                      <c:pt idx="656">
                        <c:v>1968.0027</c:v>
                      </c:pt>
                      <c:pt idx="657">
                        <c:v>1971.0032000000001</c:v>
                      </c:pt>
                      <c:pt idx="658">
                        <c:v>1974.0011999999999</c:v>
                      </c:pt>
                      <c:pt idx="659">
                        <c:v>1977.0012999999999</c:v>
                      </c:pt>
                      <c:pt idx="660">
                        <c:v>1980.0025000000001</c:v>
                      </c:pt>
                      <c:pt idx="661">
                        <c:v>1983.001</c:v>
                      </c:pt>
                      <c:pt idx="662">
                        <c:v>1986.0016000000001</c:v>
                      </c:pt>
                      <c:pt idx="663">
                        <c:v>1989.0014000000001</c:v>
                      </c:pt>
                      <c:pt idx="664">
                        <c:v>1992.0037</c:v>
                      </c:pt>
                      <c:pt idx="665">
                        <c:v>1995.0002999999999</c:v>
                      </c:pt>
                      <c:pt idx="666">
                        <c:v>1998.0029999999999</c:v>
                      </c:pt>
                      <c:pt idx="667">
                        <c:v>2001.0030999999999</c:v>
                      </c:pt>
                      <c:pt idx="668">
                        <c:v>2004.001</c:v>
                      </c:pt>
                      <c:pt idx="669">
                        <c:v>2007.001</c:v>
                      </c:pt>
                      <c:pt idx="670">
                        <c:v>2010.0044</c:v>
                      </c:pt>
                      <c:pt idx="671">
                        <c:v>2013.0029</c:v>
                      </c:pt>
                      <c:pt idx="672">
                        <c:v>2016.0012999999999</c:v>
                      </c:pt>
                      <c:pt idx="673">
                        <c:v>2019.0036</c:v>
                      </c:pt>
                      <c:pt idx="674">
                        <c:v>2022.0025000000001</c:v>
                      </c:pt>
                      <c:pt idx="675">
                        <c:v>2025.0029</c:v>
                      </c:pt>
                      <c:pt idx="676">
                        <c:v>2028.001</c:v>
                      </c:pt>
                      <c:pt idx="677">
                        <c:v>2031.0020999999999</c:v>
                      </c:pt>
                      <c:pt idx="678">
                        <c:v>2034.0036</c:v>
                      </c:pt>
                      <c:pt idx="679">
                        <c:v>2037.0025000000001</c:v>
                      </c:pt>
                      <c:pt idx="680">
                        <c:v>2040.0037</c:v>
                      </c:pt>
                      <c:pt idx="681">
                        <c:v>2043.0042000000001</c:v>
                      </c:pt>
                      <c:pt idx="682">
                        <c:v>2046.0035</c:v>
                      </c:pt>
                      <c:pt idx="683">
                        <c:v>2049.0032999999999</c:v>
                      </c:pt>
                      <c:pt idx="684">
                        <c:v>2052.0034999999998</c:v>
                      </c:pt>
                      <c:pt idx="685">
                        <c:v>2055.0023000000001</c:v>
                      </c:pt>
                      <c:pt idx="686">
                        <c:v>2058.0012999999999</c:v>
                      </c:pt>
                      <c:pt idx="687">
                        <c:v>2061.0039999999999</c:v>
                      </c:pt>
                      <c:pt idx="688">
                        <c:v>2064.0041999999999</c:v>
                      </c:pt>
                      <c:pt idx="689">
                        <c:v>2067.0025000000001</c:v>
                      </c:pt>
                      <c:pt idx="690">
                        <c:v>2070.0011</c:v>
                      </c:pt>
                      <c:pt idx="691">
                        <c:v>2073.0039000000002</c:v>
                      </c:pt>
                      <c:pt idx="692">
                        <c:v>2076.0007000000001</c:v>
                      </c:pt>
                      <c:pt idx="693">
                        <c:v>2079.0016999999998</c:v>
                      </c:pt>
                      <c:pt idx="694">
                        <c:v>2082.0021999999999</c:v>
                      </c:pt>
                      <c:pt idx="695">
                        <c:v>2085.0011</c:v>
                      </c:pt>
                      <c:pt idx="696">
                        <c:v>2088.0025999999998</c:v>
                      </c:pt>
                      <c:pt idx="697">
                        <c:v>2091.0039999999999</c:v>
                      </c:pt>
                      <c:pt idx="698">
                        <c:v>2094.0036</c:v>
                      </c:pt>
                      <c:pt idx="699">
                        <c:v>2097.0005999999998</c:v>
                      </c:pt>
                      <c:pt idx="700">
                        <c:v>2100.0019000000002</c:v>
                      </c:pt>
                      <c:pt idx="701">
                        <c:v>2103.0030999999999</c:v>
                      </c:pt>
                      <c:pt idx="702">
                        <c:v>2106.0016999999998</c:v>
                      </c:pt>
                      <c:pt idx="703">
                        <c:v>2109.0019000000002</c:v>
                      </c:pt>
                      <c:pt idx="704">
                        <c:v>2112.0012999999999</c:v>
                      </c:pt>
                      <c:pt idx="705">
                        <c:v>2115.0023999999999</c:v>
                      </c:pt>
                      <c:pt idx="706">
                        <c:v>2118.0016999999998</c:v>
                      </c:pt>
                      <c:pt idx="707">
                        <c:v>2121.0027</c:v>
                      </c:pt>
                      <c:pt idx="708">
                        <c:v>2124.0003999999999</c:v>
                      </c:pt>
                      <c:pt idx="709">
                        <c:v>2127.0034000000001</c:v>
                      </c:pt>
                      <c:pt idx="710">
                        <c:v>2130.0011</c:v>
                      </c:pt>
                      <c:pt idx="711">
                        <c:v>2133.0037000000002</c:v>
                      </c:pt>
                      <c:pt idx="712">
                        <c:v>2136.0021000000002</c:v>
                      </c:pt>
                      <c:pt idx="713">
                        <c:v>2139.0021999999999</c:v>
                      </c:pt>
                      <c:pt idx="714">
                        <c:v>2142.0021999999999</c:v>
                      </c:pt>
                      <c:pt idx="715">
                        <c:v>2145.0037000000002</c:v>
                      </c:pt>
                      <c:pt idx="716">
                        <c:v>2148.0034000000001</c:v>
                      </c:pt>
                      <c:pt idx="717">
                        <c:v>2151.0003999999999</c:v>
                      </c:pt>
                      <c:pt idx="718">
                        <c:v>2154.0003000000002</c:v>
                      </c:pt>
                      <c:pt idx="719">
                        <c:v>2157.0019000000002</c:v>
                      </c:pt>
                      <c:pt idx="720">
                        <c:v>2160.0001000000002</c:v>
                      </c:pt>
                      <c:pt idx="721">
                        <c:v>2163.0041999999999</c:v>
                      </c:pt>
                      <c:pt idx="722">
                        <c:v>2166.0016999999998</c:v>
                      </c:pt>
                      <c:pt idx="723">
                        <c:v>2169.0003000000002</c:v>
                      </c:pt>
                      <c:pt idx="724">
                        <c:v>2172.0030999999999</c:v>
                      </c:pt>
                      <c:pt idx="725">
                        <c:v>2175.0034000000001</c:v>
                      </c:pt>
                      <c:pt idx="726">
                        <c:v>2178.0007999999998</c:v>
                      </c:pt>
                      <c:pt idx="727">
                        <c:v>2181.0010000000002</c:v>
                      </c:pt>
                      <c:pt idx="728">
                        <c:v>2184.0011</c:v>
                      </c:pt>
                      <c:pt idx="729">
                        <c:v>2187.0025999999998</c:v>
                      </c:pt>
                      <c:pt idx="730">
                        <c:v>2190.0037000000002</c:v>
                      </c:pt>
                      <c:pt idx="731">
                        <c:v>2193.0007000000001</c:v>
                      </c:pt>
                      <c:pt idx="732">
                        <c:v>2196.0009</c:v>
                      </c:pt>
                      <c:pt idx="733">
                        <c:v>2199.0016000000001</c:v>
                      </c:pt>
                      <c:pt idx="734">
                        <c:v>2202.0032999999999</c:v>
                      </c:pt>
                      <c:pt idx="735">
                        <c:v>2205.0041000000001</c:v>
                      </c:pt>
                      <c:pt idx="736">
                        <c:v>2208.0038</c:v>
                      </c:pt>
                      <c:pt idx="737">
                        <c:v>2211.0005000000001</c:v>
                      </c:pt>
                      <c:pt idx="738">
                        <c:v>2214.0016000000001</c:v>
                      </c:pt>
                      <c:pt idx="739">
                        <c:v>2217.0014999999999</c:v>
                      </c:pt>
                      <c:pt idx="740">
                        <c:v>2220.0025000000001</c:v>
                      </c:pt>
                      <c:pt idx="741">
                        <c:v>2223.0021999999999</c:v>
                      </c:pt>
                      <c:pt idx="742">
                        <c:v>2226</c:v>
                      </c:pt>
                      <c:pt idx="743">
                        <c:v>2229.0038</c:v>
                      </c:pt>
                      <c:pt idx="744">
                        <c:v>2232.0003999999999</c:v>
                      </c:pt>
                      <c:pt idx="745">
                        <c:v>2235.0032999999999</c:v>
                      </c:pt>
                      <c:pt idx="746">
                        <c:v>2238.0003000000002</c:v>
                      </c:pt>
                      <c:pt idx="747">
                        <c:v>2241.0009</c:v>
                      </c:pt>
                      <c:pt idx="748">
                        <c:v>2244.0041000000001</c:v>
                      </c:pt>
                      <c:pt idx="749">
                        <c:v>2247.0001000000002</c:v>
                      </c:pt>
                      <c:pt idx="750">
                        <c:v>2250.0016000000001</c:v>
                      </c:pt>
                      <c:pt idx="751">
                        <c:v>2253.0032999999999</c:v>
                      </c:pt>
                      <c:pt idx="752">
                        <c:v>2256.0038</c:v>
                      </c:pt>
                      <c:pt idx="753">
                        <c:v>2259.0003999999999</c:v>
                      </c:pt>
                      <c:pt idx="754">
                        <c:v>2262.0034999999998</c:v>
                      </c:pt>
                      <c:pt idx="755">
                        <c:v>2265.0003000000002</c:v>
                      </c:pt>
                      <c:pt idx="756">
                        <c:v>2268.0032000000001</c:v>
                      </c:pt>
                      <c:pt idx="757">
                        <c:v>2271.0029</c:v>
                      </c:pt>
                      <c:pt idx="758">
                        <c:v>2274.0023000000001</c:v>
                      </c:pt>
                      <c:pt idx="759">
                        <c:v>2277.0010000000002</c:v>
                      </c:pt>
                      <c:pt idx="760">
                        <c:v>2280.0005000000001</c:v>
                      </c:pt>
                      <c:pt idx="761">
                        <c:v>2283.0003000000002</c:v>
                      </c:pt>
                      <c:pt idx="762">
                        <c:v>2286.0019000000002</c:v>
                      </c:pt>
                      <c:pt idx="763">
                        <c:v>2289.0007999999998</c:v>
                      </c:pt>
                      <c:pt idx="764">
                        <c:v>2292.0011</c:v>
                      </c:pt>
                      <c:pt idx="765">
                        <c:v>2295.0014000000001</c:v>
                      </c:pt>
                      <c:pt idx="766">
                        <c:v>2298.0034000000001</c:v>
                      </c:pt>
                      <c:pt idx="767">
                        <c:v>2301.0012999999999</c:v>
                      </c:pt>
                      <c:pt idx="768">
                        <c:v>2304.0018</c:v>
                      </c:pt>
                      <c:pt idx="769">
                        <c:v>2307.0034000000001</c:v>
                      </c:pt>
                      <c:pt idx="770">
                        <c:v>2310.0001999999999</c:v>
                      </c:pt>
                      <c:pt idx="771">
                        <c:v>2313.0039000000002</c:v>
                      </c:pt>
                      <c:pt idx="772">
                        <c:v>2316.0007999999998</c:v>
                      </c:pt>
                      <c:pt idx="773">
                        <c:v>2319.0021999999999</c:v>
                      </c:pt>
                      <c:pt idx="774">
                        <c:v>2322.0016999999998</c:v>
                      </c:pt>
                      <c:pt idx="775">
                        <c:v>2325.0034000000001</c:v>
                      </c:pt>
                      <c:pt idx="776">
                        <c:v>2328.0025999999998</c:v>
                      </c:pt>
                      <c:pt idx="777">
                        <c:v>2331.0043000000001</c:v>
                      </c:pt>
                      <c:pt idx="778">
                        <c:v>2334.0010000000002</c:v>
                      </c:pt>
                      <c:pt idx="779">
                        <c:v>2337.0011</c:v>
                      </c:pt>
                      <c:pt idx="780">
                        <c:v>2340.0021999999999</c:v>
                      </c:pt>
                      <c:pt idx="781">
                        <c:v>2343.0023999999999</c:v>
                      </c:pt>
                      <c:pt idx="782">
                        <c:v>2346.0005999999998</c:v>
                      </c:pt>
                      <c:pt idx="783">
                        <c:v>2349.0032999999999</c:v>
                      </c:pt>
                      <c:pt idx="784">
                        <c:v>2352.0036</c:v>
                      </c:pt>
                      <c:pt idx="785">
                        <c:v>2355.0037000000002</c:v>
                      </c:pt>
                      <c:pt idx="786">
                        <c:v>2358.0025000000001</c:v>
                      </c:pt>
                      <c:pt idx="787">
                        <c:v>2361.0027</c:v>
                      </c:pt>
                      <c:pt idx="788">
                        <c:v>2364.0012999999999</c:v>
                      </c:pt>
                      <c:pt idx="789">
                        <c:v>2367.0032000000001</c:v>
                      </c:pt>
                      <c:pt idx="790">
                        <c:v>2370.0034999999998</c:v>
                      </c:pt>
                      <c:pt idx="791">
                        <c:v>2373.002</c:v>
                      </c:pt>
                      <c:pt idx="792">
                        <c:v>2376.0018</c:v>
                      </c:pt>
                      <c:pt idx="793">
                        <c:v>2379.0030000000002</c:v>
                      </c:pt>
                      <c:pt idx="794">
                        <c:v>2382.0023000000001</c:v>
                      </c:pt>
                      <c:pt idx="795">
                        <c:v>2385.0038</c:v>
                      </c:pt>
                      <c:pt idx="796">
                        <c:v>2388.0007000000001</c:v>
                      </c:pt>
                      <c:pt idx="797">
                        <c:v>2391.0014000000001</c:v>
                      </c:pt>
                      <c:pt idx="798">
                        <c:v>2394.0001999999999</c:v>
                      </c:pt>
                      <c:pt idx="799">
                        <c:v>2397.0041000000001</c:v>
                      </c:pt>
                      <c:pt idx="800">
                        <c:v>2400.0034999999998</c:v>
                      </c:pt>
                      <c:pt idx="801">
                        <c:v>2403.0041999999999</c:v>
                      </c:pt>
                      <c:pt idx="802">
                        <c:v>2406.0005999999998</c:v>
                      </c:pt>
                      <c:pt idx="803">
                        <c:v>2409.0041999999999</c:v>
                      </c:pt>
                      <c:pt idx="804">
                        <c:v>2412.0003999999999</c:v>
                      </c:pt>
                      <c:pt idx="805">
                        <c:v>2415.0012000000002</c:v>
                      </c:pt>
                      <c:pt idx="806">
                        <c:v>2418.0005000000001</c:v>
                      </c:pt>
                      <c:pt idx="807">
                        <c:v>2421.0007000000001</c:v>
                      </c:pt>
                      <c:pt idx="808">
                        <c:v>2424.0021000000002</c:v>
                      </c:pt>
                      <c:pt idx="809">
                        <c:v>2427.0041999999999</c:v>
                      </c:pt>
                      <c:pt idx="810">
                        <c:v>2430.002</c:v>
                      </c:pt>
                      <c:pt idx="811">
                        <c:v>2433.0027</c:v>
                      </c:pt>
                      <c:pt idx="812">
                        <c:v>2436.0009</c:v>
                      </c:pt>
                      <c:pt idx="813">
                        <c:v>2439.0003999999999</c:v>
                      </c:pt>
                      <c:pt idx="814">
                        <c:v>2442.0007000000001</c:v>
                      </c:pt>
                      <c:pt idx="815">
                        <c:v>2445.0009</c:v>
                      </c:pt>
                      <c:pt idx="816">
                        <c:v>2448.0023000000001</c:v>
                      </c:pt>
                      <c:pt idx="817">
                        <c:v>2451.0030999999999</c:v>
                      </c:pt>
                      <c:pt idx="818">
                        <c:v>2454.0027</c:v>
                      </c:pt>
                      <c:pt idx="819">
                        <c:v>2457.0009</c:v>
                      </c:pt>
                      <c:pt idx="820">
                        <c:v>2460.0019000000002</c:v>
                      </c:pt>
                      <c:pt idx="821">
                        <c:v>2463.0041999999999</c:v>
                      </c:pt>
                      <c:pt idx="822">
                        <c:v>2466.0027</c:v>
                      </c:pt>
                      <c:pt idx="823">
                        <c:v>2469.0036</c:v>
                      </c:pt>
                      <c:pt idx="824">
                        <c:v>2472.0039999999999</c:v>
                      </c:pt>
                      <c:pt idx="825">
                        <c:v>2475.0010000000002</c:v>
                      </c:pt>
                      <c:pt idx="826">
                        <c:v>2478.0036</c:v>
                      </c:pt>
                      <c:pt idx="827">
                        <c:v>2481.0014999999999</c:v>
                      </c:pt>
                      <c:pt idx="828">
                        <c:v>2484.0007999999998</c:v>
                      </c:pt>
                      <c:pt idx="829">
                        <c:v>2487.0014000000001</c:v>
                      </c:pt>
                      <c:pt idx="830">
                        <c:v>2490.0001999999999</c:v>
                      </c:pt>
                      <c:pt idx="831">
                        <c:v>2493.0041000000001</c:v>
                      </c:pt>
                      <c:pt idx="832">
                        <c:v>2496.0011</c:v>
                      </c:pt>
                      <c:pt idx="833">
                        <c:v>2499.0012999999999</c:v>
                      </c:pt>
                      <c:pt idx="834">
                        <c:v>2502.0010000000002</c:v>
                      </c:pt>
                      <c:pt idx="835">
                        <c:v>2505.0027</c:v>
                      </c:pt>
                      <c:pt idx="836">
                        <c:v>2508.0010000000002</c:v>
                      </c:pt>
                      <c:pt idx="837">
                        <c:v>2511.0037000000002</c:v>
                      </c:pt>
                      <c:pt idx="838">
                        <c:v>2514.0018</c:v>
                      </c:pt>
                      <c:pt idx="839">
                        <c:v>2517.0029</c:v>
                      </c:pt>
                      <c:pt idx="840">
                        <c:v>2520.0025999999998</c:v>
                      </c:pt>
                      <c:pt idx="841">
                        <c:v>2523.0043000000001</c:v>
                      </c:pt>
                      <c:pt idx="842">
                        <c:v>2526.0001999999999</c:v>
                      </c:pt>
                      <c:pt idx="843">
                        <c:v>2529.002</c:v>
                      </c:pt>
                      <c:pt idx="844">
                        <c:v>2532.0032999999999</c:v>
                      </c:pt>
                      <c:pt idx="845">
                        <c:v>2535.0043000000001</c:v>
                      </c:pt>
                      <c:pt idx="846">
                        <c:v>2538.0038</c:v>
                      </c:pt>
                      <c:pt idx="847">
                        <c:v>2541.0016000000001</c:v>
                      </c:pt>
                      <c:pt idx="848">
                        <c:v>2544.0021000000002</c:v>
                      </c:pt>
                      <c:pt idx="849">
                        <c:v>2547.0029</c:v>
                      </c:pt>
                      <c:pt idx="850">
                        <c:v>2550.0014999999999</c:v>
                      </c:pt>
                      <c:pt idx="851">
                        <c:v>2553.002</c:v>
                      </c:pt>
                      <c:pt idx="852">
                        <c:v>2556.0034000000001</c:v>
                      </c:pt>
                      <c:pt idx="853">
                        <c:v>2559.0036</c:v>
                      </c:pt>
                      <c:pt idx="854">
                        <c:v>2562.0036</c:v>
                      </c:pt>
                      <c:pt idx="855">
                        <c:v>2565.0001000000002</c:v>
                      </c:pt>
                      <c:pt idx="856">
                        <c:v>2568.0027</c:v>
                      </c:pt>
                      <c:pt idx="857">
                        <c:v>2571.0034999999998</c:v>
                      </c:pt>
                      <c:pt idx="858">
                        <c:v>2574.0007999999998</c:v>
                      </c:pt>
                      <c:pt idx="859">
                        <c:v>2577.0011</c:v>
                      </c:pt>
                      <c:pt idx="860">
                        <c:v>2580.0030999999999</c:v>
                      </c:pt>
                      <c:pt idx="861">
                        <c:v>2583.0011</c:v>
                      </c:pt>
                      <c:pt idx="862">
                        <c:v>2586.0036</c:v>
                      </c:pt>
                      <c:pt idx="863">
                        <c:v>2589.0009</c:v>
                      </c:pt>
                      <c:pt idx="864">
                        <c:v>2592.0027</c:v>
                      </c:pt>
                      <c:pt idx="865">
                        <c:v>2595.0001000000002</c:v>
                      </c:pt>
                      <c:pt idx="866">
                        <c:v>2598.0014000000001</c:v>
                      </c:pt>
                      <c:pt idx="867">
                        <c:v>2601.0032999999999</c:v>
                      </c:pt>
                      <c:pt idx="868">
                        <c:v>2604.0021000000002</c:v>
                      </c:pt>
                      <c:pt idx="869">
                        <c:v>2607.0027</c:v>
                      </c:pt>
                      <c:pt idx="870">
                        <c:v>2610.0014999999999</c:v>
                      </c:pt>
                      <c:pt idx="871">
                        <c:v>2613.002</c:v>
                      </c:pt>
                      <c:pt idx="872">
                        <c:v>2616.0007999999998</c:v>
                      </c:pt>
                      <c:pt idx="873">
                        <c:v>2619.0005000000001</c:v>
                      </c:pt>
                      <c:pt idx="874">
                        <c:v>2622.0023000000001</c:v>
                      </c:pt>
                      <c:pt idx="875">
                        <c:v>2625.0025999999998</c:v>
                      </c:pt>
                      <c:pt idx="876">
                        <c:v>2628.0021000000002</c:v>
                      </c:pt>
                      <c:pt idx="877">
                        <c:v>2631.0005000000001</c:v>
                      </c:pt>
                      <c:pt idx="878">
                        <c:v>2634.0029</c:v>
                      </c:pt>
                      <c:pt idx="879">
                        <c:v>2637.0025000000001</c:v>
                      </c:pt>
                      <c:pt idx="880">
                        <c:v>2640.0005000000001</c:v>
                      </c:pt>
                      <c:pt idx="881">
                        <c:v>2643.0032999999999</c:v>
                      </c:pt>
                      <c:pt idx="882">
                        <c:v>2646.0003000000002</c:v>
                      </c:pt>
                      <c:pt idx="883">
                        <c:v>2649.0030000000002</c:v>
                      </c:pt>
                      <c:pt idx="884">
                        <c:v>2652.0025000000001</c:v>
                      </c:pt>
                      <c:pt idx="885">
                        <c:v>2655.0016999999998</c:v>
                      </c:pt>
                      <c:pt idx="886">
                        <c:v>2658.0018</c:v>
                      </c:pt>
                      <c:pt idx="887">
                        <c:v>2661.0014999999999</c:v>
                      </c:pt>
                      <c:pt idx="888">
                        <c:v>2664.0032000000001</c:v>
                      </c:pt>
                      <c:pt idx="889">
                        <c:v>2667.0001999999999</c:v>
                      </c:pt>
                      <c:pt idx="890">
                        <c:v>2670.0011</c:v>
                      </c:pt>
                      <c:pt idx="891">
                        <c:v>2673.0007999999998</c:v>
                      </c:pt>
                      <c:pt idx="892">
                        <c:v>2676.0012000000002</c:v>
                      </c:pt>
                      <c:pt idx="893">
                        <c:v>2679.0041000000001</c:v>
                      </c:pt>
                      <c:pt idx="894">
                        <c:v>2682.0019000000002</c:v>
                      </c:pt>
                      <c:pt idx="895">
                        <c:v>2685.0021999999999</c:v>
                      </c:pt>
                      <c:pt idx="896">
                        <c:v>2688.0025999999998</c:v>
                      </c:pt>
                      <c:pt idx="897">
                        <c:v>2691.0036</c:v>
                      </c:pt>
                      <c:pt idx="898">
                        <c:v>2694.0018</c:v>
                      </c:pt>
                      <c:pt idx="899">
                        <c:v>2697.0016000000001</c:v>
                      </c:pt>
                      <c:pt idx="900">
                        <c:v>2700.0005999999998</c:v>
                      </c:pt>
                      <c:pt idx="901">
                        <c:v>2703.0001000000002</c:v>
                      </c:pt>
                      <c:pt idx="902">
                        <c:v>2706.0016999999998</c:v>
                      </c:pt>
                      <c:pt idx="903">
                        <c:v>2709.0021000000002</c:v>
                      </c:pt>
                      <c:pt idx="904">
                        <c:v>2712.0048999999999</c:v>
                      </c:pt>
                      <c:pt idx="905">
                        <c:v>2715.0041000000001</c:v>
                      </c:pt>
                      <c:pt idx="906">
                        <c:v>2718.0021000000002</c:v>
                      </c:pt>
                      <c:pt idx="907">
                        <c:v>2721.0016000000001</c:v>
                      </c:pt>
                      <c:pt idx="908">
                        <c:v>2724.0021000000002</c:v>
                      </c:pt>
                      <c:pt idx="909">
                        <c:v>2727.0037000000002</c:v>
                      </c:pt>
                      <c:pt idx="910">
                        <c:v>2730.0032999999999</c:v>
                      </c:pt>
                      <c:pt idx="911">
                        <c:v>2733.0036</c:v>
                      </c:pt>
                      <c:pt idx="912">
                        <c:v>2736.0041000000001</c:v>
                      </c:pt>
                      <c:pt idx="913">
                        <c:v>2739.0011</c:v>
                      </c:pt>
                      <c:pt idx="914">
                        <c:v>2742.0034000000001</c:v>
                      </c:pt>
                      <c:pt idx="915">
                        <c:v>2745.0014999999999</c:v>
                      </c:pt>
                      <c:pt idx="916">
                        <c:v>2748.0005000000001</c:v>
                      </c:pt>
                      <c:pt idx="917">
                        <c:v>2751.0032999999999</c:v>
                      </c:pt>
                      <c:pt idx="918">
                        <c:v>2754.0029</c:v>
                      </c:pt>
                      <c:pt idx="919">
                        <c:v>2757.0021000000002</c:v>
                      </c:pt>
                      <c:pt idx="920">
                        <c:v>2760.0005999999998</c:v>
                      </c:pt>
                      <c:pt idx="921">
                        <c:v>2763.0023999999999</c:v>
                      </c:pt>
                      <c:pt idx="922">
                        <c:v>2766.0014999999999</c:v>
                      </c:pt>
                      <c:pt idx="923">
                        <c:v>2769.0029</c:v>
                      </c:pt>
                      <c:pt idx="924">
                        <c:v>2772.0029</c:v>
                      </c:pt>
                      <c:pt idx="925">
                        <c:v>2775.0009</c:v>
                      </c:pt>
                      <c:pt idx="926">
                        <c:v>2778.0039999999999</c:v>
                      </c:pt>
                      <c:pt idx="927">
                        <c:v>2781.0019000000002</c:v>
                      </c:pt>
                      <c:pt idx="928">
                        <c:v>2784.0012999999999</c:v>
                      </c:pt>
                      <c:pt idx="929">
                        <c:v>2787.0036</c:v>
                      </c:pt>
                      <c:pt idx="930">
                        <c:v>2790.0029</c:v>
                      </c:pt>
                      <c:pt idx="931">
                        <c:v>2793.0025999999998</c:v>
                      </c:pt>
                      <c:pt idx="932">
                        <c:v>2796.0021999999999</c:v>
                      </c:pt>
                      <c:pt idx="933">
                        <c:v>2799.0016000000001</c:v>
                      </c:pt>
                      <c:pt idx="934">
                        <c:v>2802.0025999999998</c:v>
                      </c:pt>
                      <c:pt idx="935">
                        <c:v>2805.0034999999998</c:v>
                      </c:pt>
                      <c:pt idx="936">
                        <c:v>2808.0025999999998</c:v>
                      </c:pt>
                      <c:pt idx="937">
                        <c:v>2811.0029</c:v>
                      </c:pt>
                      <c:pt idx="938">
                        <c:v>2814.0023000000001</c:v>
                      </c:pt>
                      <c:pt idx="939">
                        <c:v>2817.0032000000001</c:v>
                      </c:pt>
                      <c:pt idx="940">
                        <c:v>2820.0011</c:v>
                      </c:pt>
                      <c:pt idx="941">
                        <c:v>2823.002</c:v>
                      </c:pt>
                      <c:pt idx="942">
                        <c:v>2826.0023999999999</c:v>
                      </c:pt>
                      <c:pt idx="943">
                        <c:v>2829.0021000000002</c:v>
                      </c:pt>
                      <c:pt idx="944">
                        <c:v>2832.0001999999999</c:v>
                      </c:pt>
                      <c:pt idx="945">
                        <c:v>2835.0039000000002</c:v>
                      </c:pt>
                      <c:pt idx="946">
                        <c:v>2838.0009</c:v>
                      </c:pt>
                      <c:pt idx="947">
                        <c:v>2841.0012000000002</c:v>
                      </c:pt>
                      <c:pt idx="948">
                        <c:v>2844.0012999999999</c:v>
                      </c:pt>
                      <c:pt idx="949">
                        <c:v>2847.0032000000001</c:v>
                      </c:pt>
                      <c:pt idx="950">
                        <c:v>2850.0034000000001</c:v>
                      </c:pt>
                      <c:pt idx="951">
                        <c:v>2853.0021999999999</c:v>
                      </c:pt>
                      <c:pt idx="952">
                        <c:v>2856.0007999999998</c:v>
                      </c:pt>
                      <c:pt idx="953">
                        <c:v>2859.0027</c:v>
                      </c:pt>
                      <c:pt idx="954">
                        <c:v>2862.0005000000001</c:v>
                      </c:pt>
                      <c:pt idx="955">
                        <c:v>2865.0025000000001</c:v>
                      </c:pt>
                      <c:pt idx="956">
                        <c:v>2868.0014000000001</c:v>
                      </c:pt>
                      <c:pt idx="957">
                        <c:v>2871.0038</c:v>
                      </c:pt>
                      <c:pt idx="958">
                        <c:v>2874.0009</c:v>
                      </c:pt>
                      <c:pt idx="959">
                        <c:v>2877.0014999999999</c:v>
                      </c:pt>
                      <c:pt idx="960">
                        <c:v>2880.0007000000001</c:v>
                      </c:pt>
                      <c:pt idx="961">
                        <c:v>2883.0016999999998</c:v>
                      </c:pt>
                      <c:pt idx="962">
                        <c:v>2886.0023999999999</c:v>
                      </c:pt>
                      <c:pt idx="963">
                        <c:v>2889.0034999999998</c:v>
                      </c:pt>
                      <c:pt idx="964">
                        <c:v>2892.0029</c:v>
                      </c:pt>
                      <c:pt idx="965">
                        <c:v>2895.0011</c:v>
                      </c:pt>
                      <c:pt idx="966">
                        <c:v>2898.0025000000001</c:v>
                      </c:pt>
                      <c:pt idx="967">
                        <c:v>2901.0034999999998</c:v>
                      </c:pt>
                      <c:pt idx="968">
                        <c:v>2904.0025000000001</c:v>
                      </c:pt>
                      <c:pt idx="969">
                        <c:v>2907.0010000000002</c:v>
                      </c:pt>
                      <c:pt idx="970">
                        <c:v>2910.0016000000001</c:v>
                      </c:pt>
                      <c:pt idx="971">
                        <c:v>2913.0016000000001</c:v>
                      </c:pt>
                      <c:pt idx="972">
                        <c:v>2916.0034999999998</c:v>
                      </c:pt>
                      <c:pt idx="973">
                        <c:v>2919.0003999999999</c:v>
                      </c:pt>
                      <c:pt idx="974">
                        <c:v>2922.0032999999999</c:v>
                      </c:pt>
                      <c:pt idx="975">
                        <c:v>2925.0003000000002</c:v>
                      </c:pt>
                      <c:pt idx="976">
                        <c:v>2928.0012999999999</c:v>
                      </c:pt>
                      <c:pt idx="977">
                        <c:v>2931.0032000000001</c:v>
                      </c:pt>
                      <c:pt idx="978">
                        <c:v>2934.0036</c:v>
                      </c:pt>
                      <c:pt idx="979">
                        <c:v>2937.0030999999999</c:v>
                      </c:pt>
                      <c:pt idx="980">
                        <c:v>2940.0032999999999</c:v>
                      </c:pt>
                      <c:pt idx="981">
                        <c:v>2943.0028000000002</c:v>
                      </c:pt>
                      <c:pt idx="982">
                        <c:v>2946.0003999999999</c:v>
                      </c:pt>
                      <c:pt idx="983">
                        <c:v>2949.0019000000002</c:v>
                      </c:pt>
                      <c:pt idx="984">
                        <c:v>2952.0016000000001</c:v>
                      </c:pt>
                      <c:pt idx="985">
                        <c:v>2955.0027</c:v>
                      </c:pt>
                      <c:pt idx="986">
                        <c:v>2958.0007999999998</c:v>
                      </c:pt>
                      <c:pt idx="987">
                        <c:v>2961.0025000000001</c:v>
                      </c:pt>
                      <c:pt idx="988">
                        <c:v>2964.0012000000002</c:v>
                      </c:pt>
                      <c:pt idx="989">
                        <c:v>2967</c:v>
                      </c:pt>
                      <c:pt idx="990">
                        <c:v>2970.0001000000002</c:v>
                      </c:pt>
                      <c:pt idx="991">
                        <c:v>2973.0023000000001</c:v>
                      </c:pt>
                      <c:pt idx="992">
                        <c:v>2976.0028000000002</c:v>
                      </c:pt>
                      <c:pt idx="993">
                        <c:v>2979.0036</c:v>
                      </c:pt>
                      <c:pt idx="994">
                        <c:v>2982.0032000000001</c:v>
                      </c:pt>
                      <c:pt idx="995">
                        <c:v>2985.0034999999998</c:v>
                      </c:pt>
                      <c:pt idx="996">
                        <c:v>2988.0018</c:v>
                      </c:pt>
                      <c:pt idx="997">
                        <c:v>2991.002</c:v>
                      </c:pt>
                      <c:pt idx="998">
                        <c:v>2994.0010000000002</c:v>
                      </c:pt>
                      <c:pt idx="999">
                        <c:v>2997.0036</c:v>
                      </c:pt>
                      <c:pt idx="1000">
                        <c:v>3000</c:v>
                      </c:pt>
                    </c:numCache>
                  </c:numRef>
                </c:cat>
                <c:val>
                  <c:numRef>
                    <c:extLst>
                      <c:ext uri="{02D57815-91ED-43cb-92C2-25804820EDAC}">
                        <c15:formulaRef>
                          <c15:sqref>'6m-03'!$AF$3:$AF$1003</c15:sqref>
                        </c15:formulaRef>
                      </c:ext>
                    </c:extLst>
                    <c:numCache>
                      <c:formatCode>0.00</c:formatCode>
                      <c:ptCount val="1001"/>
                      <c:pt idx="0">
                        <c:v>19.996279999999999</c:v>
                      </c:pt>
                      <c:pt idx="1">
                        <c:v>19.999686000000001</c:v>
                      </c:pt>
                      <c:pt idx="2">
                        <c:v>19.998930999999999</c:v>
                      </c:pt>
                      <c:pt idx="3">
                        <c:v>19.997599000000001</c:v>
                      </c:pt>
                      <c:pt idx="4">
                        <c:v>19.995940000000001</c:v>
                      </c:pt>
                      <c:pt idx="5">
                        <c:v>19.994212999999998</c:v>
                      </c:pt>
                      <c:pt idx="6">
                        <c:v>19.992981</c:v>
                      </c:pt>
                      <c:pt idx="7">
                        <c:v>19.991865000000001</c:v>
                      </c:pt>
                      <c:pt idx="8">
                        <c:v>19.991060999999998</c:v>
                      </c:pt>
                      <c:pt idx="9">
                        <c:v>19.990341000000001</c:v>
                      </c:pt>
                      <c:pt idx="10">
                        <c:v>19.989509999999999</c:v>
                      </c:pt>
                      <c:pt idx="11">
                        <c:v>19.988569999999999</c:v>
                      </c:pt>
                      <c:pt idx="12">
                        <c:v>19.98762</c:v>
                      </c:pt>
                      <c:pt idx="13">
                        <c:v>19.986893999999999</c:v>
                      </c:pt>
                      <c:pt idx="14">
                        <c:v>19.986113</c:v>
                      </c:pt>
                      <c:pt idx="15">
                        <c:v>19.985429</c:v>
                      </c:pt>
                      <c:pt idx="16">
                        <c:v>19.984728</c:v>
                      </c:pt>
                      <c:pt idx="17">
                        <c:v>19.984110000000001</c:v>
                      </c:pt>
                      <c:pt idx="18">
                        <c:v>19.983560000000001</c:v>
                      </c:pt>
                      <c:pt idx="19">
                        <c:v>19.983083000000001</c:v>
                      </c:pt>
                      <c:pt idx="20">
                        <c:v>19.982621999999999</c:v>
                      </c:pt>
                      <c:pt idx="21">
                        <c:v>19.982216000000001</c:v>
                      </c:pt>
                      <c:pt idx="22">
                        <c:v>19.981808999999998</c:v>
                      </c:pt>
                      <c:pt idx="23">
                        <c:v>19.981463999999999</c:v>
                      </c:pt>
                      <c:pt idx="24">
                        <c:v>19.981157</c:v>
                      </c:pt>
                      <c:pt idx="25">
                        <c:v>19.980816999999998</c:v>
                      </c:pt>
                      <c:pt idx="26">
                        <c:v>19.980568999999999</c:v>
                      </c:pt>
                      <c:pt idx="27">
                        <c:v>19.980321</c:v>
                      </c:pt>
                      <c:pt idx="28">
                        <c:v>19.980176</c:v>
                      </c:pt>
                      <c:pt idx="29">
                        <c:v>19.980066000000001</c:v>
                      </c:pt>
                      <c:pt idx="30">
                        <c:v>19.979906</c:v>
                      </c:pt>
                      <c:pt idx="31">
                        <c:v>19.979823</c:v>
                      </c:pt>
                      <c:pt idx="32">
                        <c:v>19.979751</c:v>
                      </c:pt>
                      <c:pt idx="33">
                        <c:v>19.979710000000001</c:v>
                      </c:pt>
                      <c:pt idx="34">
                        <c:v>19.979706</c:v>
                      </c:pt>
                      <c:pt idx="35">
                        <c:v>19.979735000000002</c:v>
                      </c:pt>
                      <c:pt idx="36">
                        <c:v>19.979759000000001</c:v>
                      </c:pt>
                      <c:pt idx="37">
                        <c:v>19.979827</c:v>
                      </c:pt>
                      <c:pt idx="38">
                        <c:v>19.979911999999999</c:v>
                      </c:pt>
                      <c:pt idx="39">
                        <c:v>19.980013</c:v>
                      </c:pt>
                      <c:pt idx="40">
                        <c:v>19.980142000000001</c:v>
                      </c:pt>
                      <c:pt idx="41">
                        <c:v>19.980308000000001</c:v>
                      </c:pt>
                      <c:pt idx="42">
                        <c:v>19.980502999999999</c:v>
                      </c:pt>
                      <c:pt idx="43">
                        <c:v>19.980737999999999</c:v>
                      </c:pt>
                      <c:pt idx="44">
                        <c:v>19.980999000000001</c:v>
                      </c:pt>
                      <c:pt idx="45">
                        <c:v>19.981311000000002</c:v>
                      </c:pt>
                      <c:pt idx="46">
                        <c:v>19.981670000000001</c:v>
                      </c:pt>
                      <c:pt idx="47">
                        <c:v>19.982101</c:v>
                      </c:pt>
                      <c:pt idx="48">
                        <c:v>19.982548999999999</c:v>
                      </c:pt>
                      <c:pt idx="49">
                        <c:v>19.983018999999999</c:v>
                      </c:pt>
                      <c:pt idx="50">
                        <c:v>19.983502999999999</c:v>
                      </c:pt>
                      <c:pt idx="51">
                        <c:v>19.984062000000002</c:v>
                      </c:pt>
                      <c:pt idx="52">
                        <c:v>19.984673000000001</c:v>
                      </c:pt>
                      <c:pt idx="53">
                        <c:v>19.985323000000001</c:v>
                      </c:pt>
                      <c:pt idx="54">
                        <c:v>19.986039999999999</c:v>
                      </c:pt>
                      <c:pt idx="55">
                        <c:v>19.986806000000001</c:v>
                      </c:pt>
                      <c:pt idx="56">
                        <c:v>19.987645000000001</c:v>
                      </c:pt>
                      <c:pt idx="57">
                        <c:v>19.988557</c:v>
                      </c:pt>
                      <c:pt idx="58">
                        <c:v>19.989549</c:v>
                      </c:pt>
                      <c:pt idx="59">
                        <c:v>19.990611000000001</c:v>
                      </c:pt>
                      <c:pt idx="60">
                        <c:v>19.991710000000001</c:v>
                      </c:pt>
                      <c:pt idx="61">
                        <c:v>19.992898</c:v>
                      </c:pt>
                      <c:pt idx="62">
                        <c:v>19.994174000000001</c:v>
                      </c:pt>
                      <c:pt idx="63">
                        <c:v>19.995531</c:v>
                      </c:pt>
                      <c:pt idx="64">
                        <c:v>19.996981999999999</c:v>
                      </c:pt>
                      <c:pt idx="65">
                        <c:v>19.998536000000001</c:v>
                      </c:pt>
                      <c:pt idx="66">
                        <c:v>20.000184999999998</c:v>
                      </c:pt>
                      <c:pt idx="67">
                        <c:v>20.001908</c:v>
                      </c:pt>
                      <c:pt idx="68">
                        <c:v>20.003723999999998</c:v>
                      </c:pt>
                      <c:pt idx="69">
                        <c:v>20.005668</c:v>
                      </c:pt>
                      <c:pt idx="70">
                        <c:v>20.007752</c:v>
                      </c:pt>
                      <c:pt idx="71">
                        <c:v>20.009917999999999</c:v>
                      </c:pt>
                      <c:pt idx="72">
                        <c:v>20.012232000000001</c:v>
                      </c:pt>
                      <c:pt idx="73">
                        <c:v>20.014637</c:v>
                      </c:pt>
                      <c:pt idx="74">
                        <c:v>20.017191</c:v>
                      </c:pt>
                      <c:pt idx="75">
                        <c:v>20.019857999999999</c:v>
                      </c:pt>
                      <c:pt idx="76">
                        <c:v>20.022672</c:v>
                      </c:pt>
                      <c:pt idx="77">
                        <c:v>20.025618000000001</c:v>
                      </c:pt>
                      <c:pt idx="78">
                        <c:v>20.028697000000001</c:v>
                      </c:pt>
                      <c:pt idx="79">
                        <c:v>20.031929000000002</c:v>
                      </c:pt>
                      <c:pt idx="80">
                        <c:v>20.035323000000002</c:v>
                      </c:pt>
                      <c:pt idx="81">
                        <c:v>20.038883999999999</c:v>
                      </c:pt>
                      <c:pt idx="82">
                        <c:v>20.042581999999999</c:v>
                      </c:pt>
                      <c:pt idx="83">
                        <c:v>20.046441999999999</c:v>
                      </c:pt>
                      <c:pt idx="84">
                        <c:v>20.050483</c:v>
                      </c:pt>
                      <c:pt idx="85">
                        <c:v>20.054693</c:v>
                      </c:pt>
                      <c:pt idx="86">
                        <c:v>20.059078</c:v>
                      </c:pt>
                      <c:pt idx="87">
                        <c:v>20.063639999999999</c:v>
                      </c:pt>
                      <c:pt idx="88">
                        <c:v>20.068384999999999</c:v>
                      </c:pt>
                      <c:pt idx="89">
                        <c:v>20.073322999999998</c:v>
                      </c:pt>
                      <c:pt idx="90">
                        <c:v>20.078436</c:v>
                      </c:pt>
                      <c:pt idx="91">
                        <c:v>20.083732999999999</c:v>
                      </c:pt>
                      <c:pt idx="92">
                        <c:v>20.089210999999999</c:v>
                      </c:pt>
                      <c:pt idx="93">
                        <c:v>20.094881999999998</c:v>
                      </c:pt>
                      <c:pt idx="94">
                        <c:v>20.100739999999998</c:v>
                      </c:pt>
                      <c:pt idx="95">
                        <c:v>20.106805000000001</c:v>
                      </c:pt>
                      <c:pt idx="96">
                        <c:v>20.113054000000002</c:v>
                      </c:pt>
                      <c:pt idx="97">
                        <c:v>20.119509000000001</c:v>
                      </c:pt>
                      <c:pt idx="98">
                        <c:v>20.126175</c:v>
                      </c:pt>
                      <c:pt idx="99">
                        <c:v>20.133054000000001</c:v>
                      </c:pt>
                      <c:pt idx="100">
                        <c:v>20.140127</c:v>
                      </c:pt>
                      <c:pt idx="101">
                        <c:v>20.147442000000002</c:v>
                      </c:pt>
                      <c:pt idx="102">
                        <c:v>20.154979000000001</c:v>
                      </c:pt>
                      <c:pt idx="103">
                        <c:v>20.162731999999998</c:v>
                      </c:pt>
                      <c:pt idx="104">
                        <c:v>20.170721</c:v>
                      </c:pt>
                      <c:pt idx="105">
                        <c:v>20.178940000000001</c:v>
                      </c:pt>
                      <c:pt idx="106">
                        <c:v>20.187351</c:v>
                      </c:pt>
                      <c:pt idx="107">
                        <c:v>20.195989999999998</c:v>
                      </c:pt>
                      <c:pt idx="108">
                        <c:v>20.204913999999999</c:v>
                      </c:pt>
                      <c:pt idx="109">
                        <c:v>20.214047999999998</c:v>
                      </c:pt>
                      <c:pt idx="110">
                        <c:v>20.223475000000001</c:v>
                      </c:pt>
                      <c:pt idx="111">
                        <c:v>20.233156999999999</c:v>
                      </c:pt>
                      <c:pt idx="112">
                        <c:v>20.243006999999999</c:v>
                      </c:pt>
                      <c:pt idx="113">
                        <c:v>20.253188000000002</c:v>
                      </c:pt>
                      <c:pt idx="114">
                        <c:v>20.263645</c:v>
                      </c:pt>
                      <c:pt idx="115">
                        <c:v>20.274346000000001</c:v>
                      </c:pt>
                      <c:pt idx="116">
                        <c:v>20.285269</c:v>
                      </c:pt>
                      <c:pt idx="117">
                        <c:v>20.29645</c:v>
                      </c:pt>
                      <c:pt idx="118">
                        <c:v>20.307870999999999</c:v>
                      </c:pt>
                      <c:pt idx="119">
                        <c:v>20.319502</c:v>
                      </c:pt>
                      <c:pt idx="120">
                        <c:v>20.331415</c:v>
                      </c:pt>
                      <c:pt idx="121">
                        <c:v>20.343648999999999</c:v>
                      </c:pt>
                      <c:pt idx="122">
                        <c:v>20.356114000000002</c:v>
                      </c:pt>
                      <c:pt idx="123">
                        <c:v>20.368904000000001</c:v>
                      </c:pt>
                      <c:pt idx="124">
                        <c:v>20.381813999999999</c:v>
                      </c:pt>
                      <c:pt idx="125">
                        <c:v>20.394974999999999</c:v>
                      </c:pt>
                      <c:pt idx="126">
                        <c:v>20.408542000000001</c:v>
                      </c:pt>
                      <c:pt idx="127">
                        <c:v>20.422442</c:v>
                      </c:pt>
                      <c:pt idx="128">
                        <c:v>20.436606000000001</c:v>
                      </c:pt>
                      <c:pt idx="129">
                        <c:v>20.450987999999999</c:v>
                      </c:pt>
                      <c:pt idx="130">
                        <c:v>20.465648999999999</c:v>
                      </c:pt>
                      <c:pt idx="131">
                        <c:v>20.480566</c:v>
                      </c:pt>
                      <c:pt idx="132">
                        <c:v>20.495715000000001</c:v>
                      </c:pt>
                      <c:pt idx="133">
                        <c:v>20.511220999999999</c:v>
                      </c:pt>
                      <c:pt idx="134">
                        <c:v>20.526907000000001</c:v>
                      </c:pt>
                      <c:pt idx="135">
                        <c:v>20.542974999999998</c:v>
                      </c:pt>
                      <c:pt idx="136">
                        <c:v>20.559280999999999</c:v>
                      </c:pt>
                      <c:pt idx="137">
                        <c:v>20.575842999999999</c:v>
                      </c:pt>
                      <c:pt idx="138">
                        <c:v>20.592607000000001</c:v>
                      </c:pt>
                      <c:pt idx="139">
                        <c:v>20.609656999999999</c:v>
                      </c:pt>
                      <c:pt idx="140">
                        <c:v>20.627053</c:v>
                      </c:pt>
                      <c:pt idx="141">
                        <c:v>20.644756000000001</c:v>
                      </c:pt>
                      <c:pt idx="142">
                        <c:v>20.662728999999999</c:v>
                      </c:pt>
                      <c:pt idx="143">
                        <c:v>20.681044</c:v>
                      </c:pt>
                      <c:pt idx="144">
                        <c:v>20.699721</c:v>
                      </c:pt>
                      <c:pt idx="145">
                        <c:v>20.718537999999999</c:v>
                      </c:pt>
                      <c:pt idx="146">
                        <c:v>20.737773000000001</c:v>
                      </c:pt>
                      <c:pt idx="147">
                        <c:v>20.757128999999999</c:v>
                      </c:pt>
                      <c:pt idx="148">
                        <c:v>20.776727000000001</c:v>
                      </c:pt>
                      <c:pt idx="149">
                        <c:v>20.796700999999999</c:v>
                      </c:pt>
                      <c:pt idx="150">
                        <c:v>20.816624000000001</c:v>
                      </c:pt>
                      <c:pt idx="151">
                        <c:v>20.837157999999999</c:v>
                      </c:pt>
                      <c:pt idx="152">
                        <c:v>20.857963000000002</c:v>
                      </c:pt>
                      <c:pt idx="153">
                        <c:v>20.878969999999999</c:v>
                      </c:pt>
                      <c:pt idx="154">
                        <c:v>20.900319</c:v>
                      </c:pt>
                      <c:pt idx="155">
                        <c:v>20.921766999999999</c:v>
                      </c:pt>
                      <c:pt idx="156">
                        <c:v>20.943413</c:v>
                      </c:pt>
                      <c:pt idx="157">
                        <c:v>20.965506000000001</c:v>
                      </c:pt>
                      <c:pt idx="158">
                        <c:v>20.987922000000001</c:v>
                      </c:pt>
                      <c:pt idx="159">
                        <c:v>21.010470999999999</c:v>
                      </c:pt>
                      <c:pt idx="160">
                        <c:v>21.033339999999999</c:v>
                      </c:pt>
                      <c:pt idx="161">
                        <c:v>21.056581000000001</c:v>
                      </c:pt>
                      <c:pt idx="162">
                        <c:v>21.080209</c:v>
                      </c:pt>
                      <c:pt idx="163">
                        <c:v>21.104073</c:v>
                      </c:pt>
                      <c:pt idx="164">
                        <c:v>21.127879</c:v>
                      </c:pt>
                      <c:pt idx="165">
                        <c:v>21.152061</c:v>
                      </c:pt>
                      <c:pt idx="166">
                        <c:v>21.176563000000002</c:v>
                      </c:pt>
                      <c:pt idx="167">
                        <c:v>21.201581999999998</c:v>
                      </c:pt>
                      <c:pt idx="168">
                        <c:v>21.226789</c:v>
                      </c:pt>
                      <c:pt idx="169">
                        <c:v>21.252298</c:v>
                      </c:pt>
                      <c:pt idx="170">
                        <c:v>21.277799000000002</c:v>
                      </c:pt>
                      <c:pt idx="171">
                        <c:v>21.30369</c:v>
                      </c:pt>
                      <c:pt idx="172">
                        <c:v>21.329867</c:v>
                      </c:pt>
                      <c:pt idx="173">
                        <c:v>21.356328000000001</c:v>
                      </c:pt>
                      <c:pt idx="174">
                        <c:v>21.383154000000001</c:v>
                      </c:pt>
                      <c:pt idx="175">
                        <c:v>21.409936999999999</c:v>
                      </c:pt>
                      <c:pt idx="176">
                        <c:v>21.436865000000001</c:v>
                      </c:pt>
                      <c:pt idx="177">
                        <c:v>21.464314999999999</c:v>
                      </c:pt>
                      <c:pt idx="178">
                        <c:v>21.492061</c:v>
                      </c:pt>
                      <c:pt idx="179">
                        <c:v>21.520012999999999</c:v>
                      </c:pt>
                      <c:pt idx="180">
                        <c:v>21.548002</c:v>
                      </c:pt>
                      <c:pt idx="181">
                        <c:v>21.576241</c:v>
                      </c:pt>
                      <c:pt idx="182">
                        <c:v>21.604939999999999</c:v>
                      </c:pt>
                      <c:pt idx="183">
                        <c:v>21.633765</c:v>
                      </c:pt>
                      <c:pt idx="184">
                        <c:v>21.662659999999999</c:v>
                      </c:pt>
                      <c:pt idx="185">
                        <c:v>21.691824</c:v>
                      </c:pt>
                      <c:pt idx="186">
                        <c:v>21.720846999999999</c:v>
                      </c:pt>
                      <c:pt idx="187">
                        <c:v>21.750042000000001</c:v>
                      </c:pt>
                      <c:pt idx="188">
                        <c:v>21.779992</c:v>
                      </c:pt>
                      <c:pt idx="189">
                        <c:v>21.810410000000001</c:v>
                      </c:pt>
                      <c:pt idx="190">
                        <c:v>21.841124000000001</c:v>
                      </c:pt>
                      <c:pt idx="191">
                        <c:v>21.871955</c:v>
                      </c:pt>
                      <c:pt idx="192">
                        <c:v>21.903086999999999</c:v>
                      </c:pt>
                      <c:pt idx="193">
                        <c:v>21.933931000000001</c:v>
                      </c:pt>
                      <c:pt idx="194">
                        <c:v>21.965308</c:v>
                      </c:pt>
                      <c:pt idx="195">
                        <c:v>21.996870000000001</c:v>
                      </c:pt>
                      <c:pt idx="196">
                        <c:v>22.028631000000001</c:v>
                      </c:pt>
                      <c:pt idx="197">
                        <c:v>22.060804999999998</c:v>
                      </c:pt>
                      <c:pt idx="198">
                        <c:v>22.093124</c:v>
                      </c:pt>
                      <c:pt idx="199">
                        <c:v>22.125436000000001</c:v>
                      </c:pt>
                      <c:pt idx="200">
                        <c:v>22.157979000000001</c:v>
                      </c:pt>
                      <c:pt idx="201">
                        <c:v>22.190951999999999</c:v>
                      </c:pt>
                      <c:pt idx="202">
                        <c:v>22.223934</c:v>
                      </c:pt>
                      <c:pt idx="203">
                        <c:v>22.257331000000001</c:v>
                      </c:pt>
                      <c:pt idx="204">
                        <c:v>22.290945000000001</c:v>
                      </c:pt>
                      <c:pt idx="205">
                        <c:v>22.324732999999998</c:v>
                      </c:pt>
                      <c:pt idx="206">
                        <c:v>22.358750000000001</c:v>
                      </c:pt>
                      <c:pt idx="207">
                        <c:v>22.392956000000002</c:v>
                      </c:pt>
                      <c:pt idx="208">
                        <c:v>22.427285000000001</c:v>
                      </c:pt>
                      <c:pt idx="209">
                        <c:v>22.461383999999999</c:v>
                      </c:pt>
                      <c:pt idx="210">
                        <c:v>22.494966999999999</c:v>
                      </c:pt>
                      <c:pt idx="211">
                        <c:v>22.529827000000001</c:v>
                      </c:pt>
                      <c:pt idx="212">
                        <c:v>22.564944000000001</c:v>
                      </c:pt>
                      <c:pt idx="213">
                        <c:v>22.600408999999999</c:v>
                      </c:pt>
                      <c:pt idx="214">
                        <c:v>22.635992999999999</c:v>
                      </c:pt>
                      <c:pt idx="215">
                        <c:v>22.671772000000001</c:v>
                      </c:pt>
                      <c:pt idx="216">
                        <c:v>22.707761999999999</c:v>
                      </c:pt>
                      <c:pt idx="217">
                        <c:v>22.744009999999999</c:v>
                      </c:pt>
                      <c:pt idx="218">
                        <c:v>22.780404999999998</c:v>
                      </c:pt>
                      <c:pt idx="219">
                        <c:v>22.816894000000001</c:v>
                      </c:pt>
                      <c:pt idx="220">
                        <c:v>22.853435999999999</c:v>
                      </c:pt>
                      <c:pt idx="221">
                        <c:v>22.890011999999999</c:v>
                      </c:pt>
                      <c:pt idx="222">
                        <c:v>22.926994000000001</c:v>
                      </c:pt>
                      <c:pt idx="223">
                        <c:v>22.964041000000002</c:v>
                      </c:pt>
                      <c:pt idx="224">
                        <c:v>23.000972000000001</c:v>
                      </c:pt>
                      <c:pt idx="225">
                        <c:v>23.038236999999999</c:v>
                      </c:pt>
                      <c:pt idx="226">
                        <c:v>23.074895999999999</c:v>
                      </c:pt>
                      <c:pt idx="227">
                        <c:v>23.112233</c:v>
                      </c:pt>
                      <c:pt idx="228">
                        <c:v>23.149954000000001</c:v>
                      </c:pt>
                      <c:pt idx="229">
                        <c:v>23.18787</c:v>
                      </c:pt>
                      <c:pt idx="230">
                        <c:v>23.226429</c:v>
                      </c:pt>
                      <c:pt idx="231">
                        <c:v>23.265042000000001</c:v>
                      </c:pt>
                      <c:pt idx="232">
                        <c:v>23.30358</c:v>
                      </c:pt>
                      <c:pt idx="233">
                        <c:v>23.342144000000001</c:v>
                      </c:pt>
                      <c:pt idx="234">
                        <c:v>23.381160000000001</c:v>
                      </c:pt>
                      <c:pt idx="235">
                        <c:v>23.420293000000001</c:v>
                      </c:pt>
                      <c:pt idx="236">
                        <c:v>23.459437000000001</c:v>
                      </c:pt>
                      <c:pt idx="237">
                        <c:v>23.498386</c:v>
                      </c:pt>
                      <c:pt idx="238">
                        <c:v>23.537517999999999</c:v>
                      </c:pt>
                      <c:pt idx="239">
                        <c:v>23.577211999999999</c:v>
                      </c:pt>
                      <c:pt idx="240">
                        <c:v>23.615624</c:v>
                      </c:pt>
                      <c:pt idx="241">
                        <c:v>23.655004000000002</c:v>
                      </c:pt>
                      <c:pt idx="242">
                        <c:v>23.694493999999999</c:v>
                      </c:pt>
                      <c:pt idx="243">
                        <c:v>23.734313</c:v>
                      </c:pt>
                      <c:pt idx="244">
                        <c:v>23.774087000000002</c:v>
                      </c:pt>
                      <c:pt idx="245">
                        <c:v>23.814496999999999</c:v>
                      </c:pt>
                      <c:pt idx="246">
                        <c:v>23.855381999999999</c:v>
                      </c:pt>
                      <c:pt idx="247">
                        <c:v>23.8963</c:v>
                      </c:pt>
                      <c:pt idx="248">
                        <c:v>23.937072000000001</c:v>
                      </c:pt>
                      <c:pt idx="249">
                        <c:v>23.977934999999999</c:v>
                      </c:pt>
                      <c:pt idx="250">
                        <c:v>24.019158999999998</c:v>
                      </c:pt>
                      <c:pt idx="251">
                        <c:v>24.060558</c:v>
                      </c:pt>
                      <c:pt idx="252">
                        <c:v>24.102053000000002</c:v>
                      </c:pt>
                      <c:pt idx="253">
                        <c:v>24.143388999999999</c:v>
                      </c:pt>
                      <c:pt idx="254">
                        <c:v>24.185026000000001</c:v>
                      </c:pt>
                      <c:pt idx="255">
                        <c:v>24.226832999999999</c:v>
                      </c:pt>
                      <c:pt idx="256">
                        <c:v>24.268231</c:v>
                      </c:pt>
                      <c:pt idx="257">
                        <c:v>24.310106999999999</c:v>
                      </c:pt>
                      <c:pt idx="258">
                        <c:v>24.352136999999999</c:v>
                      </c:pt>
                      <c:pt idx="259">
                        <c:v>24.394041999999999</c:v>
                      </c:pt>
                      <c:pt idx="260">
                        <c:v>24.435697000000001</c:v>
                      </c:pt>
                      <c:pt idx="261">
                        <c:v>24.477799000000001</c:v>
                      </c:pt>
                      <c:pt idx="262">
                        <c:v>24.519165000000001</c:v>
                      </c:pt>
                      <c:pt idx="263">
                        <c:v>24.561502000000001</c:v>
                      </c:pt>
                      <c:pt idx="264">
                        <c:v>24.604198</c:v>
                      </c:pt>
                      <c:pt idx="265">
                        <c:v>24.646927000000002</c:v>
                      </c:pt>
                      <c:pt idx="266">
                        <c:v>24.689741999999999</c:v>
                      </c:pt>
                      <c:pt idx="267">
                        <c:v>24.732641999999998</c:v>
                      </c:pt>
                      <c:pt idx="268">
                        <c:v>24.775528000000001</c:v>
                      </c:pt>
                      <c:pt idx="269">
                        <c:v>24.818753999999998</c:v>
                      </c:pt>
                      <c:pt idx="270">
                        <c:v>24.861992999999998</c:v>
                      </c:pt>
                      <c:pt idx="271">
                        <c:v>24.905049000000002</c:v>
                      </c:pt>
                      <c:pt idx="272">
                        <c:v>24.947973000000001</c:v>
                      </c:pt>
                      <c:pt idx="273">
                        <c:v>24.991211</c:v>
                      </c:pt>
                      <c:pt idx="274">
                        <c:v>25.033939</c:v>
                      </c:pt>
                      <c:pt idx="275">
                        <c:v>25.077365</c:v>
                      </c:pt>
                      <c:pt idx="276">
                        <c:v>25.120899999999999</c:v>
                      </c:pt>
                      <c:pt idx="277">
                        <c:v>25.164318000000002</c:v>
                      </c:pt>
                      <c:pt idx="278">
                        <c:v>25.208038999999999</c:v>
                      </c:pt>
                      <c:pt idx="279">
                        <c:v>25.251975000000002</c:v>
                      </c:pt>
                      <c:pt idx="280">
                        <c:v>25.296112000000001</c:v>
                      </c:pt>
                      <c:pt idx="281">
                        <c:v>25.340378000000001</c:v>
                      </c:pt>
                      <c:pt idx="282">
                        <c:v>25.384647000000001</c:v>
                      </c:pt>
                      <c:pt idx="283">
                        <c:v>25.428467000000001</c:v>
                      </c:pt>
                      <c:pt idx="284">
                        <c:v>25.470331999999999</c:v>
                      </c:pt>
                      <c:pt idx="285">
                        <c:v>25.513583000000001</c:v>
                      </c:pt>
                      <c:pt idx="286">
                        <c:v>25.557417000000001</c:v>
                      </c:pt>
                      <c:pt idx="287">
                        <c:v>25.601924</c:v>
                      </c:pt>
                      <c:pt idx="288">
                        <c:v>25.646595999999999</c:v>
                      </c:pt>
                      <c:pt idx="289">
                        <c:v>25.691372000000001</c:v>
                      </c:pt>
                      <c:pt idx="290">
                        <c:v>25.736090999999998</c:v>
                      </c:pt>
                      <c:pt idx="291">
                        <c:v>25.780837999999999</c:v>
                      </c:pt>
                      <c:pt idx="292">
                        <c:v>25.825327999999999</c:v>
                      </c:pt>
                      <c:pt idx="293">
                        <c:v>25.869948000000001</c:v>
                      </c:pt>
                      <c:pt idx="294">
                        <c:v>25.914688999999999</c:v>
                      </c:pt>
                      <c:pt idx="295">
                        <c:v>25.959523999999998</c:v>
                      </c:pt>
                      <c:pt idx="296">
                        <c:v>26.004705000000001</c:v>
                      </c:pt>
                      <c:pt idx="297">
                        <c:v>26.049669000000002</c:v>
                      </c:pt>
                      <c:pt idx="298">
                        <c:v>26.094449999999998</c:v>
                      </c:pt>
                      <c:pt idx="299">
                        <c:v>26.139527999999999</c:v>
                      </c:pt>
                      <c:pt idx="300">
                        <c:v>26.184882999999999</c:v>
                      </c:pt>
                      <c:pt idx="301">
                        <c:v>26.230236999999999</c:v>
                      </c:pt>
                      <c:pt idx="302">
                        <c:v>26.275601999999999</c:v>
                      </c:pt>
                      <c:pt idx="303">
                        <c:v>26.320886000000002</c:v>
                      </c:pt>
                      <c:pt idx="304">
                        <c:v>26.365469000000001</c:v>
                      </c:pt>
                      <c:pt idx="305">
                        <c:v>26.410529</c:v>
                      </c:pt>
                      <c:pt idx="306">
                        <c:v>26.456064000000001</c:v>
                      </c:pt>
                      <c:pt idx="307">
                        <c:v>26.50168</c:v>
                      </c:pt>
                      <c:pt idx="308">
                        <c:v>26.546761</c:v>
                      </c:pt>
                      <c:pt idx="309">
                        <c:v>26.592016000000001</c:v>
                      </c:pt>
                      <c:pt idx="310">
                        <c:v>26.637644000000002</c:v>
                      </c:pt>
                      <c:pt idx="311">
                        <c:v>26.682756000000001</c:v>
                      </c:pt>
                      <c:pt idx="312">
                        <c:v>26.728686</c:v>
                      </c:pt>
                      <c:pt idx="313">
                        <c:v>26.773859000000002</c:v>
                      </c:pt>
                      <c:pt idx="314">
                        <c:v>26.819465000000001</c:v>
                      </c:pt>
                      <c:pt idx="315">
                        <c:v>26.865501999999999</c:v>
                      </c:pt>
                      <c:pt idx="316">
                        <c:v>26.911567999999999</c:v>
                      </c:pt>
                      <c:pt idx="317">
                        <c:v>26.95758</c:v>
                      </c:pt>
                      <c:pt idx="318">
                        <c:v>27.003430000000002</c:v>
                      </c:pt>
                      <c:pt idx="319">
                        <c:v>27.049453</c:v>
                      </c:pt>
                      <c:pt idx="320">
                        <c:v>27.095457</c:v>
                      </c:pt>
                      <c:pt idx="321">
                        <c:v>27.141579</c:v>
                      </c:pt>
                      <c:pt idx="322">
                        <c:v>27.187781000000001</c:v>
                      </c:pt>
                      <c:pt idx="323">
                        <c:v>27.23396</c:v>
                      </c:pt>
                      <c:pt idx="324">
                        <c:v>27.280139999999999</c:v>
                      </c:pt>
                      <c:pt idx="325">
                        <c:v>27.326304</c:v>
                      </c:pt>
                      <c:pt idx="326">
                        <c:v>27.371755</c:v>
                      </c:pt>
                      <c:pt idx="327">
                        <c:v>27.418012999999998</c:v>
                      </c:pt>
                      <c:pt idx="328">
                        <c:v>27.464143</c:v>
                      </c:pt>
                      <c:pt idx="329">
                        <c:v>27.510159999999999</c:v>
                      </c:pt>
                      <c:pt idx="330">
                        <c:v>27.556328000000001</c:v>
                      </c:pt>
                      <c:pt idx="331">
                        <c:v>27.602540999999999</c:v>
                      </c:pt>
                      <c:pt idx="332">
                        <c:v>27.648524999999999</c:v>
                      </c:pt>
                      <c:pt idx="333">
                        <c:v>27.694823</c:v>
                      </c:pt>
                      <c:pt idx="334">
                        <c:v>27.741282999999999</c:v>
                      </c:pt>
                      <c:pt idx="335">
                        <c:v>27.787735000000001</c:v>
                      </c:pt>
                      <c:pt idx="336">
                        <c:v>27.834291</c:v>
                      </c:pt>
                      <c:pt idx="337">
                        <c:v>27.880693000000001</c:v>
                      </c:pt>
                      <c:pt idx="338">
                        <c:v>27.927143000000001</c:v>
                      </c:pt>
                      <c:pt idx="339">
                        <c:v>27.973641000000001</c:v>
                      </c:pt>
                      <c:pt idx="340">
                        <c:v>28.020071999999999</c:v>
                      </c:pt>
                      <c:pt idx="341">
                        <c:v>28.066061000000001</c:v>
                      </c:pt>
                      <c:pt idx="342">
                        <c:v>28.112259000000002</c:v>
                      </c:pt>
                      <c:pt idx="343">
                        <c:v>28.158619000000002</c:v>
                      </c:pt>
                      <c:pt idx="344">
                        <c:v>28.205086000000001</c:v>
                      </c:pt>
                      <c:pt idx="345">
                        <c:v>28.251434</c:v>
                      </c:pt>
                      <c:pt idx="346">
                        <c:v>28.297744000000002</c:v>
                      </c:pt>
                      <c:pt idx="347">
                        <c:v>28.344245000000001</c:v>
                      </c:pt>
                      <c:pt idx="348">
                        <c:v>28.390823999999999</c:v>
                      </c:pt>
                      <c:pt idx="349">
                        <c:v>28.437356000000001</c:v>
                      </c:pt>
                      <c:pt idx="350">
                        <c:v>28.483978</c:v>
                      </c:pt>
                      <c:pt idx="351">
                        <c:v>28.530601999999998</c:v>
                      </c:pt>
                      <c:pt idx="352">
                        <c:v>28.577058999999998</c:v>
                      </c:pt>
                      <c:pt idx="353">
                        <c:v>28.623041000000001</c:v>
                      </c:pt>
                      <c:pt idx="354">
                        <c:v>28.669450999999999</c:v>
                      </c:pt>
                      <c:pt idx="355">
                        <c:v>28.716111999999999</c:v>
                      </c:pt>
                      <c:pt idx="356">
                        <c:v>28.762333999999999</c:v>
                      </c:pt>
                      <c:pt idx="357">
                        <c:v>28.80847</c:v>
                      </c:pt>
                      <c:pt idx="358">
                        <c:v>28.854589000000001</c:v>
                      </c:pt>
                      <c:pt idx="359">
                        <c:v>28.901088000000001</c:v>
                      </c:pt>
                      <c:pt idx="360">
                        <c:v>28.947669000000001</c:v>
                      </c:pt>
                      <c:pt idx="361">
                        <c:v>28.994261999999999</c:v>
                      </c:pt>
                      <c:pt idx="362">
                        <c:v>29.040837</c:v>
                      </c:pt>
                      <c:pt idx="363">
                        <c:v>29.086372999999998</c:v>
                      </c:pt>
                      <c:pt idx="364">
                        <c:v>29.132724</c:v>
                      </c:pt>
                      <c:pt idx="365">
                        <c:v>29.179500999999998</c:v>
                      </c:pt>
                      <c:pt idx="366">
                        <c:v>29.226019999999998</c:v>
                      </c:pt>
                      <c:pt idx="367">
                        <c:v>29.272207999999999</c:v>
                      </c:pt>
                      <c:pt idx="368">
                        <c:v>29.318054</c:v>
                      </c:pt>
                      <c:pt idx="369">
                        <c:v>29.364649</c:v>
                      </c:pt>
                      <c:pt idx="370">
                        <c:v>29.411013000000001</c:v>
                      </c:pt>
                      <c:pt idx="371">
                        <c:v>29.457483</c:v>
                      </c:pt>
                      <c:pt idx="372">
                        <c:v>29.504045999999999</c:v>
                      </c:pt>
                      <c:pt idx="373">
                        <c:v>29.550598999999998</c:v>
                      </c:pt>
                      <c:pt idx="374">
                        <c:v>29.597154</c:v>
                      </c:pt>
                      <c:pt idx="375">
                        <c:v>29.64348</c:v>
                      </c:pt>
                      <c:pt idx="376">
                        <c:v>29.689691</c:v>
                      </c:pt>
                      <c:pt idx="377">
                        <c:v>29.736267999999999</c:v>
                      </c:pt>
                      <c:pt idx="378">
                        <c:v>29.782996000000001</c:v>
                      </c:pt>
                      <c:pt idx="379">
                        <c:v>29.829702000000001</c:v>
                      </c:pt>
                      <c:pt idx="380">
                        <c:v>29.876301000000002</c:v>
                      </c:pt>
                      <c:pt idx="381">
                        <c:v>29.922965000000001</c:v>
                      </c:pt>
                      <c:pt idx="382">
                        <c:v>29.969501000000001</c:v>
                      </c:pt>
                      <c:pt idx="383">
                        <c:v>30.015224</c:v>
                      </c:pt>
                      <c:pt idx="384">
                        <c:v>30.06034</c:v>
                      </c:pt>
                      <c:pt idx="385">
                        <c:v>30.106624</c:v>
                      </c:pt>
                      <c:pt idx="386">
                        <c:v>30.153109000000001</c:v>
                      </c:pt>
                      <c:pt idx="387">
                        <c:v>30.199182</c:v>
                      </c:pt>
                      <c:pt idx="388">
                        <c:v>30.244962000000001</c:v>
                      </c:pt>
                      <c:pt idx="389">
                        <c:v>30.291058</c:v>
                      </c:pt>
                      <c:pt idx="390">
                        <c:v>30.336406</c:v>
                      </c:pt>
                      <c:pt idx="391">
                        <c:v>30.382387999999999</c:v>
                      </c:pt>
                      <c:pt idx="392">
                        <c:v>30.428545</c:v>
                      </c:pt>
                      <c:pt idx="393">
                        <c:v>30.474093</c:v>
                      </c:pt>
                      <c:pt idx="394">
                        <c:v>30.520098000000001</c:v>
                      </c:pt>
                      <c:pt idx="395">
                        <c:v>30.566393999999999</c:v>
                      </c:pt>
                      <c:pt idx="396">
                        <c:v>30.612869</c:v>
                      </c:pt>
                      <c:pt idx="397">
                        <c:v>30.659417000000001</c:v>
                      </c:pt>
                      <c:pt idx="398">
                        <c:v>30.706019999999999</c:v>
                      </c:pt>
                      <c:pt idx="399">
                        <c:v>30.752348000000001</c:v>
                      </c:pt>
                      <c:pt idx="400">
                        <c:v>30.798427</c:v>
                      </c:pt>
                      <c:pt idx="401">
                        <c:v>30.844342000000001</c:v>
                      </c:pt>
                      <c:pt idx="402">
                        <c:v>30.889997000000001</c:v>
                      </c:pt>
                      <c:pt idx="403">
                        <c:v>30.935777000000002</c:v>
                      </c:pt>
                      <c:pt idx="404">
                        <c:v>30.981617</c:v>
                      </c:pt>
                      <c:pt idx="405">
                        <c:v>31.027539000000001</c:v>
                      </c:pt>
                      <c:pt idx="406">
                        <c:v>31.07358</c:v>
                      </c:pt>
                      <c:pt idx="407">
                        <c:v>31.118672</c:v>
                      </c:pt>
                      <c:pt idx="408">
                        <c:v>31.161740000000002</c:v>
                      </c:pt>
                      <c:pt idx="409">
                        <c:v>31.203828999999999</c:v>
                      </c:pt>
                      <c:pt idx="410">
                        <c:v>31.249700000000001</c:v>
                      </c:pt>
                      <c:pt idx="411">
                        <c:v>31.295238999999999</c:v>
                      </c:pt>
                      <c:pt idx="412">
                        <c:v>31.340910000000001</c:v>
                      </c:pt>
                      <c:pt idx="413">
                        <c:v>31.386431000000002</c:v>
                      </c:pt>
                      <c:pt idx="414">
                        <c:v>31.431311000000001</c:v>
                      </c:pt>
                      <c:pt idx="415">
                        <c:v>31.476924</c:v>
                      </c:pt>
                      <c:pt idx="416">
                        <c:v>31.522725999999999</c:v>
                      </c:pt>
                      <c:pt idx="417">
                        <c:v>31.568076999999999</c:v>
                      </c:pt>
                      <c:pt idx="418">
                        <c:v>31.613235</c:v>
                      </c:pt>
                      <c:pt idx="419">
                        <c:v>31.658915</c:v>
                      </c:pt>
                      <c:pt idx="420">
                        <c:v>31.704734999999999</c:v>
                      </c:pt>
                      <c:pt idx="421">
                        <c:v>31.750899</c:v>
                      </c:pt>
                      <c:pt idx="422">
                        <c:v>31.797167000000002</c:v>
                      </c:pt>
                      <c:pt idx="423">
                        <c:v>31.84281</c:v>
                      </c:pt>
                      <c:pt idx="424">
                        <c:v>31.888824</c:v>
                      </c:pt>
                      <c:pt idx="425">
                        <c:v>31.934995000000001</c:v>
                      </c:pt>
                      <c:pt idx="426">
                        <c:v>31.980633000000001</c:v>
                      </c:pt>
                      <c:pt idx="427">
                        <c:v>32.025809000000002</c:v>
                      </c:pt>
                      <c:pt idx="428">
                        <c:v>32.071207000000001</c:v>
                      </c:pt>
                      <c:pt idx="429">
                        <c:v>32.116630000000001</c:v>
                      </c:pt>
                      <c:pt idx="430">
                        <c:v>32.162118</c:v>
                      </c:pt>
                      <c:pt idx="431">
                        <c:v>32.207597</c:v>
                      </c:pt>
                      <c:pt idx="432">
                        <c:v>32.252985000000002</c:v>
                      </c:pt>
                      <c:pt idx="433">
                        <c:v>32.298048000000001</c:v>
                      </c:pt>
                      <c:pt idx="434">
                        <c:v>32.343240999999999</c:v>
                      </c:pt>
                      <c:pt idx="435">
                        <c:v>32.388401999999999</c:v>
                      </c:pt>
                      <c:pt idx="436">
                        <c:v>32.433506000000001</c:v>
                      </c:pt>
                      <c:pt idx="437">
                        <c:v>32.478270000000002</c:v>
                      </c:pt>
                      <c:pt idx="438">
                        <c:v>32.522984999999998</c:v>
                      </c:pt>
                      <c:pt idx="439">
                        <c:v>32.567767000000003</c:v>
                      </c:pt>
                      <c:pt idx="440">
                        <c:v>32.612723000000003</c:v>
                      </c:pt>
                      <c:pt idx="441">
                        <c:v>32.657501000000003</c:v>
                      </c:pt>
                      <c:pt idx="442">
                        <c:v>32.702317999999998</c:v>
                      </c:pt>
                      <c:pt idx="443">
                        <c:v>32.747335</c:v>
                      </c:pt>
                      <c:pt idx="444">
                        <c:v>32.792565000000003</c:v>
                      </c:pt>
                      <c:pt idx="445">
                        <c:v>32.837896000000001</c:v>
                      </c:pt>
                      <c:pt idx="446">
                        <c:v>32.883513999999998</c:v>
                      </c:pt>
                      <c:pt idx="447">
                        <c:v>32.929132000000003</c:v>
                      </c:pt>
                      <c:pt idx="448">
                        <c:v>32.973618000000002</c:v>
                      </c:pt>
                      <c:pt idx="449">
                        <c:v>33.017015000000001</c:v>
                      </c:pt>
                      <c:pt idx="450">
                        <c:v>33.061256</c:v>
                      </c:pt>
                      <c:pt idx="451">
                        <c:v>33.105860999999997</c:v>
                      </c:pt>
                      <c:pt idx="452">
                        <c:v>33.150449000000002</c:v>
                      </c:pt>
                      <c:pt idx="453">
                        <c:v>33.195328000000003</c:v>
                      </c:pt>
                      <c:pt idx="454">
                        <c:v>33.240309000000003</c:v>
                      </c:pt>
                      <c:pt idx="455">
                        <c:v>33.285488000000001</c:v>
                      </c:pt>
                      <c:pt idx="456">
                        <c:v>33.331077000000001</c:v>
                      </c:pt>
                      <c:pt idx="457">
                        <c:v>33.376621</c:v>
                      </c:pt>
                      <c:pt idx="458">
                        <c:v>33.422251000000003</c:v>
                      </c:pt>
                      <c:pt idx="459">
                        <c:v>33.467339000000003</c:v>
                      </c:pt>
                      <c:pt idx="460">
                        <c:v>33.512089000000003</c:v>
                      </c:pt>
                      <c:pt idx="461">
                        <c:v>33.556412000000002</c:v>
                      </c:pt>
                      <c:pt idx="462">
                        <c:v>33.600684999999999</c:v>
                      </c:pt>
                      <c:pt idx="463">
                        <c:v>33.644635999999998</c:v>
                      </c:pt>
                      <c:pt idx="464">
                        <c:v>33.688555999999998</c:v>
                      </c:pt>
                      <c:pt idx="465">
                        <c:v>33.732671000000003</c:v>
                      </c:pt>
                      <c:pt idx="466">
                        <c:v>33.776504000000003</c:v>
                      </c:pt>
                      <c:pt idx="467">
                        <c:v>33.820053999999999</c:v>
                      </c:pt>
                      <c:pt idx="468">
                        <c:v>33.863585999999998</c:v>
                      </c:pt>
                      <c:pt idx="469">
                        <c:v>33.907240999999999</c:v>
                      </c:pt>
                      <c:pt idx="470">
                        <c:v>33.951027000000003</c:v>
                      </c:pt>
                      <c:pt idx="471">
                        <c:v>33.994916000000003</c:v>
                      </c:pt>
                      <c:pt idx="472">
                        <c:v>34.038730999999999</c:v>
                      </c:pt>
                      <c:pt idx="473">
                        <c:v>34.082127999999997</c:v>
                      </c:pt>
                      <c:pt idx="474">
                        <c:v>34.125667999999997</c:v>
                      </c:pt>
                      <c:pt idx="475">
                        <c:v>34.169198999999999</c:v>
                      </c:pt>
                      <c:pt idx="476">
                        <c:v>34.212890999999999</c:v>
                      </c:pt>
                      <c:pt idx="477">
                        <c:v>34.256467000000001</c:v>
                      </c:pt>
                      <c:pt idx="478">
                        <c:v>34.299920999999998</c:v>
                      </c:pt>
                      <c:pt idx="479">
                        <c:v>34.343412999999998</c:v>
                      </c:pt>
                      <c:pt idx="480">
                        <c:v>34.386699</c:v>
                      </c:pt>
                      <c:pt idx="481">
                        <c:v>34.428966000000003</c:v>
                      </c:pt>
                      <c:pt idx="482">
                        <c:v>34.472704</c:v>
                      </c:pt>
                      <c:pt idx="483">
                        <c:v>34.516868000000002</c:v>
                      </c:pt>
                      <c:pt idx="484">
                        <c:v>34.561309999999999</c:v>
                      </c:pt>
                      <c:pt idx="485">
                        <c:v>34.605898000000003</c:v>
                      </c:pt>
                      <c:pt idx="486">
                        <c:v>34.650360999999997</c:v>
                      </c:pt>
                      <c:pt idx="487">
                        <c:v>34.694781999999996</c:v>
                      </c:pt>
                      <c:pt idx="488">
                        <c:v>34.739238999999998</c:v>
                      </c:pt>
                      <c:pt idx="489">
                        <c:v>34.783766999999997</c:v>
                      </c:pt>
                      <c:pt idx="490">
                        <c:v>34.828375999999999</c:v>
                      </c:pt>
                      <c:pt idx="491">
                        <c:v>34.872971</c:v>
                      </c:pt>
                      <c:pt idx="492">
                        <c:v>34.916963000000003</c:v>
                      </c:pt>
                      <c:pt idx="493">
                        <c:v>34.960814999999997</c:v>
                      </c:pt>
                      <c:pt idx="494">
                        <c:v>35.003990999999999</c:v>
                      </c:pt>
                      <c:pt idx="495">
                        <c:v>35.047006000000003</c:v>
                      </c:pt>
                      <c:pt idx="496">
                        <c:v>35.090142</c:v>
                      </c:pt>
                      <c:pt idx="497">
                        <c:v>35.133651</c:v>
                      </c:pt>
                      <c:pt idx="498">
                        <c:v>35.176786999999997</c:v>
                      </c:pt>
                      <c:pt idx="499">
                        <c:v>35.219546999999999</c:v>
                      </c:pt>
                      <c:pt idx="500">
                        <c:v>35.262140000000002</c:v>
                      </c:pt>
                      <c:pt idx="501">
                        <c:v>35.304802000000002</c:v>
                      </c:pt>
                      <c:pt idx="502">
                        <c:v>35.347107999999999</c:v>
                      </c:pt>
                      <c:pt idx="503">
                        <c:v>35.389614000000002</c:v>
                      </c:pt>
                      <c:pt idx="504">
                        <c:v>35.432316</c:v>
                      </c:pt>
                      <c:pt idx="505">
                        <c:v>35.474483999999997</c:v>
                      </c:pt>
                      <c:pt idx="506">
                        <c:v>35.516584999999999</c:v>
                      </c:pt>
                      <c:pt idx="507">
                        <c:v>35.559018999999999</c:v>
                      </c:pt>
                      <c:pt idx="508">
                        <c:v>35.601647</c:v>
                      </c:pt>
                      <c:pt idx="509">
                        <c:v>35.644634000000003</c:v>
                      </c:pt>
                      <c:pt idx="510">
                        <c:v>35.687671000000002</c:v>
                      </c:pt>
                      <c:pt idx="511">
                        <c:v>35.730773999999997</c:v>
                      </c:pt>
                      <c:pt idx="512">
                        <c:v>35.774285999999996</c:v>
                      </c:pt>
                      <c:pt idx="513">
                        <c:v>35.817408</c:v>
                      </c:pt>
                      <c:pt idx="514">
                        <c:v>35.860142000000003</c:v>
                      </c:pt>
                      <c:pt idx="515">
                        <c:v>35.902366000000001</c:v>
                      </c:pt>
                      <c:pt idx="516">
                        <c:v>35.944234000000002</c:v>
                      </c:pt>
                      <c:pt idx="517">
                        <c:v>35.986370999999998</c:v>
                      </c:pt>
                      <c:pt idx="518">
                        <c:v>36.028525999999999</c:v>
                      </c:pt>
                      <c:pt idx="519">
                        <c:v>36.070785999999998</c:v>
                      </c:pt>
                      <c:pt idx="520">
                        <c:v>36.112797</c:v>
                      </c:pt>
                      <c:pt idx="521">
                        <c:v>36.154620999999999</c:v>
                      </c:pt>
                      <c:pt idx="522">
                        <c:v>36.196371999999997</c:v>
                      </c:pt>
                      <c:pt idx="523">
                        <c:v>36.238038000000003</c:v>
                      </c:pt>
                      <c:pt idx="524">
                        <c:v>36.279516000000001</c:v>
                      </c:pt>
                      <c:pt idx="525">
                        <c:v>36.320914000000002</c:v>
                      </c:pt>
                      <c:pt idx="526">
                        <c:v>36.362132000000003</c:v>
                      </c:pt>
                      <c:pt idx="527">
                        <c:v>36.403488000000003</c:v>
                      </c:pt>
                      <c:pt idx="528">
                        <c:v>36.444761</c:v>
                      </c:pt>
                      <c:pt idx="529">
                        <c:v>36.486255</c:v>
                      </c:pt>
                      <c:pt idx="530">
                        <c:v>36.527684999999998</c:v>
                      </c:pt>
                      <c:pt idx="531">
                        <c:v>36.569405000000003</c:v>
                      </c:pt>
                      <c:pt idx="532">
                        <c:v>36.611122000000002</c:v>
                      </c:pt>
                      <c:pt idx="533">
                        <c:v>36.652583</c:v>
                      </c:pt>
                      <c:pt idx="534">
                        <c:v>36.693758000000003</c:v>
                      </c:pt>
                      <c:pt idx="535">
                        <c:v>36.734686000000004</c:v>
                      </c:pt>
                      <c:pt idx="536">
                        <c:v>36.775848000000003</c:v>
                      </c:pt>
                      <c:pt idx="537">
                        <c:v>36.817303000000003</c:v>
                      </c:pt>
                      <c:pt idx="538">
                        <c:v>36.858718000000003</c:v>
                      </c:pt>
                      <c:pt idx="539">
                        <c:v>36.899642</c:v>
                      </c:pt>
                      <c:pt idx="540">
                        <c:v>36.940970999999998</c:v>
                      </c:pt>
                      <c:pt idx="541">
                        <c:v>36.981915000000001</c:v>
                      </c:pt>
                      <c:pt idx="542">
                        <c:v>37.022620000000003</c:v>
                      </c:pt>
                      <c:pt idx="543">
                        <c:v>37.063487000000002</c:v>
                      </c:pt>
                      <c:pt idx="544">
                        <c:v>37.104224000000002</c:v>
                      </c:pt>
                      <c:pt idx="545">
                        <c:v>37.144565</c:v>
                      </c:pt>
                      <c:pt idx="546">
                        <c:v>37.185203000000001</c:v>
                      </c:pt>
                      <c:pt idx="547">
                        <c:v>37.226148999999999</c:v>
                      </c:pt>
                      <c:pt idx="548">
                        <c:v>37.266748</c:v>
                      </c:pt>
                      <c:pt idx="549">
                        <c:v>37.307521000000001</c:v>
                      </c:pt>
                      <c:pt idx="550">
                        <c:v>37.348350000000003</c:v>
                      </c:pt>
                      <c:pt idx="551">
                        <c:v>37.389426999999998</c:v>
                      </c:pt>
                      <c:pt idx="552">
                        <c:v>37.430543</c:v>
                      </c:pt>
                      <c:pt idx="553">
                        <c:v>37.471960000000003</c:v>
                      </c:pt>
                      <c:pt idx="554">
                        <c:v>37.513308000000002</c:v>
                      </c:pt>
                      <c:pt idx="555">
                        <c:v>37.554524000000001</c:v>
                      </c:pt>
                      <c:pt idx="556">
                        <c:v>37.594951999999999</c:v>
                      </c:pt>
                      <c:pt idx="557">
                        <c:v>37.634703999999999</c:v>
                      </c:pt>
                      <c:pt idx="558">
                        <c:v>37.674939999999999</c:v>
                      </c:pt>
                      <c:pt idx="559">
                        <c:v>37.715541000000002</c:v>
                      </c:pt>
                      <c:pt idx="560">
                        <c:v>37.756037999999997</c:v>
                      </c:pt>
                      <c:pt idx="561">
                        <c:v>37.796391999999997</c:v>
                      </c:pt>
                      <c:pt idx="562">
                        <c:v>37.836438999999999</c:v>
                      </c:pt>
                      <c:pt idx="563">
                        <c:v>37.876077000000002</c:v>
                      </c:pt>
                      <c:pt idx="564">
                        <c:v>37.916221999999998</c:v>
                      </c:pt>
                      <c:pt idx="565">
                        <c:v>37.956297999999997</c:v>
                      </c:pt>
                      <c:pt idx="566">
                        <c:v>37.994312000000001</c:v>
                      </c:pt>
                      <c:pt idx="567">
                        <c:v>38.032887000000002</c:v>
                      </c:pt>
                      <c:pt idx="568">
                        <c:v>38.072536999999997</c:v>
                      </c:pt>
                      <c:pt idx="569">
                        <c:v>38.112245000000001</c:v>
                      </c:pt>
                      <c:pt idx="570">
                        <c:v>38.151929000000003</c:v>
                      </c:pt>
                      <c:pt idx="571">
                        <c:v>38.191692000000003</c:v>
                      </c:pt>
                      <c:pt idx="572">
                        <c:v>38.231419000000002</c:v>
                      </c:pt>
                      <c:pt idx="573">
                        <c:v>38.271397</c:v>
                      </c:pt>
                      <c:pt idx="574">
                        <c:v>38.311174000000001</c:v>
                      </c:pt>
                      <c:pt idx="575">
                        <c:v>38.350572</c:v>
                      </c:pt>
                      <c:pt idx="576">
                        <c:v>38.390191999999999</c:v>
                      </c:pt>
                      <c:pt idx="577">
                        <c:v>38.429757000000002</c:v>
                      </c:pt>
                      <c:pt idx="578">
                        <c:v>38.469465999999997</c:v>
                      </c:pt>
                      <c:pt idx="579">
                        <c:v>38.509044000000003</c:v>
                      </c:pt>
                      <c:pt idx="580">
                        <c:v>38.548090999999999</c:v>
                      </c:pt>
                      <c:pt idx="581">
                        <c:v>38.587119000000001</c:v>
                      </c:pt>
                      <c:pt idx="582">
                        <c:v>38.62632</c:v>
                      </c:pt>
                      <c:pt idx="583">
                        <c:v>38.665573999999999</c:v>
                      </c:pt>
                      <c:pt idx="584">
                        <c:v>38.704376000000003</c:v>
                      </c:pt>
                      <c:pt idx="585">
                        <c:v>38.741529</c:v>
                      </c:pt>
                      <c:pt idx="586">
                        <c:v>38.777819000000001</c:v>
                      </c:pt>
                      <c:pt idx="587">
                        <c:v>38.817258000000002</c:v>
                      </c:pt>
                      <c:pt idx="588">
                        <c:v>38.856456000000001</c:v>
                      </c:pt>
                      <c:pt idx="589">
                        <c:v>38.895679999999999</c:v>
                      </c:pt>
                      <c:pt idx="590">
                        <c:v>38.934488000000002</c:v>
                      </c:pt>
                      <c:pt idx="591">
                        <c:v>38.972853999999998</c:v>
                      </c:pt>
                      <c:pt idx="592">
                        <c:v>39.012175999999997</c:v>
                      </c:pt>
                      <c:pt idx="593">
                        <c:v>39.051932000000001</c:v>
                      </c:pt>
                      <c:pt idx="594">
                        <c:v>39.092008</c:v>
                      </c:pt>
                      <c:pt idx="595">
                        <c:v>39.132643999999999</c:v>
                      </c:pt>
                      <c:pt idx="596">
                        <c:v>39.173797999999998</c:v>
                      </c:pt>
                      <c:pt idx="597">
                        <c:v>39.215082000000002</c:v>
                      </c:pt>
                      <c:pt idx="598">
                        <c:v>39.256639</c:v>
                      </c:pt>
                      <c:pt idx="599">
                        <c:v>39.298198999999997</c:v>
                      </c:pt>
                      <c:pt idx="600">
                        <c:v>39.339965999999997</c:v>
                      </c:pt>
                      <c:pt idx="601">
                        <c:v>39.381698</c:v>
                      </c:pt>
                      <c:pt idx="602">
                        <c:v>39.423130999999998</c:v>
                      </c:pt>
                      <c:pt idx="603">
                        <c:v>39.464460000000003</c:v>
                      </c:pt>
                      <c:pt idx="604">
                        <c:v>39.505789999999998</c:v>
                      </c:pt>
                      <c:pt idx="605">
                        <c:v>39.547654999999999</c:v>
                      </c:pt>
                      <c:pt idx="606">
                        <c:v>39.589666999999999</c:v>
                      </c:pt>
                      <c:pt idx="607">
                        <c:v>39.631264999999999</c:v>
                      </c:pt>
                      <c:pt idx="608">
                        <c:v>39.671995000000003</c:v>
                      </c:pt>
                      <c:pt idx="609">
                        <c:v>39.712049999999998</c:v>
                      </c:pt>
                      <c:pt idx="610">
                        <c:v>39.750951000000001</c:v>
                      </c:pt>
                      <c:pt idx="611">
                        <c:v>39.789611999999998</c:v>
                      </c:pt>
                      <c:pt idx="612">
                        <c:v>39.828479999999999</c:v>
                      </c:pt>
                      <c:pt idx="613">
                        <c:v>39.867618999999998</c:v>
                      </c:pt>
                      <c:pt idx="614">
                        <c:v>39.906807999999998</c:v>
                      </c:pt>
                      <c:pt idx="615">
                        <c:v>39.945436000000001</c:v>
                      </c:pt>
                      <c:pt idx="616">
                        <c:v>39.983730999999999</c:v>
                      </c:pt>
                      <c:pt idx="617">
                        <c:v>40.022255000000001</c:v>
                      </c:pt>
                      <c:pt idx="618">
                        <c:v>40.060870999999999</c:v>
                      </c:pt>
                      <c:pt idx="619">
                        <c:v>40.099296000000002</c:v>
                      </c:pt>
                      <c:pt idx="620">
                        <c:v>40.137613000000002</c:v>
                      </c:pt>
                      <c:pt idx="621">
                        <c:v>40.175887000000003</c:v>
                      </c:pt>
                      <c:pt idx="622">
                        <c:v>40.214686999999998</c:v>
                      </c:pt>
                      <c:pt idx="623">
                        <c:v>40.254432999999999</c:v>
                      </c:pt>
                      <c:pt idx="624">
                        <c:v>40.294390999999997</c:v>
                      </c:pt>
                      <c:pt idx="625">
                        <c:v>40.334466999999997</c:v>
                      </c:pt>
                      <c:pt idx="626">
                        <c:v>40.374685999999997</c:v>
                      </c:pt>
                      <c:pt idx="627">
                        <c:v>40.415270999999997</c:v>
                      </c:pt>
                      <c:pt idx="628">
                        <c:v>40.455897999999998</c:v>
                      </c:pt>
                      <c:pt idx="629">
                        <c:v>40.496909000000002</c:v>
                      </c:pt>
                      <c:pt idx="630">
                        <c:v>40.538055</c:v>
                      </c:pt>
                      <c:pt idx="631">
                        <c:v>40.578707000000001</c:v>
                      </c:pt>
                      <c:pt idx="632">
                        <c:v>40.618471</c:v>
                      </c:pt>
                      <c:pt idx="633">
                        <c:v>40.658607000000003</c:v>
                      </c:pt>
                      <c:pt idx="634">
                        <c:v>40.698642999999997</c:v>
                      </c:pt>
                      <c:pt idx="635">
                        <c:v>40.738712999999997</c:v>
                      </c:pt>
                      <c:pt idx="636">
                        <c:v>40.779088999999999</c:v>
                      </c:pt>
                      <c:pt idx="637">
                        <c:v>40.819761999999997</c:v>
                      </c:pt>
                      <c:pt idx="638">
                        <c:v>40.860850999999997</c:v>
                      </c:pt>
                      <c:pt idx="639">
                        <c:v>40.901862000000001</c:v>
                      </c:pt>
                      <c:pt idx="640">
                        <c:v>40.943066999999999</c:v>
                      </c:pt>
                      <c:pt idx="641">
                        <c:v>40.984172999999998</c:v>
                      </c:pt>
                      <c:pt idx="642">
                        <c:v>41.024993000000002</c:v>
                      </c:pt>
                      <c:pt idx="643">
                        <c:v>41.065911999999997</c:v>
                      </c:pt>
                      <c:pt idx="644">
                        <c:v>41.106059999999999</c:v>
                      </c:pt>
                      <c:pt idx="645">
                        <c:v>41.145719</c:v>
                      </c:pt>
                      <c:pt idx="646">
                        <c:v>41.184541000000003</c:v>
                      </c:pt>
                      <c:pt idx="647">
                        <c:v>41.223689999999998</c:v>
                      </c:pt>
                      <c:pt idx="648">
                        <c:v>41.263286999999998</c:v>
                      </c:pt>
                      <c:pt idx="649">
                        <c:v>41.303328</c:v>
                      </c:pt>
                      <c:pt idx="650">
                        <c:v>41.343867000000003</c:v>
                      </c:pt>
                      <c:pt idx="651">
                        <c:v>41.384678000000001</c:v>
                      </c:pt>
                      <c:pt idx="652">
                        <c:v>41.425601999999998</c:v>
                      </c:pt>
                      <c:pt idx="653">
                        <c:v>41.465947</c:v>
                      </c:pt>
                      <c:pt idx="654">
                        <c:v>41.506058000000003</c:v>
                      </c:pt>
                      <c:pt idx="655">
                        <c:v>41.546596000000001</c:v>
                      </c:pt>
                      <c:pt idx="656">
                        <c:v>41.587606000000001</c:v>
                      </c:pt>
                      <c:pt idx="657">
                        <c:v>41.628706999999999</c:v>
                      </c:pt>
                      <c:pt idx="658">
                        <c:v>41.669468999999999</c:v>
                      </c:pt>
                      <c:pt idx="659">
                        <c:v>41.710236999999999</c:v>
                      </c:pt>
                      <c:pt idx="660">
                        <c:v>41.751072999999998</c:v>
                      </c:pt>
                      <c:pt idx="661">
                        <c:v>41.791697999999997</c:v>
                      </c:pt>
                      <c:pt idx="662">
                        <c:v>41.832031000000001</c:v>
                      </c:pt>
                      <c:pt idx="663">
                        <c:v>41.872267999999998</c:v>
                      </c:pt>
                      <c:pt idx="664">
                        <c:v>41.912263000000003</c:v>
                      </c:pt>
                      <c:pt idx="665">
                        <c:v>41.951531000000003</c:v>
                      </c:pt>
                      <c:pt idx="666">
                        <c:v>41.990712000000002</c:v>
                      </c:pt>
                      <c:pt idx="667">
                        <c:v>42.030048999999998</c:v>
                      </c:pt>
                      <c:pt idx="668">
                        <c:v>42.069445999999999</c:v>
                      </c:pt>
                      <c:pt idx="669">
                        <c:v>42.108173000000001</c:v>
                      </c:pt>
                      <c:pt idx="670">
                        <c:v>42.146295000000002</c:v>
                      </c:pt>
                      <c:pt idx="671">
                        <c:v>42.184415000000001</c:v>
                      </c:pt>
                      <c:pt idx="672">
                        <c:v>42.223013000000002</c:v>
                      </c:pt>
                      <c:pt idx="673">
                        <c:v>42.261952999999998</c:v>
                      </c:pt>
                      <c:pt idx="674">
                        <c:v>42.301133</c:v>
                      </c:pt>
                      <c:pt idx="675">
                        <c:v>42.340057000000002</c:v>
                      </c:pt>
                      <c:pt idx="676">
                        <c:v>42.378911000000002</c:v>
                      </c:pt>
                      <c:pt idx="677">
                        <c:v>42.417917000000003</c:v>
                      </c:pt>
                      <c:pt idx="678">
                        <c:v>42.456775</c:v>
                      </c:pt>
                      <c:pt idx="679">
                        <c:v>42.495811000000003</c:v>
                      </c:pt>
                      <c:pt idx="680">
                        <c:v>42.534984000000001</c:v>
                      </c:pt>
                      <c:pt idx="681">
                        <c:v>42.573723999999999</c:v>
                      </c:pt>
                      <c:pt idx="682">
                        <c:v>42.612698999999999</c:v>
                      </c:pt>
                      <c:pt idx="683">
                        <c:v>42.650982999999997</c:v>
                      </c:pt>
                      <c:pt idx="684">
                        <c:v>42.689157000000002</c:v>
                      </c:pt>
                      <c:pt idx="685">
                        <c:v>42.727877999999997</c:v>
                      </c:pt>
                      <c:pt idx="686">
                        <c:v>42.767195999999998</c:v>
                      </c:pt>
                      <c:pt idx="687">
                        <c:v>42.806587</c:v>
                      </c:pt>
                      <c:pt idx="688">
                        <c:v>42.845931999999998</c:v>
                      </c:pt>
                      <c:pt idx="689">
                        <c:v>42.885232999999999</c:v>
                      </c:pt>
                      <c:pt idx="690">
                        <c:v>42.924531000000002</c:v>
                      </c:pt>
                      <c:pt idx="691">
                        <c:v>42.963852000000003</c:v>
                      </c:pt>
                      <c:pt idx="692">
                        <c:v>43.002965000000003</c:v>
                      </c:pt>
                      <c:pt idx="693">
                        <c:v>43.041075999999997</c:v>
                      </c:pt>
                      <c:pt idx="694">
                        <c:v>43.078201</c:v>
                      </c:pt>
                      <c:pt idx="695">
                        <c:v>43.114932000000003</c:v>
                      </c:pt>
                      <c:pt idx="696">
                        <c:v>43.152270999999999</c:v>
                      </c:pt>
                      <c:pt idx="697">
                        <c:v>43.189912</c:v>
                      </c:pt>
                      <c:pt idx="698">
                        <c:v>43.227854000000001</c:v>
                      </c:pt>
                      <c:pt idx="699">
                        <c:v>43.265797999999997</c:v>
                      </c:pt>
                      <c:pt idx="700">
                        <c:v>43.303550999999999</c:v>
                      </c:pt>
                      <c:pt idx="701">
                        <c:v>43.341180000000001</c:v>
                      </c:pt>
                      <c:pt idx="702">
                        <c:v>43.378967000000003</c:v>
                      </c:pt>
                      <c:pt idx="703">
                        <c:v>43.417453000000002</c:v>
                      </c:pt>
                      <c:pt idx="704">
                        <c:v>43.456049999999998</c:v>
                      </c:pt>
                      <c:pt idx="705">
                        <c:v>43.494677000000003</c:v>
                      </c:pt>
                      <c:pt idx="706">
                        <c:v>43.533175999999997</c:v>
                      </c:pt>
                      <c:pt idx="707">
                        <c:v>43.571525000000001</c:v>
                      </c:pt>
                      <c:pt idx="708">
                        <c:v>43.610506000000001</c:v>
                      </c:pt>
                      <c:pt idx="709">
                        <c:v>43.649802999999999</c:v>
                      </c:pt>
                      <c:pt idx="710">
                        <c:v>43.689261999999999</c:v>
                      </c:pt>
                      <c:pt idx="711">
                        <c:v>43.728794999999998</c:v>
                      </c:pt>
                      <c:pt idx="712">
                        <c:v>43.767246999999998</c:v>
                      </c:pt>
                      <c:pt idx="713">
                        <c:v>43.805126000000001</c:v>
                      </c:pt>
                      <c:pt idx="714">
                        <c:v>43.842458999999998</c:v>
                      </c:pt>
                      <c:pt idx="715">
                        <c:v>43.879503</c:v>
                      </c:pt>
                      <c:pt idx="716">
                        <c:v>43.917126000000003</c:v>
                      </c:pt>
                      <c:pt idx="717">
                        <c:v>43.955322000000002</c:v>
                      </c:pt>
                      <c:pt idx="718">
                        <c:v>43.993372999999998</c:v>
                      </c:pt>
                      <c:pt idx="719">
                        <c:v>44.031469000000001</c:v>
                      </c:pt>
                      <c:pt idx="720">
                        <c:v>44.069662999999998</c:v>
                      </c:pt>
                      <c:pt idx="721">
                        <c:v>44.108497</c:v>
                      </c:pt>
                      <c:pt idx="722">
                        <c:v>44.147641999999998</c:v>
                      </c:pt>
                      <c:pt idx="723">
                        <c:v>44.185752000000001</c:v>
                      </c:pt>
                      <c:pt idx="724">
                        <c:v>44.222659</c:v>
                      </c:pt>
                      <c:pt idx="725">
                        <c:v>44.260427999999997</c:v>
                      </c:pt>
                      <c:pt idx="726">
                        <c:v>44.298430000000003</c:v>
                      </c:pt>
                      <c:pt idx="727">
                        <c:v>44.336499000000003</c:v>
                      </c:pt>
                      <c:pt idx="728">
                        <c:v>44.373717999999997</c:v>
                      </c:pt>
                      <c:pt idx="729">
                        <c:v>44.410837000000001</c:v>
                      </c:pt>
                      <c:pt idx="730">
                        <c:v>44.448146999999999</c:v>
                      </c:pt>
                      <c:pt idx="731">
                        <c:v>44.485750000000003</c:v>
                      </c:pt>
                      <c:pt idx="732">
                        <c:v>44.523525999999997</c:v>
                      </c:pt>
                      <c:pt idx="733">
                        <c:v>44.560952999999998</c:v>
                      </c:pt>
                      <c:pt idx="734">
                        <c:v>44.597543000000002</c:v>
                      </c:pt>
                      <c:pt idx="735">
                        <c:v>44.633977000000002</c:v>
                      </c:pt>
                      <c:pt idx="736">
                        <c:v>44.670664000000002</c:v>
                      </c:pt>
                      <c:pt idx="737">
                        <c:v>44.707563999999998</c:v>
                      </c:pt>
                      <c:pt idx="738">
                        <c:v>44.744306999999999</c:v>
                      </c:pt>
                      <c:pt idx="739">
                        <c:v>44.781162000000002</c:v>
                      </c:pt>
                      <c:pt idx="740">
                        <c:v>44.818404000000001</c:v>
                      </c:pt>
                      <c:pt idx="741">
                        <c:v>44.855902999999998</c:v>
                      </c:pt>
                      <c:pt idx="742">
                        <c:v>44.893197999999998</c:v>
                      </c:pt>
                      <c:pt idx="743">
                        <c:v>44.929653999999999</c:v>
                      </c:pt>
                      <c:pt idx="744">
                        <c:v>44.966526000000002</c:v>
                      </c:pt>
                      <c:pt idx="745">
                        <c:v>45.003580999999997</c:v>
                      </c:pt>
                      <c:pt idx="746">
                        <c:v>45.040768999999997</c:v>
                      </c:pt>
                      <c:pt idx="747">
                        <c:v>45.078631000000001</c:v>
                      </c:pt>
                      <c:pt idx="748">
                        <c:v>45.115957000000002</c:v>
                      </c:pt>
                      <c:pt idx="749">
                        <c:v>45.152638000000003</c:v>
                      </c:pt>
                      <c:pt idx="750">
                        <c:v>45.189107999999997</c:v>
                      </c:pt>
                      <c:pt idx="751">
                        <c:v>45.225285</c:v>
                      </c:pt>
                      <c:pt idx="752">
                        <c:v>45.261507999999999</c:v>
                      </c:pt>
                      <c:pt idx="753">
                        <c:v>45.296908000000002</c:v>
                      </c:pt>
                      <c:pt idx="754">
                        <c:v>45.332483000000003</c:v>
                      </c:pt>
                      <c:pt idx="755">
                        <c:v>45.368715999999999</c:v>
                      </c:pt>
                      <c:pt idx="756">
                        <c:v>45.405318000000001</c:v>
                      </c:pt>
                      <c:pt idx="757">
                        <c:v>45.442656999999997</c:v>
                      </c:pt>
                      <c:pt idx="758">
                        <c:v>45.479931000000001</c:v>
                      </c:pt>
                      <c:pt idx="759">
                        <c:v>45.516483000000001</c:v>
                      </c:pt>
                      <c:pt idx="760">
                        <c:v>45.553283</c:v>
                      </c:pt>
                      <c:pt idx="761">
                        <c:v>45.590623000000001</c:v>
                      </c:pt>
                      <c:pt idx="762">
                        <c:v>45.628000999999998</c:v>
                      </c:pt>
                      <c:pt idx="763">
                        <c:v>45.665152999999997</c:v>
                      </c:pt>
                      <c:pt idx="764">
                        <c:v>45.701594999999998</c:v>
                      </c:pt>
                      <c:pt idx="765">
                        <c:v>45.738455000000002</c:v>
                      </c:pt>
                      <c:pt idx="766">
                        <c:v>45.775879000000003</c:v>
                      </c:pt>
                      <c:pt idx="767">
                        <c:v>45.812815000000001</c:v>
                      </c:pt>
                      <c:pt idx="768">
                        <c:v>45.849938000000002</c:v>
                      </c:pt>
                      <c:pt idx="769">
                        <c:v>45.886769999999999</c:v>
                      </c:pt>
                      <c:pt idx="770">
                        <c:v>45.923183000000002</c:v>
                      </c:pt>
                      <c:pt idx="771">
                        <c:v>45.960065</c:v>
                      </c:pt>
                      <c:pt idx="772">
                        <c:v>45.996853000000002</c:v>
                      </c:pt>
                      <c:pt idx="773">
                        <c:v>46.034421999999999</c:v>
                      </c:pt>
                      <c:pt idx="774">
                        <c:v>46.071904000000004</c:v>
                      </c:pt>
                      <c:pt idx="775">
                        <c:v>46.108007000000001</c:v>
                      </c:pt>
                      <c:pt idx="776">
                        <c:v>46.142865999999998</c:v>
                      </c:pt>
                      <c:pt idx="777">
                        <c:v>46.178542</c:v>
                      </c:pt>
                      <c:pt idx="778">
                        <c:v>46.214010999999999</c:v>
                      </c:pt>
                      <c:pt idx="779">
                        <c:v>46.249051999999999</c:v>
                      </c:pt>
                      <c:pt idx="780">
                        <c:v>46.284917</c:v>
                      </c:pt>
                      <c:pt idx="781">
                        <c:v>46.321401999999999</c:v>
                      </c:pt>
                      <c:pt idx="782">
                        <c:v>46.358455999999997</c:v>
                      </c:pt>
                      <c:pt idx="783">
                        <c:v>46.395729000000003</c:v>
                      </c:pt>
                      <c:pt idx="784">
                        <c:v>46.43282</c:v>
                      </c:pt>
                      <c:pt idx="785">
                        <c:v>46.469203999999998</c:v>
                      </c:pt>
                      <c:pt idx="786">
                        <c:v>46.503878999999998</c:v>
                      </c:pt>
                      <c:pt idx="787">
                        <c:v>46.538029999999999</c:v>
                      </c:pt>
                      <c:pt idx="788">
                        <c:v>46.572577000000003</c:v>
                      </c:pt>
                      <c:pt idx="789">
                        <c:v>46.607802999999997</c:v>
                      </c:pt>
                      <c:pt idx="790">
                        <c:v>46.642921000000001</c:v>
                      </c:pt>
                      <c:pt idx="791">
                        <c:v>46.677998000000002</c:v>
                      </c:pt>
                      <c:pt idx="792">
                        <c:v>46.712724000000001</c:v>
                      </c:pt>
                      <c:pt idx="793">
                        <c:v>46.747396999999999</c:v>
                      </c:pt>
                      <c:pt idx="794">
                        <c:v>46.781680999999999</c:v>
                      </c:pt>
                      <c:pt idx="795">
                        <c:v>46.815933999999999</c:v>
                      </c:pt>
                      <c:pt idx="796">
                        <c:v>46.849713999999999</c:v>
                      </c:pt>
                      <c:pt idx="797">
                        <c:v>46.883873999999999</c:v>
                      </c:pt>
                      <c:pt idx="798">
                        <c:v>46.918666000000002</c:v>
                      </c:pt>
                      <c:pt idx="799">
                        <c:v>46.954360000000001</c:v>
                      </c:pt>
                      <c:pt idx="800">
                        <c:v>46.990378</c:v>
                      </c:pt>
                      <c:pt idx="801">
                        <c:v>47.026229000000001</c:v>
                      </c:pt>
                      <c:pt idx="802">
                        <c:v>47.061841000000001</c:v>
                      </c:pt>
                      <c:pt idx="803">
                        <c:v>47.097633999999999</c:v>
                      </c:pt>
                      <c:pt idx="804">
                        <c:v>47.133558000000001</c:v>
                      </c:pt>
                      <c:pt idx="805">
                        <c:v>47.168604999999999</c:v>
                      </c:pt>
                      <c:pt idx="806">
                        <c:v>47.202353000000002</c:v>
                      </c:pt>
                      <c:pt idx="807">
                        <c:v>47.235295000000001</c:v>
                      </c:pt>
                      <c:pt idx="808">
                        <c:v>47.268720000000002</c:v>
                      </c:pt>
                      <c:pt idx="809">
                        <c:v>47.303806999999999</c:v>
                      </c:pt>
                      <c:pt idx="810">
                        <c:v>47.339258000000001</c:v>
                      </c:pt>
                      <c:pt idx="811">
                        <c:v>47.374510999999998</c:v>
                      </c:pt>
                      <c:pt idx="812">
                        <c:v>47.409948</c:v>
                      </c:pt>
                      <c:pt idx="813">
                        <c:v>47.445166</c:v>
                      </c:pt>
                      <c:pt idx="814">
                        <c:v>47.480477999999998</c:v>
                      </c:pt>
                      <c:pt idx="815">
                        <c:v>47.516036999999997</c:v>
                      </c:pt>
                      <c:pt idx="816">
                        <c:v>47.551833000000002</c:v>
                      </c:pt>
                      <c:pt idx="817">
                        <c:v>47.587539999999997</c:v>
                      </c:pt>
                      <c:pt idx="818">
                        <c:v>47.622579999999999</c:v>
                      </c:pt>
                      <c:pt idx="819">
                        <c:v>47.657758000000001</c:v>
                      </c:pt>
                      <c:pt idx="820">
                        <c:v>47.693646000000001</c:v>
                      </c:pt>
                      <c:pt idx="821">
                        <c:v>47.729835999999999</c:v>
                      </c:pt>
                      <c:pt idx="822">
                        <c:v>47.766050999999997</c:v>
                      </c:pt>
                      <c:pt idx="823">
                        <c:v>47.802081999999999</c:v>
                      </c:pt>
                      <c:pt idx="824">
                        <c:v>47.838268999999997</c:v>
                      </c:pt>
                      <c:pt idx="825">
                        <c:v>47.874558</c:v>
                      </c:pt>
                      <c:pt idx="826">
                        <c:v>47.909931999999998</c:v>
                      </c:pt>
                      <c:pt idx="827">
                        <c:v>47.943627999999997</c:v>
                      </c:pt>
                      <c:pt idx="828">
                        <c:v>47.976177999999997</c:v>
                      </c:pt>
                      <c:pt idx="829">
                        <c:v>48.007849</c:v>
                      </c:pt>
                      <c:pt idx="830">
                        <c:v>48.039788000000001</c:v>
                      </c:pt>
                      <c:pt idx="831">
                        <c:v>48.072879999999998</c:v>
                      </c:pt>
                      <c:pt idx="832">
                        <c:v>48.106786</c:v>
                      </c:pt>
                      <c:pt idx="833">
                        <c:v>48.141058000000001</c:v>
                      </c:pt>
                      <c:pt idx="834">
                        <c:v>48.175359999999998</c:v>
                      </c:pt>
                      <c:pt idx="835">
                        <c:v>48.209757000000003</c:v>
                      </c:pt>
                      <c:pt idx="836">
                        <c:v>48.243851999999997</c:v>
                      </c:pt>
                      <c:pt idx="837">
                        <c:v>48.277681000000001</c:v>
                      </c:pt>
                      <c:pt idx="838">
                        <c:v>48.311222000000001</c:v>
                      </c:pt>
                      <c:pt idx="839">
                        <c:v>48.344555</c:v>
                      </c:pt>
                      <c:pt idx="840">
                        <c:v>48.376275</c:v>
                      </c:pt>
                      <c:pt idx="841">
                        <c:v>48.407525</c:v>
                      </c:pt>
                      <c:pt idx="842">
                        <c:v>48.439224000000003</c:v>
                      </c:pt>
                      <c:pt idx="843">
                        <c:v>48.471367000000001</c:v>
                      </c:pt>
                      <c:pt idx="844">
                        <c:v>48.503486000000002</c:v>
                      </c:pt>
                      <c:pt idx="845">
                        <c:v>48.536110999999998</c:v>
                      </c:pt>
                      <c:pt idx="846">
                        <c:v>48.568550999999999</c:v>
                      </c:pt>
                      <c:pt idx="847">
                        <c:v>48.601312999999998</c:v>
                      </c:pt>
                      <c:pt idx="848">
                        <c:v>48.633992999999997</c:v>
                      </c:pt>
                      <c:pt idx="849">
                        <c:v>48.666846999999997</c:v>
                      </c:pt>
                      <c:pt idx="850">
                        <c:v>48.699809000000002</c:v>
                      </c:pt>
                      <c:pt idx="851">
                        <c:v>48.733254000000002</c:v>
                      </c:pt>
                      <c:pt idx="852">
                        <c:v>48.767302999999998</c:v>
                      </c:pt>
                      <c:pt idx="853">
                        <c:v>48.801639000000002</c:v>
                      </c:pt>
                      <c:pt idx="854">
                        <c:v>48.836041999999999</c:v>
                      </c:pt>
                      <c:pt idx="855">
                        <c:v>48.870255999999998</c:v>
                      </c:pt>
                      <c:pt idx="856">
                        <c:v>48.903990999999998</c:v>
                      </c:pt>
                      <c:pt idx="857">
                        <c:v>48.937099000000003</c:v>
                      </c:pt>
                      <c:pt idx="858">
                        <c:v>48.969715000000001</c:v>
                      </c:pt>
                      <c:pt idx="859">
                        <c:v>49.002350999999997</c:v>
                      </c:pt>
                      <c:pt idx="860">
                        <c:v>49.035193</c:v>
                      </c:pt>
                      <c:pt idx="861">
                        <c:v>49.068460999999999</c:v>
                      </c:pt>
                      <c:pt idx="862">
                        <c:v>49.102015999999999</c:v>
                      </c:pt>
                      <c:pt idx="863">
                        <c:v>49.136060000000001</c:v>
                      </c:pt>
                      <c:pt idx="864">
                        <c:v>49.170169000000001</c:v>
                      </c:pt>
                      <c:pt idx="865">
                        <c:v>49.204586999999997</c:v>
                      </c:pt>
                      <c:pt idx="866">
                        <c:v>49.239224999999998</c:v>
                      </c:pt>
                      <c:pt idx="867">
                        <c:v>49.273671999999998</c:v>
                      </c:pt>
                      <c:pt idx="868">
                        <c:v>49.307454999999997</c:v>
                      </c:pt>
                      <c:pt idx="869">
                        <c:v>49.340364000000001</c:v>
                      </c:pt>
                      <c:pt idx="870">
                        <c:v>49.373784999999998</c:v>
                      </c:pt>
                      <c:pt idx="871">
                        <c:v>49.406905000000002</c:v>
                      </c:pt>
                      <c:pt idx="872">
                        <c:v>49.440468000000003</c:v>
                      </c:pt>
                      <c:pt idx="873">
                        <c:v>49.473784999999999</c:v>
                      </c:pt>
                      <c:pt idx="874">
                        <c:v>49.507326999999997</c:v>
                      </c:pt>
                      <c:pt idx="875">
                        <c:v>49.541145</c:v>
                      </c:pt>
                      <c:pt idx="876">
                        <c:v>49.575158999999999</c:v>
                      </c:pt>
                      <c:pt idx="877">
                        <c:v>49.608533999999999</c:v>
                      </c:pt>
                      <c:pt idx="878">
                        <c:v>49.641291000000002</c:v>
                      </c:pt>
                      <c:pt idx="879">
                        <c:v>49.674101</c:v>
                      </c:pt>
                      <c:pt idx="880">
                        <c:v>49.706364999999998</c:v>
                      </c:pt>
                      <c:pt idx="881">
                        <c:v>49.737864999999999</c:v>
                      </c:pt>
                      <c:pt idx="882">
                        <c:v>49.769143999999997</c:v>
                      </c:pt>
                      <c:pt idx="883">
                        <c:v>49.800854999999999</c:v>
                      </c:pt>
                      <c:pt idx="884">
                        <c:v>49.833033</c:v>
                      </c:pt>
                      <c:pt idx="885">
                        <c:v>49.865343000000003</c:v>
                      </c:pt>
                      <c:pt idx="886">
                        <c:v>49.897604999999999</c:v>
                      </c:pt>
                      <c:pt idx="887">
                        <c:v>49.930050000000001</c:v>
                      </c:pt>
                      <c:pt idx="888">
                        <c:v>49.961275000000001</c:v>
                      </c:pt>
                      <c:pt idx="889">
                        <c:v>49.991874000000003</c:v>
                      </c:pt>
                      <c:pt idx="890">
                        <c:v>50.022696000000003</c:v>
                      </c:pt>
                      <c:pt idx="891">
                        <c:v>50.053125999999999</c:v>
                      </c:pt>
                      <c:pt idx="892">
                        <c:v>50.084378000000001</c:v>
                      </c:pt>
                      <c:pt idx="893">
                        <c:v>50.116627000000001</c:v>
                      </c:pt>
                      <c:pt idx="894">
                        <c:v>50.148794000000002</c:v>
                      </c:pt>
                      <c:pt idx="895">
                        <c:v>50.180990000000001</c:v>
                      </c:pt>
                      <c:pt idx="896">
                        <c:v>50.213732</c:v>
                      </c:pt>
                      <c:pt idx="897">
                        <c:v>50.246547</c:v>
                      </c:pt>
                      <c:pt idx="898">
                        <c:v>50.279459000000003</c:v>
                      </c:pt>
                      <c:pt idx="899">
                        <c:v>50.311681999999998</c:v>
                      </c:pt>
                      <c:pt idx="900">
                        <c:v>50.344059999999999</c:v>
                      </c:pt>
                      <c:pt idx="901">
                        <c:v>50.376655</c:v>
                      </c:pt>
                      <c:pt idx="902">
                        <c:v>50.408596000000003</c:v>
                      </c:pt>
                      <c:pt idx="903">
                        <c:v>50.440669</c:v>
                      </c:pt>
                      <c:pt idx="904">
                        <c:v>50.473424000000001</c:v>
                      </c:pt>
                      <c:pt idx="905">
                        <c:v>50.505553999999997</c:v>
                      </c:pt>
                      <c:pt idx="906">
                        <c:v>50.537221000000002</c:v>
                      </c:pt>
                      <c:pt idx="907">
                        <c:v>50.568584000000001</c:v>
                      </c:pt>
                      <c:pt idx="908">
                        <c:v>50.599277999999998</c:v>
                      </c:pt>
                      <c:pt idx="909">
                        <c:v>50.630012000000001</c:v>
                      </c:pt>
                      <c:pt idx="910">
                        <c:v>50.660915000000003</c:v>
                      </c:pt>
                      <c:pt idx="911">
                        <c:v>50.691876000000001</c:v>
                      </c:pt>
                      <c:pt idx="912">
                        <c:v>50.723069000000002</c:v>
                      </c:pt>
                      <c:pt idx="913">
                        <c:v>50.754587000000001</c:v>
                      </c:pt>
                      <c:pt idx="914">
                        <c:v>50.787066000000003</c:v>
                      </c:pt>
                      <c:pt idx="915">
                        <c:v>50.820025999999999</c:v>
                      </c:pt>
                      <c:pt idx="916">
                        <c:v>50.852443999999998</c:v>
                      </c:pt>
                      <c:pt idx="917">
                        <c:v>50.884908000000003</c:v>
                      </c:pt>
                      <c:pt idx="918">
                        <c:v>50.917639000000001</c:v>
                      </c:pt>
                      <c:pt idx="919">
                        <c:v>50.950766000000002</c:v>
                      </c:pt>
                      <c:pt idx="920">
                        <c:v>50.983998999999997</c:v>
                      </c:pt>
                      <c:pt idx="921">
                        <c:v>51.016022999999997</c:v>
                      </c:pt>
                      <c:pt idx="922">
                        <c:v>51.047787</c:v>
                      </c:pt>
                      <c:pt idx="923">
                        <c:v>51.079974999999997</c:v>
                      </c:pt>
                      <c:pt idx="924">
                        <c:v>51.111863</c:v>
                      </c:pt>
                      <c:pt idx="925">
                        <c:v>51.143169</c:v>
                      </c:pt>
                      <c:pt idx="926">
                        <c:v>51.174408</c:v>
                      </c:pt>
                      <c:pt idx="927">
                        <c:v>51.206068000000002</c:v>
                      </c:pt>
                      <c:pt idx="928">
                        <c:v>51.238627999999999</c:v>
                      </c:pt>
                      <c:pt idx="929">
                        <c:v>51.271158999999997</c:v>
                      </c:pt>
                      <c:pt idx="930">
                        <c:v>51.304080999999996</c:v>
                      </c:pt>
                      <c:pt idx="931">
                        <c:v>51.337200000000003</c:v>
                      </c:pt>
                      <c:pt idx="932">
                        <c:v>51.370674000000001</c:v>
                      </c:pt>
                      <c:pt idx="933">
                        <c:v>51.403275999999998</c:v>
                      </c:pt>
                      <c:pt idx="934">
                        <c:v>51.434744999999999</c:v>
                      </c:pt>
                      <c:pt idx="935">
                        <c:v>51.465943000000003</c:v>
                      </c:pt>
                      <c:pt idx="936">
                        <c:v>51.497861999999998</c:v>
                      </c:pt>
                      <c:pt idx="937">
                        <c:v>51.529674</c:v>
                      </c:pt>
                      <c:pt idx="938">
                        <c:v>51.561357000000001</c:v>
                      </c:pt>
                      <c:pt idx="939">
                        <c:v>51.593189000000002</c:v>
                      </c:pt>
                      <c:pt idx="940">
                        <c:v>51.625672999999999</c:v>
                      </c:pt>
                      <c:pt idx="941">
                        <c:v>51.658496999999997</c:v>
                      </c:pt>
                      <c:pt idx="942">
                        <c:v>51.690703999999997</c:v>
                      </c:pt>
                      <c:pt idx="943">
                        <c:v>51.722638000000003</c:v>
                      </c:pt>
                      <c:pt idx="944">
                        <c:v>51.753582999999999</c:v>
                      </c:pt>
                      <c:pt idx="945">
                        <c:v>51.783774000000001</c:v>
                      </c:pt>
                      <c:pt idx="946">
                        <c:v>51.813538999999999</c:v>
                      </c:pt>
                      <c:pt idx="947">
                        <c:v>51.843910000000001</c:v>
                      </c:pt>
                      <c:pt idx="948">
                        <c:v>51.874724000000001</c:v>
                      </c:pt>
                      <c:pt idx="949">
                        <c:v>51.905788000000001</c:v>
                      </c:pt>
                      <c:pt idx="950">
                        <c:v>51.937857999999999</c:v>
                      </c:pt>
                      <c:pt idx="951">
                        <c:v>51.969639999999998</c:v>
                      </c:pt>
                      <c:pt idx="952">
                        <c:v>52.001277999999999</c:v>
                      </c:pt>
                      <c:pt idx="953">
                        <c:v>52.033078000000003</c:v>
                      </c:pt>
                      <c:pt idx="954">
                        <c:v>52.065007999999999</c:v>
                      </c:pt>
                      <c:pt idx="955">
                        <c:v>52.096583000000003</c:v>
                      </c:pt>
                      <c:pt idx="956">
                        <c:v>52.128551000000002</c:v>
                      </c:pt>
                      <c:pt idx="957">
                        <c:v>52.161015999999996</c:v>
                      </c:pt>
                      <c:pt idx="958">
                        <c:v>52.193913999999999</c:v>
                      </c:pt>
                      <c:pt idx="959">
                        <c:v>52.226367000000003</c:v>
                      </c:pt>
                      <c:pt idx="960">
                        <c:v>52.257241999999998</c:v>
                      </c:pt>
                      <c:pt idx="961">
                        <c:v>52.287700999999998</c:v>
                      </c:pt>
                      <c:pt idx="962">
                        <c:v>52.317174999999999</c:v>
                      </c:pt>
                      <c:pt idx="963">
                        <c:v>52.346151999999996</c:v>
                      </c:pt>
                      <c:pt idx="964">
                        <c:v>52.375833999999998</c:v>
                      </c:pt>
                      <c:pt idx="965">
                        <c:v>52.404570999999997</c:v>
                      </c:pt>
                      <c:pt idx="966">
                        <c:v>52.434013</c:v>
                      </c:pt>
                      <c:pt idx="967">
                        <c:v>52.464613999999997</c:v>
                      </c:pt>
                      <c:pt idx="968">
                        <c:v>52.495761000000002</c:v>
                      </c:pt>
                      <c:pt idx="969">
                        <c:v>52.527374999999999</c:v>
                      </c:pt>
                      <c:pt idx="970">
                        <c:v>52.558894000000002</c:v>
                      </c:pt>
                      <c:pt idx="971">
                        <c:v>52.590007999999997</c:v>
                      </c:pt>
                      <c:pt idx="972">
                        <c:v>52.620832</c:v>
                      </c:pt>
                      <c:pt idx="973">
                        <c:v>52.652223999999997</c:v>
                      </c:pt>
                      <c:pt idx="974">
                        <c:v>52.684117999999998</c:v>
                      </c:pt>
                      <c:pt idx="975">
                        <c:v>52.716309000000003</c:v>
                      </c:pt>
                      <c:pt idx="976">
                        <c:v>52.747781000000003</c:v>
                      </c:pt>
                      <c:pt idx="977">
                        <c:v>52.778883</c:v>
                      </c:pt>
                      <c:pt idx="978">
                        <c:v>52.809508000000001</c:v>
                      </c:pt>
                      <c:pt idx="979">
                        <c:v>52.839976999999998</c:v>
                      </c:pt>
                      <c:pt idx="980">
                        <c:v>52.869399000000001</c:v>
                      </c:pt>
                      <c:pt idx="981">
                        <c:v>52.899310999999997</c:v>
                      </c:pt>
                      <c:pt idx="982">
                        <c:v>52.929279000000001</c:v>
                      </c:pt>
                      <c:pt idx="983">
                        <c:v>52.959502000000001</c:v>
                      </c:pt>
                      <c:pt idx="984">
                        <c:v>52.989626999999999</c:v>
                      </c:pt>
                      <c:pt idx="985">
                        <c:v>53.019606000000003</c:v>
                      </c:pt>
                      <c:pt idx="986">
                        <c:v>53.050393</c:v>
                      </c:pt>
                      <c:pt idx="987">
                        <c:v>53.081314999999996</c:v>
                      </c:pt>
                      <c:pt idx="988">
                        <c:v>53.112484000000002</c:v>
                      </c:pt>
                      <c:pt idx="989">
                        <c:v>53.142631999999999</c:v>
                      </c:pt>
                      <c:pt idx="990">
                        <c:v>53.172485999999999</c:v>
                      </c:pt>
                      <c:pt idx="991">
                        <c:v>53.202252000000001</c:v>
                      </c:pt>
                      <c:pt idx="992">
                        <c:v>53.232602999999997</c:v>
                      </c:pt>
                      <c:pt idx="993">
                        <c:v>53.263249000000002</c:v>
                      </c:pt>
                      <c:pt idx="994">
                        <c:v>53.294018999999999</c:v>
                      </c:pt>
                      <c:pt idx="995">
                        <c:v>53.325141000000002</c:v>
                      </c:pt>
                      <c:pt idx="996">
                        <c:v>53.356067000000003</c:v>
                      </c:pt>
                      <c:pt idx="997">
                        <c:v>53.385990999999997</c:v>
                      </c:pt>
                      <c:pt idx="998">
                        <c:v>53.415799</c:v>
                      </c:pt>
                      <c:pt idx="999">
                        <c:v>53.446772000000003</c:v>
                      </c:pt>
                      <c:pt idx="1000">
                        <c:v>53.478270999999999</c:v>
                      </c:pt>
                    </c:numCache>
                  </c:numRef>
                </c:val>
                <c:smooth val="0"/>
                <c:extLst>
                  <c:ext xmlns:c16="http://schemas.microsoft.com/office/drawing/2014/chart" uri="{C3380CC4-5D6E-409C-BE32-E72D297353CC}">
                    <c16:uniqueId val="{00000006-DF54-4EAB-9210-43185037DD6A}"/>
                  </c:ext>
                </c:extLst>
              </c15:ser>
            </c15:filteredLineSeries>
            <c15:filteredLineSeries>
              <c15:ser>
                <c:idx val="2"/>
                <c:order val="1"/>
                <c:tx>
                  <c:strRef>
                    <c:extLst xmlns:c15="http://schemas.microsoft.com/office/drawing/2012/chart">
                      <c:ext xmlns:c15="http://schemas.microsoft.com/office/drawing/2012/chart" uri="{02D57815-91ED-43cb-92C2-25804820EDAC}">
                        <c15:formulaRef>
                          <c15:sqref>'6m-03'!$AK$2</c15:sqref>
                        </c15:formulaRef>
                      </c:ext>
                    </c:extLst>
                    <c:strCache>
                      <c:ptCount val="1"/>
                      <c:pt idx="0">
                        <c:v>WT-B2-PI-E4</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forward val="734"/>
                  <c:intercept val="12"/>
                  <c:dispRSqr val="0"/>
                  <c:dispEq val="0"/>
                </c:trendline>
                <c:cat>
                  <c:numRef>
                    <c:extLst xmlns:c15="http://schemas.microsoft.com/office/drawing/2012/chart">
                      <c:ext xmlns:c15="http://schemas.microsoft.com/office/drawing/2012/chart" uri="{02D57815-91ED-43cb-92C2-25804820EDAC}">
                        <c15:formulaRef>
                          <c15:sqref>'6m-03'!$A$3:$A$1737</c15:sqref>
                        </c15:formulaRef>
                      </c:ext>
                    </c:extLst>
                    <c:numCache>
                      <c:formatCode>0</c:formatCode>
                      <c:ptCount val="1735"/>
                      <c:pt idx="0">
                        <c:v>0</c:v>
                      </c:pt>
                      <c:pt idx="1">
                        <c:v>3.0008045999999999</c:v>
                      </c:pt>
                      <c:pt idx="2">
                        <c:v>6.0016077000000001</c:v>
                      </c:pt>
                      <c:pt idx="3">
                        <c:v>9.0009128</c:v>
                      </c:pt>
                      <c:pt idx="4">
                        <c:v>12.003515999999999</c:v>
                      </c:pt>
                      <c:pt idx="5">
                        <c:v>15.002259</c:v>
                      </c:pt>
                      <c:pt idx="6">
                        <c:v>18.000633000000001</c:v>
                      </c:pt>
                      <c:pt idx="7">
                        <c:v>21.001518000000001</c:v>
                      </c:pt>
                      <c:pt idx="8">
                        <c:v>24.000927000000001</c:v>
                      </c:pt>
                      <c:pt idx="9">
                        <c:v>27.002344000000001</c:v>
                      </c:pt>
                      <c:pt idx="10">
                        <c:v>30.002648000000001</c:v>
                      </c:pt>
                      <c:pt idx="11">
                        <c:v>33.000680000000003</c:v>
                      </c:pt>
                      <c:pt idx="12">
                        <c:v>36.00179</c:v>
                      </c:pt>
                      <c:pt idx="13">
                        <c:v>39.003418000000003</c:v>
                      </c:pt>
                      <c:pt idx="14">
                        <c:v>42.004067999999997</c:v>
                      </c:pt>
                      <c:pt idx="15">
                        <c:v>45.004266000000001</c:v>
                      </c:pt>
                      <c:pt idx="16">
                        <c:v>48.003990999999999</c:v>
                      </c:pt>
                      <c:pt idx="17">
                        <c:v>51.000149999999998</c:v>
                      </c:pt>
                      <c:pt idx="18">
                        <c:v>54.003354000000002</c:v>
                      </c:pt>
                      <c:pt idx="19">
                        <c:v>57.001686999999997</c:v>
                      </c:pt>
                      <c:pt idx="20">
                        <c:v>60.001004000000002</c:v>
                      </c:pt>
                      <c:pt idx="21">
                        <c:v>63.002850000000002</c:v>
                      </c:pt>
                      <c:pt idx="22">
                        <c:v>66.000966000000005</c:v>
                      </c:pt>
                      <c:pt idx="23">
                        <c:v>69.001576999999997</c:v>
                      </c:pt>
                      <c:pt idx="24">
                        <c:v>72.001285999999993</c:v>
                      </c:pt>
                      <c:pt idx="25">
                        <c:v>75.003412999999995</c:v>
                      </c:pt>
                      <c:pt idx="26">
                        <c:v>78.003911000000002</c:v>
                      </c:pt>
                      <c:pt idx="27">
                        <c:v>81.004211999999995</c:v>
                      </c:pt>
                      <c:pt idx="28">
                        <c:v>84.001285999999993</c:v>
                      </c:pt>
                      <c:pt idx="29">
                        <c:v>87.002634999999998</c:v>
                      </c:pt>
                      <c:pt idx="30">
                        <c:v>90.002487000000002</c:v>
                      </c:pt>
                      <c:pt idx="31">
                        <c:v>93.003201000000004</c:v>
                      </c:pt>
                      <c:pt idx="32">
                        <c:v>96.004356999999999</c:v>
                      </c:pt>
                      <c:pt idx="33">
                        <c:v>99.002300000000005</c:v>
                      </c:pt>
                      <c:pt idx="34">
                        <c:v>102.00121</c:v>
                      </c:pt>
                      <c:pt idx="35">
                        <c:v>105.00015</c:v>
                      </c:pt>
                      <c:pt idx="36">
                        <c:v>108.00270999999999</c:v>
                      </c:pt>
                      <c:pt idx="37">
                        <c:v>111.00006</c:v>
                      </c:pt>
                      <c:pt idx="38">
                        <c:v>114.00355999999999</c:v>
                      </c:pt>
                      <c:pt idx="39">
                        <c:v>117.00024999999999</c:v>
                      </c:pt>
                      <c:pt idx="40">
                        <c:v>120.00114000000001</c:v>
                      </c:pt>
                      <c:pt idx="41">
                        <c:v>123.00235000000001</c:v>
                      </c:pt>
                      <c:pt idx="42">
                        <c:v>126.0021</c:v>
                      </c:pt>
                      <c:pt idx="43">
                        <c:v>129.00101000000001</c:v>
                      </c:pt>
                      <c:pt idx="44">
                        <c:v>132.00162</c:v>
                      </c:pt>
                      <c:pt idx="45">
                        <c:v>135.00299999999999</c:v>
                      </c:pt>
                      <c:pt idx="46">
                        <c:v>138.00344000000001</c:v>
                      </c:pt>
                      <c:pt idx="47">
                        <c:v>141.00245000000001</c:v>
                      </c:pt>
                      <c:pt idx="48">
                        <c:v>144.00327999999999</c:v>
                      </c:pt>
                      <c:pt idx="49">
                        <c:v>147.00299999999999</c:v>
                      </c:pt>
                      <c:pt idx="50">
                        <c:v>150.00068999999999</c:v>
                      </c:pt>
                      <c:pt idx="51">
                        <c:v>153.00138999999999</c:v>
                      </c:pt>
                      <c:pt idx="52">
                        <c:v>156.00314</c:v>
                      </c:pt>
                      <c:pt idx="53">
                        <c:v>159.00359</c:v>
                      </c:pt>
                      <c:pt idx="54">
                        <c:v>162.00125</c:v>
                      </c:pt>
                      <c:pt idx="55">
                        <c:v>165.00345999999999</c:v>
                      </c:pt>
                      <c:pt idx="56">
                        <c:v>168.00245000000001</c:v>
                      </c:pt>
                      <c:pt idx="57">
                        <c:v>171.00259</c:v>
                      </c:pt>
                      <c:pt idx="58">
                        <c:v>174.00334000000001</c:v>
                      </c:pt>
                      <c:pt idx="59">
                        <c:v>177.00147000000001</c:v>
                      </c:pt>
                      <c:pt idx="60">
                        <c:v>180.00407999999999</c:v>
                      </c:pt>
                      <c:pt idx="61">
                        <c:v>183.00050999999999</c:v>
                      </c:pt>
                      <c:pt idx="62">
                        <c:v>186.00405000000001</c:v>
                      </c:pt>
                      <c:pt idx="63">
                        <c:v>189.00163000000001</c:v>
                      </c:pt>
                      <c:pt idx="64">
                        <c:v>192.00378000000001</c:v>
                      </c:pt>
                      <c:pt idx="65">
                        <c:v>195.00101000000001</c:v>
                      </c:pt>
                      <c:pt idx="66">
                        <c:v>198.00127000000001</c:v>
                      </c:pt>
                      <c:pt idx="67">
                        <c:v>201.00361000000001</c:v>
                      </c:pt>
                      <c:pt idx="68">
                        <c:v>204.00215</c:v>
                      </c:pt>
                      <c:pt idx="69">
                        <c:v>207.00063</c:v>
                      </c:pt>
                      <c:pt idx="70">
                        <c:v>210.00173000000001</c:v>
                      </c:pt>
                      <c:pt idx="71">
                        <c:v>213.00336999999999</c:v>
                      </c:pt>
                      <c:pt idx="72">
                        <c:v>216.00331</c:v>
                      </c:pt>
                      <c:pt idx="73">
                        <c:v>219.00339</c:v>
                      </c:pt>
                      <c:pt idx="74">
                        <c:v>222.00049000000001</c:v>
                      </c:pt>
                      <c:pt idx="75">
                        <c:v>225.00264000000001</c:v>
                      </c:pt>
                      <c:pt idx="76">
                        <c:v>228.00022999999999</c:v>
                      </c:pt>
                      <c:pt idx="77">
                        <c:v>231.00167999999999</c:v>
                      </c:pt>
                      <c:pt idx="78">
                        <c:v>234.00263000000001</c:v>
                      </c:pt>
                      <c:pt idx="79">
                        <c:v>237.00059999999999</c:v>
                      </c:pt>
                      <c:pt idx="80">
                        <c:v>240.00183999999999</c:v>
                      </c:pt>
                      <c:pt idx="81">
                        <c:v>243.00307000000001</c:v>
                      </c:pt>
                      <c:pt idx="82">
                        <c:v>246.00183999999999</c:v>
                      </c:pt>
                      <c:pt idx="83">
                        <c:v>249.00235000000001</c:v>
                      </c:pt>
                      <c:pt idx="84">
                        <c:v>252.00368</c:v>
                      </c:pt>
                      <c:pt idx="85">
                        <c:v>255.00085999999999</c:v>
                      </c:pt>
                      <c:pt idx="86">
                        <c:v>258.00126</c:v>
                      </c:pt>
                      <c:pt idx="87">
                        <c:v>261.00143000000003</c:v>
                      </c:pt>
                      <c:pt idx="88">
                        <c:v>264.00085000000001</c:v>
                      </c:pt>
                      <c:pt idx="89">
                        <c:v>267.00099999999998</c:v>
                      </c:pt>
                      <c:pt idx="90">
                        <c:v>270.00004000000001</c:v>
                      </c:pt>
                      <c:pt idx="91">
                        <c:v>273.00362000000001</c:v>
                      </c:pt>
                      <c:pt idx="92">
                        <c:v>276.00412999999998</c:v>
                      </c:pt>
                      <c:pt idx="93">
                        <c:v>279.00011999999998</c:v>
                      </c:pt>
                      <c:pt idx="94">
                        <c:v>282.00060000000002</c:v>
                      </c:pt>
                      <c:pt idx="95">
                        <c:v>285.00294000000002</c:v>
                      </c:pt>
                      <c:pt idx="96">
                        <c:v>288.00378000000001</c:v>
                      </c:pt>
                      <c:pt idx="97">
                        <c:v>291.00382000000002</c:v>
                      </c:pt>
                      <c:pt idx="98">
                        <c:v>294.00351999999998</c:v>
                      </c:pt>
                      <c:pt idx="99">
                        <c:v>297.00110000000001</c:v>
                      </c:pt>
                      <c:pt idx="100">
                        <c:v>300.00204000000002</c:v>
                      </c:pt>
                      <c:pt idx="101">
                        <c:v>303.00290000000001</c:v>
                      </c:pt>
                      <c:pt idx="102">
                        <c:v>306.00277999999997</c:v>
                      </c:pt>
                      <c:pt idx="103">
                        <c:v>309.00236999999998</c:v>
                      </c:pt>
                      <c:pt idx="104">
                        <c:v>312.00421</c:v>
                      </c:pt>
                      <c:pt idx="105">
                        <c:v>315.00209999999998</c:v>
                      </c:pt>
                      <c:pt idx="106">
                        <c:v>318.00324000000001</c:v>
                      </c:pt>
                      <c:pt idx="107">
                        <c:v>321.00137999999998</c:v>
                      </c:pt>
                      <c:pt idx="108">
                        <c:v>324.00110000000001</c:v>
                      </c:pt>
                      <c:pt idx="109">
                        <c:v>327.00286</c:v>
                      </c:pt>
                      <c:pt idx="110">
                        <c:v>330.00128000000001</c:v>
                      </c:pt>
                      <c:pt idx="111">
                        <c:v>333.00418000000002</c:v>
                      </c:pt>
                      <c:pt idx="112">
                        <c:v>336.00053000000003</c:v>
                      </c:pt>
                      <c:pt idx="113">
                        <c:v>339.00342000000001</c:v>
                      </c:pt>
                      <c:pt idx="114">
                        <c:v>342.00313</c:v>
                      </c:pt>
                      <c:pt idx="115">
                        <c:v>345.00405999999998</c:v>
                      </c:pt>
                      <c:pt idx="116">
                        <c:v>348.00121999999999</c:v>
                      </c:pt>
                      <c:pt idx="117">
                        <c:v>351.00004999999999</c:v>
                      </c:pt>
                      <c:pt idx="118">
                        <c:v>354.00385999999997</c:v>
                      </c:pt>
                      <c:pt idx="119">
                        <c:v>357.00060000000002</c:v>
                      </c:pt>
                      <c:pt idx="120">
                        <c:v>360.00027999999998</c:v>
                      </c:pt>
                      <c:pt idx="121">
                        <c:v>363.00031999999999</c:v>
                      </c:pt>
                      <c:pt idx="122">
                        <c:v>366.00076000000001</c:v>
                      </c:pt>
                      <c:pt idx="123">
                        <c:v>369.00029000000001</c:v>
                      </c:pt>
                      <c:pt idx="124">
                        <c:v>372.00198999999998</c:v>
                      </c:pt>
                      <c:pt idx="125">
                        <c:v>375.0025</c:v>
                      </c:pt>
                      <c:pt idx="126">
                        <c:v>378.00204000000002</c:v>
                      </c:pt>
                      <c:pt idx="127">
                        <c:v>381.00328000000002</c:v>
                      </c:pt>
                      <c:pt idx="128">
                        <c:v>384.00394</c:v>
                      </c:pt>
                      <c:pt idx="129">
                        <c:v>387.00382999999999</c:v>
                      </c:pt>
                      <c:pt idx="130">
                        <c:v>390.00333999999998</c:v>
                      </c:pt>
                      <c:pt idx="131">
                        <c:v>393.00207999999998</c:v>
                      </c:pt>
                      <c:pt idx="132">
                        <c:v>396.00036999999998</c:v>
                      </c:pt>
                      <c:pt idx="133">
                        <c:v>399.00423999999998</c:v>
                      </c:pt>
                      <c:pt idx="134">
                        <c:v>402.00223</c:v>
                      </c:pt>
                      <c:pt idx="135">
                        <c:v>405.00216</c:v>
                      </c:pt>
                      <c:pt idx="136">
                        <c:v>408.00403999999997</c:v>
                      </c:pt>
                      <c:pt idx="137">
                        <c:v>411.00087000000002</c:v>
                      </c:pt>
                      <c:pt idx="138">
                        <c:v>414.00265999999999</c:v>
                      </c:pt>
                      <c:pt idx="139">
                        <c:v>417.00281000000001</c:v>
                      </c:pt>
                      <c:pt idx="140">
                        <c:v>420.00189</c:v>
                      </c:pt>
                      <c:pt idx="141">
                        <c:v>423.00364000000002</c:v>
                      </c:pt>
                      <c:pt idx="142">
                        <c:v>426.00089000000003</c:v>
                      </c:pt>
                      <c:pt idx="143">
                        <c:v>429.00170000000003</c:v>
                      </c:pt>
                      <c:pt idx="144">
                        <c:v>432.00234</c:v>
                      </c:pt>
                      <c:pt idx="145">
                        <c:v>435.00371999999999</c:v>
                      </c:pt>
                      <c:pt idx="146">
                        <c:v>438.00153999999998</c:v>
                      </c:pt>
                      <c:pt idx="147">
                        <c:v>441.00117</c:v>
                      </c:pt>
                      <c:pt idx="148">
                        <c:v>444.00083000000001</c:v>
                      </c:pt>
                      <c:pt idx="149">
                        <c:v>447.00063999999998</c:v>
                      </c:pt>
                      <c:pt idx="150">
                        <c:v>450.00006999999999</c:v>
                      </c:pt>
                      <c:pt idx="151">
                        <c:v>453.00168000000002</c:v>
                      </c:pt>
                      <c:pt idx="152">
                        <c:v>456.00083999999998</c:v>
                      </c:pt>
                      <c:pt idx="153">
                        <c:v>459.00358</c:v>
                      </c:pt>
                      <c:pt idx="154">
                        <c:v>462.00238000000002</c:v>
                      </c:pt>
                      <c:pt idx="155">
                        <c:v>465.00180999999998</c:v>
                      </c:pt>
                      <c:pt idx="156">
                        <c:v>468.00053000000003</c:v>
                      </c:pt>
                      <c:pt idx="157">
                        <c:v>471.00265000000002</c:v>
                      </c:pt>
                      <c:pt idx="158">
                        <c:v>474.00112999999999</c:v>
                      </c:pt>
                      <c:pt idx="159">
                        <c:v>477.00335999999999</c:v>
                      </c:pt>
                      <c:pt idx="160">
                        <c:v>480.00171999999998</c:v>
                      </c:pt>
                      <c:pt idx="161">
                        <c:v>483.00321000000002</c:v>
                      </c:pt>
                      <c:pt idx="162">
                        <c:v>486.0025</c:v>
                      </c:pt>
                      <c:pt idx="163">
                        <c:v>489.00026000000003</c:v>
                      </c:pt>
                      <c:pt idx="164">
                        <c:v>492.00355000000002</c:v>
                      </c:pt>
                      <c:pt idx="165">
                        <c:v>495.00042000000002</c:v>
                      </c:pt>
                      <c:pt idx="166">
                        <c:v>498.00270999999998</c:v>
                      </c:pt>
                      <c:pt idx="167">
                        <c:v>501.00078000000002</c:v>
                      </c:pt>
                      <c:pt idx="168">
                        <c:v>504.00015999999999</c:v>
                      </c:pt>
                      <c:pt idx="169">
                        <c:v>507.00218999999998</c:v>
                      </c:pt>
                      <c:pt idx="170">
                        <c:v>510.00054999999998</c:v>
                      </c:pt>
                      <c:pt idx="171">
                        <c:v>513.00176999999996</c:v>
                      </c:pt>
                      <c:pt idx="172">
                        <c:v>516.00054999999998</c:v>
                      </c:pt>
                      <c:pt idx="173">
                        <c:v>519.00184999999999</c:v>
                      </c:pt>
                      <c:pt idx="174">
                        <c:v>522.00201000000004</c:v>
                      </c:pt>
                      <c:pt idx="175">
                        <c:v>525.00207</c:v>
                      </c:pt>
                      <c:pt idx="176">
                        <c:v>528.00012000000004</c:v>
                      </c:pt>
                      <c:pt idx="177">
                        <c:v>531.00183000000004</c:v>
                      </c:pt>
                      <c:pt idx="178">
                        <c:v>534.00094999999999</c:v>
                      </c:pt>
                      <c:pt idx="179">
                        <c:v>537.00378999999998</c:v>
                      </c:pt>
                      <c:pt idx="180">
                        <c:v>540.00331000000006</c:v>
                      </c:pt>
                      <c:pt idx="181">
                        <c:v>543.00203999999997</c:v>
                      </c:pt>
                      <c:pt idx="182">
                        <c:v>546.00198</c:v>
                      </c:pt>
                      <c:pt idx="183">
                        <c:v>549.00228000000004</c:v>
                      </c:pt>
                      <c:pt idx="184">
                        <c:v>552.00189</c:v>
                      </c:pt>
                      <c:pt idx="185">
                        <c:v>555.00386000000003</c:v>
                      </c:pt>
                      <c:pt idx="186">
                        <c:v>558.00079000000005</c:v>
                      </c:pt>
                      <c:pt idx="187">
                        <c:v>561.00279</c:v>
                      </c:pt>
                      <c:pt idx="188">
                        <c:v>564.00253999999995</c:v>
                      </c:pt>
                      <c:pt idx="189">
                        <c:v>567.00278000000003</c:v>
                      </c:pt>
                      <c:pt idx="190">
                        <c:v>570.00238000000002</c:v>
                      </c:pt>
                      <c:pt idx="191">
                        <c:v>573.00045999999998</c:v>
                      </c:pt>
                      <c:pt idx="192">
                        <c:v>576.00046999999995</c:v>
                      </c:pt>
                      <c:pt idx="193">
                        <c:v>579.00306</c:v>
                      </c:pt>
                      <c:pt idx="194">
                        <c:v>582.00307999999995</c:v>
                      </c:pt>
                      <c:pt idx="195">
                        <c:v>585.00228000000004</c:v>
                      </c:pt>
                      <c:pt idx="196">
                        <c:v>588.00334999999995</c:v>
                      </c:pt>
                      <c:pt idx="197">
                        <c:v>591.00135</c:v>
                      </c:pt>
                      <c:pt idx="198">
                        <c:v>594.00338999999997</c:v>
                      </c:pt>
                      <c:pt idx="199">
                        <c:v>597.00215000000003</c:v>
                      </c:pt>
                      <c:pt idx="200">
                        <c:v>600.00432000000001</c:v>
                      </c:pt>
                      <c:pt idx="201">
                        <c:v>603.00085000000001</c:v>
                      </c:pt>
                      <c:pt idx="202">
                        <c:v>606.00289999999995</c:v>
                      </c:pt>
                      <c:pt idx="203">
                        <c:v>609.00108</c:v>
                      </c:pt>
                      <c:pt idx="204">
                        <c:v>612.00311999999997</c:v>
                      </c:pt>
                      <c:pt idx="205">
                        <c:v>615.00329999999997</c:v>
                      </c:pt>
                      <c:pt idx="206">
                        <c:v>618.00212999999997</c:v>
                      </c:pt>
                      <c:pt idx="207">
                        <c:v>621.00441999999998</c:v>
                      </c:pt>
                      <c:pt idx="208">
                        <c:v>624.00243999999998</c:v>
                      </c:pt>
                      <c:pt idx="209">
                        <c:v>627.00206000000003</c:v>
                      </c:pt>
                      <c:pt idx="210">
                        <c:v>630.00111000000004</c:v>
                      </c:pt>
                      <c:pt idx="211">
                        <c:v>633.00250000000005</c:v>
                      </c:pt>
                      <c:pt idx="212">
                        <c:v>636.00360999999998</c:v>
                      </c:pt>
                      <c:pt idx="213">
                        <c:v>639.00090999999998</c:v>
                      </c:pt>
                      <c:pt idx="214">
                        <c:v>642.00233000000003</c:v>
                      </c:pt>
                      <c:pt idx="215">
                        <c:v>645.00142000000005</c:v>
                      </c:pt>
                      <c:pt idx="216">
                        <c:v>648.00395000000003</c:v>
                      </c:pt>
                      <c:pt idx="217">
                        <c:v>651.00259000000005</c:v>
                      </c:pt>
                      <c:pt idx="218">
                        <c:v>654.00324000000001</c:v>
                      </c:pt>
                      <c:pt idx="219">
                        <c:v>657.00116000000003</c:v>
                      </c:pt>
                      <c:pt idx="220">
                        <c:v>660.00166999999999</c:v>
                      </c:pt>
                      <c:pt idx="221">
                        <c:v>663.00262999999995</c:v>
                      </c:pt>
                      <c:pt idx="222">
                        <c:v>666.00322000000006</c:v>
                      </c:pt>
                      <c:pt idx="223">
                        <c:v>669.00088000000005</c:v>
                      </c:pt>
                      <c:pt idx="224">
                        <c:v>672.00372000000004</c:v>
                      </c:pt>
                      <c:pt idx="225">
                        <c:v>675.00013000000001</c:v>
                      </c:pt>
                      <c:pt idx="226">
                        <c:v>678.00295000000006</c:v>
                      </c:pt>
                      <c:pt idx="227">
                        <c:v>681.00410999999997</c:v>
                      </c:pt>
                      <c:pt idx="228">
                        <c:v>684.00032999999996</c:v>
                      </c:pt>
                      <c:pt idx="229">
                        <c:v>687.00210000000004</c:v>
                      </c:pt>
                      <c:pt idx="230">
                        <c:v>690.00318000000004</c:v>
                      </c:pt>
                      <c:pt idx="231">
                        <c:v>693.00247000000002</c:v>
                      </c:pt>
                      <c:pt idx="232">
                        <c:v>696.00127999999995</c:v>
                      </c:pt>
                      <c:pt idx="233">
                        <c:v>699.00103999999999</c:v>
                      </c:pt>
                      <c:pt idx="234">
                        <c:v>702.00126</c:v>
                      </c:pt>
                      <c:pt idx="235">
                        <c:v>705.00309000000004</c:v>
                      </c:pt>
                      <c:pt idx="236">
                        <c:v>708.00162</c:v>
                      </c:pt>
                      <c:pt idx="237">
                        <c:v>711.00220999999999</c:v>
                      </c:pt>
                      <c:pt idx="238">
                        <c:v>714.00345000000004</c:v>
                      </c:pt>
                      <c:pt idx="239">
                        <c:v>717.00224000000003</c:v>
                      </c:pt>
                      <c:pt idx="240">
                        <c:v>720.00315000000001</c:v>
                      </c:pt>
                      <c:pt idx="241">
                        <c:v>723.00169000000005</c:v>
                      </c:pt>
                      <c:pt idx="242">
                        <c:v>726.00063999999998</c:v>
                      </c:pt>
                      <c:pt idx="243">
                        <c:v>729.00309000000004</c:v>
                      </c:pt>
                      <c:pt idx="244">
                        <c:v>732.00288999999998</c:v>
                      </c:pt>
                      <c:pt idx="245">
                        <c:v>735.00225999999998</c:v>
                      </c:pt>
                      <c:pt idx="246">
                        <c:v>738.00382000000002</c:v>
                      </c:pt>
                      <c:pt idx="247">
                        <c:v>741.00337999999999</c:v>
                      </c:pt>
                      <c:pt idx="248">
                        <c:v>744.00214000000005</c:v>
                      </c:pt>
                      <c:pt idx="249">
                        <c:v>747.00061000000005</c:v>
                      </c:pt>
                      <c:pt idx="250">
                        <c:v>750.00145999999995</c:v>
                      </c:pt>
                      <c:pt idx="251">
                        <c:v>753.00075000000004</c:v>
                      </c:pt>
                      <c:pt idx="252">
                        <c:v>756.00324000000001</c:v>
                      </c:pt>
                      <c:pt idx="253">
                        <c:v>759.00256000000002</c:v>
                      </c:pt>
                      <c:pt idx="254">
                        <c:v>762.00112000000001</c:v>
                      </c:pt>
                      <c:pt idx="255">
                        <c:v>765.00363000000004</c:v>
                      </c:pt>
                      <c:pt idx="256">
                        <c:v>768.00319999999999</c:v>
                      </c:pt>
                      <c:pt idx="257">
                        <c:v>771.00441000000001</c:v>
                      </c:pt>
                      <c:pt idx="258">
                        <c:v>774.00036999999998</c:v>
                      </c:pt>
                      <c:pt idx="259">
                        <c:v>777.00192000000004</c:v>
                      </c:pt>
                      <c:pt idx="260">
                        <c:v>780.00216999999998</c:v>
                      </c:pt>
                      <c:pt idx="261">
                        <c:v>783.00257999999997</c:v>
                      </c:pt>
                      <c:pt idx="262">
                        <c:v>786.00040000000001</c:v>
                      </c:pt>
                      <c:pt idx="263">
                        <c:v>789.00322000000006</c:v>
                      </c:pt>
                      <c:pt idx="264">
                        <c:v>792.00180999999998</c:v>
                      </c:pt>
                      <c:pt idx="265">
                        <c:v>795.00232000000005</c:v>
                      </c:pt>
                      <c:pt idx="266">
                        <c:v>798.00264000000004</c:v>
                      </c:pt>
                      <c:pt idx="267">
                        <c:v>801.00125000000003</c:v>
                      </c:pt>
                      <c:pt idx="268">
                        <c:v>804.00212999999997</c:v>
                      </c:pt>
                      <c:pt idx="269">
                        <c:v>807.00351000000001</c:v>
                      </c:pt>
                      <c:pt idx="270">
                        <c:v>810.00162999999998</c:v>
                      </c:pt>
                      <c:pt idx="271">
                        <c:v>813.00153</c:v>
                      </c:pt>
                      <c:pt idx="272">
                        <c:v>816.00346000000002</c:v>
                      </c:pt>
                      <c:pt idx="273">
                        <c:v>819.00061000000005</c:v>
                      </c:pt>
                      <c:pt idx="274">
                        <c:v>822.00007000000005</c:v>
                      </c:pt>
                      <c:pt idx="275">
                        <c:v>825.00336000000004</c:v>
                      </c:pt>
                      <c:pt idx="276">
                        <c:v>828.00277000000006</c:v>
                      </c:pt>
                      <c:pt idx="277">
                        <c:v>831.00248999999997</c:v>
                      </c:pt>
                      <c:pt idx="278">
                        <c:v>834.00032999999996</c:v>
                      </c:pt>
                      <c:pt idx="279">
                        <c:v>837.00036</c:v>
                      </c:pt>
                      <c:pt idx="280">
                        <c:v>840.00386000000003</c:v>
                      </c:pt>
                      <c:pt idx="281">
                        <c:v>843.00465999999994</c:v>
                      </c:pt>
                      <c:pt idx="282">
                        <c:v>846.00216999999998</c:v>
                      </c:pt>
                      <c:pt idx="283">
                        <c:v>849.00000999999997</c:v>
                      </c:pt>
                      <c:pt idx="284">
                        <c:v>852.00081</c:v>
                      </c:pt>
                      <c:pt idx="285">
                        <c:v>855.00369000000001</c:v>
                      </c:pt>
                      <c:pt idx="286">
                        <c:v>858.00311999999997</c:v>
                      </c:pt>
                      <c:pt idx="287">
                        <c:v>861.00364999999999</c:v>
                      </c:pt>
                      <c:pt idx="288">
                        <c:v>864.00067000000001</c:v>
                      </c:pt>
                      <c:pt idx="289">
                        <c:v>867.00247000000002</c:v>
                      </c:pt>
                      <c:pt idx="290">
                        <c:v>870.00045</c:v>
                      </c:pt>
                      <c:pt idx="291">
                        <c:v>873.00166000000002</c:v>
                      </c:pt>
                      <c:pt idx="292">
                        <c:v>876.00361999999996</c:v>
                      </c:pt>
                      <c:pt idx="293">
                        <c:v>879.00328999999999</c:v>
                      </c:pt>
                      <c:pt idx="294">
                        <c:v>882.00296000000003</c:v>
                      </c:pt>
                      <c:pt idx="295">
                        <c:v>885.00194999999997</c:v>
                      </c:pt>
                      <c:pt idx="296">
                        <c:v>888.00009999999997</c:v>
                      </c:pt>
                      <c:pt idx="297">
                        <c:v>891.00454000000002</c:v>
                      </c:pt>
                      <c:pt idx="298">
                        <c:v>894.00316999999995</c:v>
                      </c:pt>
                      <c:pt idx="299">
                        <c:v>897.00023999999996</c:v>
                      </c:pt>
                      <c:pt idx="300">
                        <c:v>900.00206000000003</c:v>
                      </c:pt>
                      <c:pt idx="301">
                        <c:v>903.00336000000004</c:v>
                      </c:pt>
                      <c:pt idx="302">
                        <c:v>906.00125000000003</c:v>
                      </c:pt>
                      <c:pt idx="303">
                        <c:v>909.00292000000002</c:v>
                      </c:pt>
                      <c:pt idx="304">
                        <c:v>912.00027</c:v>
                      </c:pt>
                      <c:pt idx="305">
                        <c:v>915.00221999999997</c:v>
                      </c:pt>
                      <c:pt idx="306">
                        <c:v>918.00327000000004</c:v>
                      </c:pt>
                      <c:pt idx="307">
                        <c:v>921.00071000000003</c:v>
                      </c:pt>
                      <c:pt idx="308">
                        <c:v>924.00393999999994</c:v>
                      </c:pt>
                      <c:pt idx="309">
                        <c:v>927.00100999999995</c:v>
                      </c:pt>
                      <c:pt idx="310">
                        <c:v>930.00278000000003</c:v>
                      </c:pt>
                      <c:pt idx="311">
                        <c:v>933.00342000000001</c:v>
                      </c:pt>
                      <c:pt idx="312">
                        <c:v>936.00025000000005</c:v>
                      </c:pt>
                      <c:pt idx="313">
                        <c:v>939.00237000000004</c:v>
                      </c:pt>
                      <c:pt idx="314">
                        <c:v>942.00262999999995</c:v>
                      </c:pt>
                      <c:pt idx="315">
                        <c:v>945.00287000000003</c:v>
                      </c:pt>
                      <c:pt idx="316">
                        <c:v>948.00085999999999</c:v>
                      </c:pt>
                      <c:pt idx="317">
                        <c:v>951.00012000000004</c:v>
                      </c:pt>
                      <c:pt idx="318">
                        <c:v>954.00289999999995</c:v>
                      </c:pt>
                      <c:pt idx="319">
                        <c:v>957.00301000000002</c:v>
                      </c:pt>
                      <c:pt idx="320">
                        <c:v>960.00009999999997</c:v>
                      </c:pt>
                      <c:pt idx="321">
                        <c:v>963.00304000000006</c:v>
                      </c:pt>
                      <c:pt idx="322">
                        <c:v>966.00337000000002</c:v>
                      </c:pt>
                      <c:pt idx="323">
                        <c:v>969.00189999999998</c:v>
                      </c:pt>
                      <c:pt idx="324">
                        <c:v>972.00158999999996</c:v>
                      </c:pt>
                      <c:pt idx="325">
                        <c:v>975.00390000000004</c:v>
                      </c:pt>
                      <c:pt idx="326">
                        <c:v>978.00277000000006</c:v>
                      </c:pt>
                      <c:pt idx="327">
                        <c:v>981.00274999999999</c:v>
                      </c:pt>
                      <c:pt idx="328">
                        <c:v>984.00437999999997</c:v>
                      </c:pt>
                      <c:pt idx="329">
                        <c:v>987.00098000000003</c:v>
                      </c:pt>
                      <c:pt idx="330">
                        <c:v>990.00144</c:v>
                      </c:pt>
                      <c:pt idx="331">
                        <c:v>993.00396999999998</c:v>
                      </c:pt>
                      <c:pt idx="332">
                        <c:v>996.00147000000004</c:v>
                      </c:pt>
                      <c:pt idx="333">
                        <c:v>999.00158999999996</c:v>
                      </c:pt>
                      <c:pt idx="334">
                        <c:v>1002.0016000000001</c:v>
                      </c:pt>
                      <c:pt idx="335">
                        <c:v>1005.0027</c:v>
                      </c:pt>
                      <c:pt idx="336">
                        <c:v>1008.0003</c:v>
                      </c:pt>
                      <c:pt idx="337">
                        <c:v>1011.0001999999999</c:v>
                      </c:pt>
                      <c:pt idx="338">
                        <c:v>1014.0048</c:v>
                      </c:pt>
                      <c:pt idx="339">
                        <c:v>1017.0031</c:v>
                      </c:pt>
                      <c:pt idx="340">
                        <c:v>1020.0023</c:v>
                      </c:pt>
                      <c:pt idx="341">
                        <c:v>1023.003</c:v>
                      </c:pt>
                      <c:pt idx="342">
                        <c:v>1026.0015000000001</c:v>
                      </c:pt>
                      <c:pt idx="343">
                        <c:v>1029.0005000000001</c:v>
                      </c:pt>
                      <c:pt idx="344">
                        <c:v>1032.0029999999999</c:v>
                      </c:pt>
                      <c:pt idx="345">
                        <c:v>1035.0041000000001</c:v>
                      </c:pt>
                      <c:pt idx="346">
                        <c:v>1038.0015000000001</c:v>
                      </c:pt>
                      <c:pt idx="347">
                        <c:v>1041.0036</c:v>
                      </c:pt>
                      <c:pt idx="348">
                        <c:v>1044.0038</c:v>
                      </c:pt>
                      <c:pt idx="349">
                        <c:v>1047.0003999999999</c:v>
                      </c:pt>
                      <c:pt idx="350">
                        <c:v>1050.0032000000001</c:v>
                      </c:pt>
                      <c:pt idx="351">
                        <c:v>1053.0003999999999</c:v>
                      </c:pt>
                      <c:pt idx="352">
                        <c:v>1056.0015000000001</c:v>
                      </c:pt>
                      <c:pt idx="353">
                        <c:v>1059.0008</c:v>
                      </c:pt>
                      <c:pt idx="354">
                        <c:v>1062.0041000000001</c:v>
                      </c:pt>
                      <c:pt idx="355">
                        <c:v>1065.0011</c:v>
                      </c:pt>
                      <c:pt idx="356">
                        <c:v>1068.0012999999999</c:v>
                      </c:pt>
                      <c:pt idx="357">
                        <c:v>1071.0015000000001</c:v>
                      </c:pt>
                      <c:pt idx="358">
                        <c:v>1074.0016000000001</c:v>
                      </c:pt>
                      <c:pt idx="359">
                        <c:v>1077.0020999999999</c:v>
                      </c:pt>
                      <c:pt idx="360">
                        <c:v>1080.0032000000001</c:v>
                      </c:pt>
                      <c:pt idx="361">
                        <c:v>1083.0025000000001</c:v>
                      </c:pt>
                      <c:pt idx="362">
                        <c:v>1086.0035</c:v>
                      </c:pt>
                      <c:pt idx="363">
                        <c:v>1089.0006000000001</c:v>
                      </c:pt>
                      <c:pt idx="364">
                        <c:v>1092.0037</c:v>
                      </c:pt>
                      <c:pt idx="365">
                        <c:v>1095.0008</c:v>
                      </c:pt>
                      <c:pt idx="366">
                        <c:v>1098.0023000000001</c:v>
                      </c:pt>
                      <c:pt idx="367">
                        <c:v>1101.0008</c:v>
                      </c:pt>
                      <c:pt idx="368">
                        <c:v>1104.002</c:v>
                      </c:pt>
                      <c:pt idx="369">
                        <c:v>1107.001</c:v>
                      </c:pt>
                      <c:pt idx="370">
                        <c:v>1110.0041000000001</c:v>
                      </c:pt>
                      <c:pt idx="371">
                        <c:v>1113.0016000000001</c:v>
                      </c:pt>
                      <c:pt idx="372">
                        <c:v>1116.0017</c:v>
                      </c:pt>
                      <c:pt idx="373">
                        <c:v>1119.0025000000001</c:v>
                      </c:pt>
                      <c:pt idx="374">
                        <c:v>1122.0024000000001</c:v>
                      </c:pt>
                      <c:pt idx="375">
                        <c:v>1125.0011</c:v>
                      </c:pt>
                      <c:pt idx="376">
                        <c:v>1128.0016000000001</c:v>
                      </c:pt>
                      <c:pt idx="377">
                        <c:v>1131.0030999999999</c:v>
                      </c:pt>
                      <c:pt idx="378">
                        <c:v>1134.0026</c:v>
                      </c:pt>
                      <c:pt idx="379">
                        <c:v>1137.0033000000001</c:v>
                      </c:pt>
                      <c:pt idx="380">
                        <c:v>1140.0015000000001</c:v>
                      </c:pt>
                      <c:pt idx="381">
                        <c:v>1143.0019</c:v>
                      </c:pt>
                      <c:pt idx="382">
                        <c:v>1146.0017</c:v>
                      </c:pt>
                      <c:pt idx="383">
                        <c:v>1149.0008</c:v>
                      </c:pt>
                      <c:pt idx="384">
                        <c:v>1152.0030999999999</c:v>
                      </c:pt>
                      <c:pt idx="385">
                        <c:v>1155.0033000000001</c:v>
                      </c:pt>
                      <c:pt idx="386">
                        <c:v>1158.0032000000001</c:v>
                      </c:pt>
                      <c:pt idx="387">
                        <c:v>1161.0007000000001</c:v>
                      </c:pt>
                      <c:pt idx="388">
                        <c:v>1164.0036</c:v>
                      </c:pt>
                      <c:pt idx="389">
                        <c:v>1167.0014000000001</c:v>
                      </c:pt>
                      <c:pt idx="390">
                        <c:v>1170.0002999999999</c:v>
                      </c:pt>
                      <c:pt idx="391">
                        <c:v>1173.0032000000001</c:v>
                      </c:pt>
                      <c:pt idx="392">
                        <c:v>1176.0027</c:v>
                      </c:pt>
                      <c:pt idx="393">
                        <c:v>1179.0029999999999</c:v>
                      </c:pt>
                      <c:pt idx="394">
                        <c:v>1182.0001999999999</c:v>
                      </c:pt>
                      <c:pt idx="395">
                        <c:v>1185.0030999999999</c:v>
                      </c:pt>
                      <c:pt idx="396">
                        <c:v>1188.0043000000001</c:v>
                      </c:pt>
                      <c:pt idx="397">
                        <c:v>1191</c:v>
                      </c:pt>
                      <c:pt idx="398">
                        <c:v>1194.0037</c:v>
                      </c:pt>
                      <c:pt idx="399">
                        <c:v>1197.0043000000001</c:v>
                      </c:pt>
                      <c:pt idx="400">
                        <c:v>1200.0008</c:v>
                      </c:pt>
                      <c:pt idx="401">
                        <c:v>1203.0030999999999</c:v>
                      </c:pt>
                      <c:pt idx="402">
                        <c:v>1206.0017</c:v>
                      </c:pt>
                      <c:pt idx="403">
                        <c:v>1209.0015000000001</c:v>
                      </c:pt>
                      <c:pt idx="404">
                        <c:v>1212.0014000000001</c:v>
                      </c:pt>
                      <c:pt idx="405">
                        <c:v>1215.0015000000001</c:v>
                      </c:pt>
                      <c:pt idx="406">
                        <c:v>1218.0034000000001</c:v>
                      </c:pt>
                      <c:pt idx="407">
                        <c:v>1221.0029999999999</c:v>
                      </c:pt>
                      <c:pt idx="408">
                        <c:v>1224.0005000000001</c:v>
                      </c:pt>
                      <c:pt idx="409">
                        <c:v>1227.0015000000001</c:v>
                      </c:pt>
                      <c:pt idx="410">
                        <c:v>1230.0002999999999</c:v>
                      </c:pt>
                      <c:pt idx="411">
                        <c:v>1233.0021999999999</c:v>
                      </c:pt>
                      <c:pt idx="412">
                        <c:v>1236.0026</c:v>
                      </c:pt>
                      <c:pt idx="413">
                        <c:v>1239.0037</c:v>
                      </c:pt>
                      <c:pt idx="414">
                        <c:v>1242.0032000000001</c:v>
                      </c:pt>
                      <c:pt idx="415">
                        <c:v>1245.0011999999999</c:v>
                      </c:pt>
                      <c:pt idx="416">
                        <c:v>1248.0038999999999</c:v>
                      </c:pt>
                      <c:pt idx="417">
                        <c:v>1251.0019</c:v>
                      </c:pt>
                      <c:pt idx="418">
                        <c:v>1254.0001</c:v>
                      </c:pt>
                      <c:pt idx="419">
                        <c:v>1257.0042000000001</c:v>
                      </c:pt>
                      <c:pt idx="420">
                        <c:v>1260.0016000000001</c:v>
                      </c:pt>
                      <c:pt idx="421">
                        <c:v>1263.0029</c:v>
                      </c:pt>
                      <c:pt idx="422">
                        <c:v>1266.0036</c:v>
                      </c:pt>
                      <c:pt idx="423">
                        <c:v>1269</c:v>
                      </c:pt>
                      <c:pt idx="424">
                        <c:v>1272.0009</c:v>
                      </c:pt>
                      <c:pt idx="425">
                        <c:v>1275.0021999999999</c:v>
                      </c:pt>
                      <c:pt idx="426">
                        <c:v>1278.0002999999999</c:v>
                      </c:pt>
                      <c:pt idx="427">
                        <c:v>1281.0035</c:v>
                      </c:pt>
                      <c:pt idx="428">
                        <c:v>1284.0042000000001</c:v>
                      </c:pt>
                      <c:pt idx="429">
                        <c:v>1287.0034000000001</c:v>
                      </c:pt>
                      <c:pt idx="430">
                        <c:v>1290.0017</c:v>
                      </c:pt>
                      <c:pt idx="431">
                        <c:v>1293.0002999999999</c:v>
                      </c:pt>
                      <c:pt idx="432">
                        <c:v>1296.0003999999999</c:v>
                      </c:pt>
                      <c:pt idx="433">
                        <c:v>1299.0003999999999</c:v>
                      </c:pt>
                      <c:pt idx="434">
                        <c:v>1302.0019</c:v>
                      </c:pt>
                      <c:pt idx="435">
                        <c:v>1305.0005000000001</c:v>
                      </c:pt>
                      <c:pt idx="436">
                        <c:v>1308.0032000000001</c:v>
                      </c:pt>
                      <c:pt idx="437">
                        <c:v>1311.0016000000001</c:v>
                      </c:pt>
                      <c:pt idx="438">
                        <c:v>1314.0046</c:v>
                      </c:pt>
                      <c:pt idx="439">
                        <c:v>1317.0034000000001</c:v>
                      </c:pt>
                      <c:pt idx="440">
                        <c:v>1320.0038999999999</c:v>
                      </c:pt>
                      <c:pt idx="441">
                        <c:v>1323.0003999999999</c:v>
                      </c:pt>
                      <c:pt idx="442">
                        <c:v>1326.0017</c:v>
                      </c:pt>
                      <c:pt idx="443">
                        <c:v>1329.0002999999999</c:v>
                      </c:pt>
                      <c:pt idx="444">
                        <c:v>1332.002</c:v>
                      </c:pt>
                      <c:pt idx="445">
                        <c:v>1335.0003999999999</c:v>
                      </c:pt>
                      <c:pt idx="446">
                        <c:v>1338.0007000000001</c:v>
                      </c:pt>
                      <c:pt idx="447">
                        <c:v>1341.0002999999999</c:v>
                      </c:pt>
                      <c:pt idx="448">
                        <c:v>1344.0029999999999</c:v>
                      </c:pt>
                      <c:pt idx="449">
                        <c:v>1347.0001999999999</c:v>
                      </c:pt>
                      <c:pt idx="450">
                        <c:v>1350.0017</c:v>
                      </c:pt>
                      <c:pt idx="451">
                        <c:v>1353.0008</c:v>
                      </c:pt>
                      <c:pt idx="452">
                        <c:v>1356.001</c:v>
                      </c:pt>
                      <c:pt idx="453">
                        <c:v>1359.0012999999999</c:v>
                      </c:pt>
                      <c:pt idx="454">
                        <c:v>1362.0019</c:v>
                      </c:pt>
                      <c:pt idx="455">
                        <c:v>1365.0005000000001</c:v>
                      </c:pt>
                      <c:pt idx="456">
                        <c:v>1368.0037</c:v>
                      </c:pt>
                      <c:pt idx="457">
                        <c:v>1371.0007000000001</c:v>
                      </c:pt>
                      <c:pt idx="458">
                        <c:v>1374.0038999999999</c:v>
                      </c:pt>
                      <c:pt idx="459">
                        <c:v>1377.0026</c:v>
                      </c:pt>
                      <c:pt idx="460">
                        <c:v>1380.0017</c:v>
                      </c:pt>
                      <c:pt idx="461">
                        <c:v>1383.0019</c:v>
                      </c:pt>
                      <c:pt idx="462">
                        <c:v>1386.0001999999999</c:v>
                      </c:pt>
                      <c:pt idx="463">
                        <c:v>1389.0030999999999</c:v>
                      </c:pt>
                      <c:pt idx="464">
                        <c:v>1392.0029</c:v>
                      </c:pt>
                      <c:pt idx="465">
                        <c:v>1395.0020999999999</c:v>
                      </c:pt>
                      <c:pt idx="466">
                        <c:v>1398.0034000000001</c:v>
                      </c:pt>
                      <c:pt idx="467">
                        <c:v>1401.0032000000001</c:v>
                      </c:pt>
                      <c:pt idx="468">
                        <c:v>1404.0032000000001</c:v>
                      </c:pt>
                      <c:pt idx="469">
                        <c:v>1407.0002999999999</c:v>
                      </c:pt>
                      <c:pt idx="470">
                        <c:v>1410.0001999999999</c:v>
                      </c:pt>
                      <c:pt idx="471">
                        <c:v>1413.0002999999999</c:v>
                      </c:pt>
                      <c:pt idx="472">
                        <c:v>1416.0041000000001</c:v>
                      </c:pt>
                      <c:pt idx="473">
                        <c:v>1419.0002999999999</c:v>
                      </c:pt>
                      <c:pt idx="474">
                        <c:v>1422.0007000000001</c:v>
                      </c:pt>
                      <c:pt idx="475">
                        <c:v>1425.0018</c:v>
                      </c:pt>
                      <c:pt idx="476">
                        <c:v>1428.0045</c:v>
                      </c:pt>
                      <c:pt idx="477">
                        <c:v>1431</c:v>
                      </c:pt>
                      <c:pt idx="478">
                        <c:v>1434.0011999999999</c:v>
                      </c:pt>
                      <c:pt idx="479">
                        <c:v>1437.0001999999999</c:v>
                      </c:pt>
                      <c:pt idx="480">
                        <c:v>1440.0037</c:v>
                      </c:pt>
                      <c:pt idx="481">
                        <c:v>1443.002</c:v>
                      </c:pt>
                      <c:pt idx="482">
                        <c:v>1446.0026</c:v>
                      </c:pt>
                      <c:pt idx="483">
                        <c:v>1449.0014000000001</c:v>
                      </c:pt>
                      <c:pt idx="484">
                        <c:v>1452.0009</c:v>
                      </c:pt>
                      <c:pt idx="485">
                        <c:v>1455.0019</c:v>
                      </c:pt>
                      <c:pt idx="486">
                        <c:v>1458.0018</c:v>
                      </c:pt>
                      <c:pt idx="487">
                        <c:v>1461.0026</c:v>
                      </c:pt>
                      <c:pt idx="488">
                        <c:v>1464.0032000000001</c:v>
                      </c:pt>
                      <c:pt idx="489">
                        <c:v>1467.0038</c:v>
                      </c:pt>
                      <c:pt idx="490">
                        <c:v>1470.0024000000001</c:v>
                      </c:pt>
                      <c:pt idx="491">
                        <c:v>1473.0011</c:v>
                      </c:pt>
                      <c:pt idx="492">
                        <c:v>1476.0014000000001</c:v>
                      </c:pt>
                      <c:pt idx="493">
                        <c:v>1479.0008</c:v>
                      </c:pt>
                      <c:pt idx="494">
                        <c:v>1482.0036</c:v>
                      </c:pt>
                      <c:pt idx="495">
                        <c:v>1485.0023000000001</c:v>
                      </c:pt>
                      <c:pt idx="496">
                        <c:v>1488.0005000000001</c:v>
                      </c:pt>
                      <c:pt idx="497">
                        <c:v>1491.0033000000001</c:v>
                      </c:pt>
                      <c:pt idx="498">
                        <c:v>1494.0038</c:v>
                      </c:pt>
                      <c:pt idx="499">
                        <c:v>1497.0035</c:v>
                      </c:pt>
                      <c:pt idx="500">
                        <c:v>1500.0008</c:v>
                      </c:pt>
                      <c:pt idx="501">
                        <c:v>1503.0039999999999</c:v>
                      </c:pt>
                      <c:pt idx="502">
                        <c:v>1506.0018</c:v>
                      </c:pt>
                      <c:pt idx="503">
                        <c:v>1509.0030999999999</c:v>
                      </c:pt>
                      <c:pt idx="504">
                        <c:v>1512.0001</c:v>
                      </c:pt>
                      <c:pt idx="505">
                        <c:v>1515.0002999999999</c:v>
                      </c:pt>
                      <c:pt idx="506">
                        <c:v>1518.0009</c:v>
                      </c:pt>
                      <c:pt idx="507">
                        <c:v>1521.0021999999999</c:v>
                      </c:pt>
                      <c:pt idx="508">
                        <c:v>1524.0017</c:v>
                      </c:pt>
                      <c:pt idx="509">
                        <c:v>1527.0033000000001</c:v>
                      </c:pt>
                      <c:pt idx="510">
                        <c:v>1530.0035</c:v>
                      </c:pt>
                      <c:pt idx="511">
                        <c:v>1533.0029999999999</c:v>
                      </c:pt>
                      <c:pt idx="512">
                        <c:v>1536.0015000000001</c:v>
                      </c:pt>
                      <c:pt idx="513">
                        <c:v>1539.0026</c:v>
                      </c:pt>
                      <c:pt idx="514">
                        <c:v>1542.0008</c:v>
                      </c:pt>
                      <c:pt idx="515">
                        <c:v>1545.0011999999999</c:v>
                      </c:pt>
                      <c:pt idx="516">
                        <c:v>1548.0041000000001</c:v>
                      </c:pt>
                      <c:pt idx="517">
                        <c:v>1551.0017</c:v>
                      </c:pt>
                      <c:pt idx="518">
                        <c:v>1554.0001</c:v>
                      </c:pt>
                      <c:pt idx="519">
                        <c:v>1557.0030999999999</c:v>
                      </c:pt>
                      <c:pt idx="520">
                        <c:v>1560.0036</c:v>
                      </c:pt>
                      <c:pt idx="521">
                        <c:v>1563.0014000000001</c:v>
                      </c:pt>
                      <c:pt idx="522">
                        <c:v>1566.0016000000001</c:v>
                      </c:pt>
                      <c:pt idx="523">
                        <c:v>1569.0035</c:v>
                      </c:pt>
                      <c:pt idx="524">
                        <c:v>1572.0029999999999</c:v>
                      </c:pt>
                      <c:pt idx="525">
                        <c:v>1575.0005000000001</c:v>
                      </c:pt>
                      <c:pt idx="526">
                        <c:v>1578.0001</c:v>
                      </c:pt>
                      <c:pt idx="527">
                        <c:v>1581.0041000000001</c:v>
                      </c:pt>
                      <c:pt idx="528">
                        <c:v>1584.0043000000001</c:v>
                      </c:pt>
                      <c:pt idx="529">
                        <c:v>1587.0034000000001</c:v>
                      </c:pt>
                      <c:pt idx="530">
                        <c:v>1590.0028</c:v>
                      </c:pt>
                      <c:pt idx="531">
                        <c:v>1593.0028</c:v>
                      </c:pt>
                      <c:pt idx="532">
                        <c:v>1596.0001999999999</c:v>
                      </c:pt>
                      <c:pt idx="533">
                        <c:v>1599.0007000000001</c:v>
                      </c:pt>
                      <c:pt idx="534">
                        <c:v>1602.0029</c:v>
                      </c:pt>
                      <c:pt idx="535">
                        <c:v>1605.0008</c:v>
                      </c:pt>
                      <c:pt idx="536">
                        <c:v>1608.0006000000001</c:v>
                      </c:pt>
                      <c:pt idx="537">
                        <c:v>1611.0023000000001</c:v>
                      </c:pt>
                      <c:pt idx="538">
                        <c:v>1614.0001</c:v>
                      </c:pt>
                      <c:pt idx="539">
                        <c:v>1617.0006000000001</c:v>
                      </c:pt>
                      <c:pt idx="540">
                        <c:v>1620.0032000000001</c:v>
                      </c:pt>
                      <c:pt idx="541">
                        <c:v>1623.0039999999999</c:v>
                      </c:pt>
                      <c:pt idx="542">
                        <c:v>1626.002</c:v>
                      </c:pt>
                      <c:pt idx="543">
                        <c:v>1629.0047</c:v>
                      </c:pt>
                      <c:pt idx="544">
                        <c:v>1632.0001</c:v>
                      </c:pt>
                      <c:pt idx="545">
                        <c:v>1635.0033000000001</c:v>
                      </c:pt>
                      <c:pt idx="546">
                        <c:v>1638.0038</c:v>
                      </c:pt>
                      <c:pt idx="547">
                        <c:v>1641.0009</c:v>
                      </c:pt>
                      <c:pt idx="548">
                        <c:v>1644.0011</c:v>
                      </c:pt>
                      <c:pt idx="549">
                        <c:v>1647.0034000000001</c:v>
                      </c:pt>
                      <c:pt idx="550">
                        <c:v>1650.0032000000001</c:v>
                      </c:pt>
                      <c:pt idx="551">
                        <c:v>1653.0012999999999</c:v>
                      </c:pt>
                      <c:pt idx="552">
                        <c:v>1656.0021999999999</c:v>
                      </c:pt>
                      <c:pt idx="553">
                        <c:v>1659.0036</c:v>
                      </c:pt>
                      <c:pt idx="554">
                        <c:v>1662.0021999999999</c:v>
                      </c:pt>
                      <c:pt idx="555">
                        <c:v>1665.002</c:v>
                      </c:pt>
                      <c:pt idx="556">
                        <c:v>1668.0018</c:v>
                      </c:pt>
                      <c:pt idx="557">
                        <c:v>1671.0029</c:v>
                      </c:pt>
                      <c:pt idx="558">
                        <c:v>1674.0008</c:v>
                      </c:pt>
                      <c:pt idx="559">
                        <c:v>1677.0027</c:v>
                      </c:pt>
                      <c:pt idx="560">
                        <c:v>1680.0024000000001</c:v>
                      </c:pt>
                      <c:pt idx="561">
                        <c:v>1683.0033000000001</c:v>
                      </c:pt>
                      <c:pt idx="562">
                        <c:v>1686.0037</c:v>
                      </c:pt>
                      <c:pt idx="563">
                        <c:v>1689.0043000000001</c:v>
                      </c:pt>
                      <c:pt idx="564">
                        <c:v>1692.001</c:v>
                      </c:pt>
                      <c:pt idx="565">
                        <c:v>1695.0011</c:v>
                      </c:pt>
                      <c:pt idx="566">
                        <c:v>1698.0043000000001</c:v>
                      </c:pt>
                      <c:pt idx="567">
                        <c:v>1701.0003999999999</c:v>
                      </c:pt>
                      <c:pt idx="568">
                        <c:v>1704.0016000000001</c:v>
                      </c:pt>
                      <c:pt idx="569">
                        <c:v>1707.0039999999999</c:v>
                      </c:pt>
                      <c:pt idx="570">
                        <c:v>1710.0038</c:v>
                      </c:pt>
                      <c:pt idx="571">
                        <c:v>1713.0015000000001</c:v>
                      </c:pt>
                      <c:pt idx="572">
                        <c:v>1716.0030999999999</c:v>
                      </c:pt>
                      <c:pt idx="573">
                        <c:v>1719.0014000000001</c:v>
                      </c:pt>
                      <c:pt idx="574">
                        <c:v>1722.0008</c:v>
                      </c:pt>
                      <c:pt idx="575">
                        <c:v>1725.0024000000001</c:v>
                      </c:pt>
                      <c:pt idx="576">
                        <c:v>1728.0027</c:v>
                      </c:pt>
                      <c:pt idx="577">
                        <c:v>1731.0009</c:v>
                      </c:pt>
                      <c:pt idx="578">
                        <c:v>1734.0034000000001</c:v>
                      </c:pt>
                      <c:pt idx="579">
                        <c:v>1737.0001</c:v>
                      </c:pt>
                      <c:pt idx="580">
                        <c:v>1740.0002999999999</c:v>
                      </c:pt>
                      <c:pt idx="581">
                        <c:v>1743.0001999999999</c:v>
                      </c:pt>
                      <c:pt idx="582">
                        <c:v>1746.0027</c:v>
                      </c:pt>
                      <c:pt idx="583">
                        <c:v>1749.0001999999999</c:v>
                      </c:pt>
                      <c:pt idx="584">
                        <c:v>1752.0043000000001</c:v>
                      </c:pt>
                      <c:pt idx="585">
                        <c:v>1755.0003999999999</c:v>
                      </c:pt>
                      <c:pt idx="586">
                        <c:v>1758.0011999999999</c:v>
                      </c:pt>
                      <c:pt idx="587">
                        <c:v>1761.0029999999999</c:v>
                      </c:pt>
                      <c:pt idx="588">
                        <c:v>1764.0001999999999</c:v>
                      </c:pt>
                      <c:pt idx="589">
                        <c:v>1767.0020999999999</c:v>
                      </c:pt>
                      <c:pt idx="590">
                        <c:v>1770.0015000000001</c:v>
                      </c:pt>
                      <c:pt idx="591">
                        <c:v>1773.0027</c:v>
                      </c:pt>
                      <c:pt idx="592">
                        <c:v>1776.0032000000001</c:v>
                      </c:pt>
                      <c:pt idx="593">
                        <c:v>1779.0043000000001</c:v>
                      </c:pt>
                      <c:pt idx="594">
                        <c:v>1782.002</c:v>
                      </c:pt>
                      <c:pt idx="595">
                        <c:v>1785.0008</c:v>
                      </c:pt>
                      <c:pt idx="596">
                        <c:v>1788.0015000000001</c:v>
                      </c:pt>
                      <c:pt idx="597">
                        <c:v>1791.0023000000001</c:v>
                      </c:pt>
                      <c:pt idx="598">
                        <c:v>1794.0020999999999</c:v>
                      </c:pt>
                      <c:pt idx="599">
                        <c:v>1797.0037</c:v>
                      </c:pt>
                      <c:pt idx="600">
                        <c:v>1800.0029999999999</c:v>
                      </c:pt>
                      <c:pt idx="601">
                        <c:v>1803.0011</c:v>
                      </c:pt>
                      <c:pt idx="602">
                        <c:v>1806.0029999999999</c:v>
                      </c:pt>
                      <c:pt idx="603">
                        <c:v>1809.0015000000001</c:v>
                      </c:pt>
                      <c:pt idx="604">
                        <c:v>1812.0032000000001</c:v>
                      </c:pt>
                      <c:pt idx="605">
                        <c:v>1815.0001</c:v>
                      </c:pt>
                      <c:pt idx="606">
                        <c:v>1818.0039999999999</c:v>
                      </c:pt>
                      <c:pt idx="607">
                        <c:v>1821.0038999999999</c:v>
                      </c:pt>
                      <c:pt idx="608">
                        <c:v>1824.0038999999999</c:v>
                      </c:pt>
                      <c:pt idx="609">
                        <c:v>1827.0017</c:v>
                      </c:pt>
                      <c:pt idx="610">
                        <c:v>1830.0003999999999</c:v>
                      </c:pt>
                      <c:pt idx="611">
                        <c:v>1833.0021999999999</c:v>
                      </c:pt>
                      <c:pt idx="612">
                        <c:v>1836.0011</c:v>
                      </c:pt>
                      <c:pt idx="613">
                        <c:v>1839.001</c:v>
                      </c:pt>
                      <c:pt idx="614">
                        <c:v>1842.0017</c:v>
                      </c:pt>
                      <c:pt idx="615">
                        <c:v>1845.0045</c:v>
                      </c:pt>
                      <c:pt idx="616">
                        <c:v>1848.002</c:v>
                      </c:pt>
                      <c:pt idx="617">
                        <c:v>1851.0007000000001</c:v>
                      </c:pt>
                      <c:pt idx="618">
                        <c:v>1854.0028</c:v>
                      </c:pt>
                      <c:pt idx="619">
                        <c:v>1857.0018</c:v>
                      </c:pt>
                      <c:pt idx="620">
                        <c:v>1860.0033000000001</c:v>
                      </c:pt>
                      <c:pt idx="621">
                        <c:v>1863.0021999999999</c:v>
                      </c:pt>
                      <c:pt idx="622">
                        <c:v>1866.001</c:v>
                      </c:pt>
                      <c:pt idx="623">
                        <c:v>1869.0029</c:v>
                      </c:pt>
                      <c:pt idx="624">
                        <c:v>1872.0011999999999</c:v>
                      </c:pt>
                      <c:pt idx="625">
                        <c:v>1875.0011</c:v>
                      </c:pt>
                      <c:pt idx="626">
                        <c:v>1878.0042000000001</c:v>
                      </c:pt>
                      <c:pt idx="627">
                        <c:v>1881.0006000000001</c:v>
                      </c:pt>
                      <c:pt idx="628">
                        <c:v>1884.0043000000001</c:v>
                      </c:pt>
                      <c:pt idx="629">
                        <c:v>1887.0008</c:v>
                      </c:pt>
                      <c:pt idx="630">
                        <c:v>1890.0044</c:v>
                      </c:pt>
                      <c:pt idx="631">
                        <c:v>1893.0016000000001</c:v>
                      </c:pt>
                      <c:pt idx="632">
                        <c:v>1896.0006000000001</c:v>
                      </c:pt>
                      <c:pt idx="633">
                        <c:v>1899.0034000000001</c:v>
                      </c:pt>
                      <c:pt idx="634">
                        <c:v>1902.0032000000001</c:v>
                      </c:pt>
                      <c:pt idx="635">
                        <c:v>1905.0038</c:v>
                      </c:pt>
                      <c:pt idx="636">
                        <c:v>1908.0023000000001</c:v>
                      </c:pt>
                      <c:pt idx="637">
                        <c:v>1911.0007000000001</c:v>
                      </c:pt>
                      <c:pt idx="638">
                        <c:v>1914.0014000000001</c:v>
                      </c:pt>
                      <c:pt idx="639">
                        <c:v>1917.0001</c:v>
                      </c:pt>
                      <c:pt idx="640">
                        <c:v>1920.0030999999999</c:v>
                      </c:pt>
                      <c:pt idx="641">
                        <c:v>1923.0012999999999</c:v>
                      </c:pt>
                      <c:pt idx="642">
                        <c:v>1926.001</c:v>
                      </c:pt>
                      <c:pt idx="643">
                        <c:v>1929.0011999999999</c:v>
                      </c:pt>
                      <c:pt idx="644">
                        <c:v>1932.0032000000001</c:v>
                      </c:pt>
                      <c:pt idx="645">
                        <c:v>1935.0035</c:v>
                      </c:pt>
                      <c:pt idx="646">
                        <c:v>1938.0027</c:v>
                      </c:pt>
                      <c:pt idx="647">
                        <c:v>1941.0005000000001</c:v>
                      </c:pt>
                      <c:pt idx="648">
                        <c:v>1944.0006000000001</c:v>
                      </c:pt>
                      <c:pt idx="649">
                        <c:v>1947.0012999999999</c:v>
                      </c:pt>
                      <c:pt idx="650">
                        <c:v>1950.0030999999999</c:v>
                      </c:pt>
                      <c:pt idx="651">
                        <c:v>1953.0030999999999</c:v>
                      </c:pt>
                      <c:pt idx="652">
                        <c:v>1956.0030999999999</c:v>
                      </c:pt>
                      <c:pt idx="653">
                        <c:v>1959.0024000000001</c:v>
                      </c:pt>
                      <c:pt idx="654">
                        <c:v>1962.0038999999999</c:v>
                      </c:pt>
                      <c:pt idx="655">
                        <c:v>1965.0035</c:v>
                      </c:pt>
                      <c:pt idx="656">
                        <c:v>1968.0027</c:v>
                      </c:pt>
                      <c:pt idx="657">
                        <c:v>1971.0032000000001</c:v>
                      </c:pt>
                      <c:pt idx="658">
                        <c:v>1974.0011999999999</c:v>
                      </c:pt>
                      <c:pt idx="659">
                        <c:v>1977.0012999999999</c:v>
                      </c:pt>
                      <c:pt idx="660">
                        <c:v>1980.0025000000001</c:v>
                      </c:pt>
                      <c:pt idx="661">
                        <c:v>1983.001</c:v>
                      </c:pt>
                      <c:pt idx="662">
                        <c:v>1986.0016000000001</c:v>
                      </c:pt>
                      <c:pt idx="663">
                        <c:v>1989.0014000000001</c:v>
                      </c:pt>
                      <c:pt idx="664">
                        <c:v>1992.0037</c:v>
                      </c:pt>
                      <c:pt idx="665">
                        <c:v>1995.0002999999999</c:v>
                      </c:pt>
                      <c:pt idx="666">
                        <c:v>1998.0029999999999</c:v>
                      </c:pt>
                      <c:pt idx="667">
                        <c:v>2001.0030999999999</c:v>
                      </c:pt>
                      <c:pt idx="668">
                        <c:v>2004.001</c:v>
                      </c:pt>
                      <c:pt idx="669">
                        <c:v>2007.001</c:v>
                      </c:pt>
                      <c:pt idx="670">
                        <c:v>2010.0044</c:v>
                      </c:pt>
                      <c:pt idx="671">
                        <c:v>2013.0029</c:v>
                      </c:pt>
                      <c:pt idx="672">
                        <c:v>2016.0012999999999</c:v>
                      </c:pt>
                      <c:pt idx="673">
                        <c:v>2019.0036</c:v>
                      </c:pt>
                      <c:pt idx="674">
                        <c:v>2022.0025000000001</c:v>
                      </c:pt>
                      <c:pt idx="675">
                        <c:v>2025.0029</c:v>
                      </c:pt>
                      <c:pt idx="676">
                        <c:v>2028.001</c:v>
                      </c:pt>
                      <c:pt idx="677">
                        <c:v>2031.0020999999999</c:v>
                      </c:pt>
                      <c:pt idx="678">
                        <c:v>2034.0036</c:v>
                      </c:pt>
                      <c:pt idx="679">
                        <c:v>2037.0025000000001</c:v>
                      </c:pt>
                      <c:pt idx="680">
                        <c:v>2040.0037</c:v>
                      </c:pt>
                      <c:pt idx="681">
                        <c:v>2043.0042000000001</c:v>
                      </c:pt>
                      <c:pt idx="682">
                        <c:v>2046.0035</c:v>
                      </c:pt>
                      <c:pt idx="683">
                        <c:v>2049.0032999999999</c:v>
                      </c:pt>
                      <c:pt idx="684">
                        <c:v>2052.0034999999998</c:v>
                      </c:pt>
                      <c:pt idx="685">
                        <c:v>2055.0023000000001</c:v>
                      </c:pt>
                      <c:pt idx="686">
                        <c:v>2058.0012999999999</c:v>
                      </c:pt>
                      <c:pt idx="687">
                        <c:v>2061.0039999999999</c:v>
                      </c:pt>
                      <c:pt idx="688">
                        <c:v>2064.0041999999999</c:v>
                      </c:pt>
                      <c:pt idx="689">
                        <c:v>2067.0025000000001</c:v>
                      </c:pt>
                      <c:pt idx="690">
                        <c:v>2070.0011</c:v>
                      </c:pt>
                      <c:pt idx="691">
                        <c:v>2073.0039000000002</c:v>
                      </c:pt>
                      <c:pt idx="692">
                        <c:v>2076.0007000000001</c:v>
                      </c:pt>
                      <c:pt idx="693">
                        <c:v>2079.0016999999998</c:v>
                      </c:pt>
                      <c:pt idx="694">
                        <c:v>2082.0021999999999</c:v>
                      </c:pt>
                      <c:pt idx="695">
                        <c:v>2085.0011</c:v>
                      </c:pt>
                      <c:pt idx="696">
                        <c:v>2088.0025999999998</c:v>
                      </c:pt>
                      <c:pt idx="697">
                        <c:v>2091.0039999999999</c:v>
                      </c:pt>
                      <c:pt idx="698">
                        <c:v>2094.0036</c:v>
                      </c:pt>
                      <c:pt idx="699">
                        <c:v>2097.0005999999998</c:v>
                      </c:pt>
                      <c:pt idx="700">
                        <c:v>2100.0019000000002</c:v>
                      </c:pt>
                      <c:pt idx="701">
                        <c:v>2103.0030999999999</c:v>
                      </c:pt>
                      <c:pt idx="702">
                        <c:v>2106.0016999999998</c:v>
                      </c:pt>
                      <c:pt idx="703">
                        <c:v>2109.0019000000002</c:v>
                      </c:pt>
                      <c:pt idx="704">
                        <c:v>2112.0012999999999</c:v>
                      </c:pt>
                      <c:pt idx="705">
                        <c:v>2115.0023999999999</c:v>
                      </c:pt>
                      <c:pt idx="706">
                        <c:v>2118.0016999999998</c:v>
                      </c:pt>
                      <c:pt idx="707">
                        <c:v>2121.0027</c:v>
                      </c:pt>
                      <c:pt idx="708">
                        <c:v>2124.0003999999999</c:v>
                      </c:pt>
                      <c:pt idx="709">
                        <c:v>2127.0034000000001</c:v>
                      </c:pt>
                      <c:pt idx="710">
                        <c:v>2130.0011</c:v>
                      </c:pt>
                      <c:pt idx="711">
                        <c:v>2133.0037000000002</c:v>
                      </c:pt>
                      <c:pt idx="712">
                        <c:v>2136.0021000000002</c:v>
                      </c:pt>
                      <c:pt idx="713">
                        <c:v>2139.0021999999999</c:v>
                      </c:pt>
                      <c:pt idx="714">
                        <c:v>2142.0021999999999</c:v>
                      </c:pt>
                      <c:pt idx="715">
                        <c:v>2145.0037000000002</c:v>
                      </c:pt>
                      <c:pt idx="716">
                        <c:v>2148.0034000000001</c:v>
                      </c:pt>
                      <c:pt idx="717">
                        <c:v>2151.0003999999999</c:v>
                      </c:pt>
                      <c:pt idx="718">
                        <c:v>2154.0003000000002</c:v>
                      </c:pt>
                      <c:pt idx="719">
                        <c:v>2157.0019000000002</c:v>
                      </c:pt>
                      <c:pt idx="720">
                        <c:v>2160.0001000000002</c:v>
                      </c:pt>
                      <c:pt idx="721">
                        <c:v>2163.0041999999999</c:v>
                      </c:pt>
                      <c:pt idx="722">
                        <c:v>2166.0016999999998</c:v>
                      </c:pt>
                      <c:pt idx="723">
                        <c:v>2169.0003000000002</c:v>
                      </c:pt>
                      <c:pt idx="724">
                        <c:v>2172.0030999999999</c:v>
                      </c:pt>
                      <c:pt idx="725">
                        <c:v>2175.0034000000001</c:v>
                      </c:pt>
                      <c:pt idx="726">
                        <c:v>2178.0007999999998</c:v>
                      </c:pt>
                      <c:pt idx="727">
                        <c:v>2181.0010000000002</c:v>
                      </c:pt>
                      <c:pt idx="728">
                        <c:v>2184.0011</c:v>
                      </c:pt>
                      <c:pt idx="729">
                        <c:v>2187.0025999999998</c:v>
                      </c:pt>
                      <c:pt idx="730">
                        <c:v>2190.0037000000002</c:v>
                      </c:pt>
                      <c:pt idx="731">
                        <c:v>2193.0007000000001</c:v>
                      </c:pt>
                      <c:pt idx="732">
                        <c:v>2196.0009</c:v>
                      </c:pt>
                      <c:pt idx="733">
                        <c:v>2199.0016000000001</c:v>
                      </c:pt>
                      <c:pt idx="734">
                        <c:v>2202.0032999999999</c:v>
                      </c:pt>
                      <c:pt idx="735">
                        <c:v>2205.0041000000001</c:v>
                      </c:pt>
                      <c:pt idx="736">
                        <c:v>2208.0038</c:v>
                      </c:pt>
                      <c:pt idx="737">
                        <c:v>2211.0005000000001</c:v>
                      </c:pt>
                      <c:pt idx="738">
                        <c:v>2214.0016000000001</c:v>
                      </c:pt>
                      <c:pt idx="739">
                        <c:v>2217.0014999999999</c:v>
                      </c:pt>
                      <c:pt idx="740">
                        <c:v>2220.0025000000001</c:v>
                      </c:pt>
                      <c:pt idx="741">
                        <c:v>2223.0021999999999</c:v>
                      </c:pt>
                      <c:pt idx="742">
                        <c:v>2226</c:v>
                      </c:pt>
                      <c:pt idx="743">
                        <c:v>2229.0038</c:v>
                      </c:pt>
                      <c:pt idx="744">
                        <c:v>2232.0003999999999</c:v>
                      </c:pt>
                      <c:pt idx="745">
                        <c:v>2235.0032999999999</c:v>
                      </c:pt>
                      <c:pt idx="746">
                        <c:v>2238.0003000000002</c:v>
                      </c:pt>
                      <c:pt idx="747">
                        <c:v>2241.0009</c:v>
                      </c:pt>
                      <c:pt idx="748">
                        <c:v>2244.0041000000001</c:v>
                      </c:pt>
                      <c:pt idx="749">
                        <c:v>2247.0001000000002</c:v>
                      </c:pt>
                      <c:pt idx="750">
                        <c:v>2250.0016000000001</c:v>
                      </c:pt>
                      <c:pt idx="751">
                        <c:v>2253.0032999999999</c:v>
                      </c:pt>
                      <c:pt idx="752">
                        <c:v>2256.0038</c:v>
                      </c:pt>
                      <c:pt idx="753">
                        <c:v>2259.0003999999999</c:v>
                      </c:pt>
                      <c:pt idx="754">
                        <c:v>2262.0034999999998</c:v>
                      </c:pt>
                      <c:pt idx="755">
                        <c:v>2265.0003000000002</c:v>
                      </c:pt>
                      <c:pt idx="756">
                        <c:v>2268.0032000000001</c:v>
                      </c:pt>
                      <c:pt idx="757">
                        <c:v>2271.0029</c:v>
                      </c:pt>
                      <c:pt idx="758">
                        <c:v>2274.0023000000001</c:v>
                      </c:pt>
                      <c:pt idx="759">
                        <c:v>2277.0010000000002</c:v>
                      </c:pt>
                      <c:pt idx="760">
                        <c:v>2280.0005000000001</c:v>
                      </c:pt>
                      <c:pt idx="761">
                        <c:v>2283.0003000000002</c:v>
                      </c:pt>
                      <c:pt idx="762">
                        <c:v>2286.0019000000002</c:v>
                      </c:pt>
                      <c:pt idx="763">
                        <c:v>2289.0007999999998</c:v>
                      </c:pt>
                      <c:pt idx="764">
                        <c:v>2292.0011</c:v>
                      </c:pt>
                      <c:pt idx="765">
                        <c:v>2295.0014000000001</c:v>
                      </c:pt>
                      <c:pt idx="766">
                        <c:v>2298.0034000000001</c:v>
                      </c:pt>
                      <c:pt idx="767">
                        <c:v>2301.0012999999999</c:v>
                      </c:pt>
                      <c:pt idx="768">
                        <c:v>2304.0018</c:v>
                      </c:pt>
                      <c:pt idx="769">
                        <c:v>2307.0034000000001</c:v>
                      </c:pt>
                      <c:pt idx="770">
                        <c:v>2310.0001999999999</c:v>
                      </c:pt>
                      <c:pt idx="771">
                        <c:v>2313.0039000000002</c:v>
                      </c:pt>
                      <c:pt idx="772">
                        <c:v>2316.0007999999998</c:v>
                      </c:pt>
                      <c:pt idx="773">
                        <c:v>2319.0021999999999</c:v>
                      </c:pt>
                      <c:pt idx="774">
                        <c:v>2322.0016999999998</c:v>
                      </c:pt>
                      <c:pt idx="775">
                        <c:v>2325.0034000000001</c:v>
                      </c:pt>
                      <c:pt idx="776">
                        <c:v>2328.0025999999998</c:v>
                      </c:pt>
                      <c:pt idx="777">
                        <c:v>2331.0043000000001</c:v>
                      </c:pt>
                      <c:pt idx="778">
                        <c:v>2334.0010000000002</c:v>
                      </c:pt>
                      <c:pt idx="779">
                        <c:v>2337.0011</c:v>
                      </c:pt>
                      <c:pt idx="780">
                        <c:v>2340.0021999999999</c:v>
                      </c:pt>
                      <c:pt idx="781">
                        <c:v>2343.0023999999999</c:v>
                      </c:pt>
                      <c:pt idx="782">
                        <c:v>2346.0005999999998</c:v>
                      </c:pt>
                      <c:pt idx="783">
                        <c:v>2349.0032999999999</c:v>
                      </c:pt>
                      <c:pt idx="784">
                        <c:v>2352.0036</c:v>
                      </c:pt>
                      <c:pt idx="785">
                        <c:v>2355.0037000000002</c:v>
                      </c:pt>
                      <c:pt idx="786">
                        <c:v>2358.0025000000001</c:v>
                      </c:pt>
                      <c:pt idx="787">
                        <c:v>2361.0027</c:v>
                      </c:pt>
                      <c:pt idx="788">
                        <c:v>2364.0012999999999</c:v>
                      </c:pt>
                      <c:pt idx="789">
                        <c:v>2367.0032000000001</c:v>
                      </c:pt>
                      <c:pt idx="790">
                        <c:v>2370.0034999999998</c:v>
                      </c:pt>
                      <c:pt idx="791">
                        <c:v>2373.002</c:v>
                      </c:pt>
                      <c:pt idx="792">
                        <c:v>2376.0018</c:v>
                      </c:pt>
                      <c:pt idx="793">
                        <c:v>2379.0030000000002</c:v>
                      </c:pt>
                      <c:pt idx="794">
                        <c:v>2382.0023000000001</c:v>
                      </c:pt>
                      <c:pt idx="795">
                        <c:v>2385.0038</c:v>
                      </c:pt>
                      <c:pt idx="796">
                        <c:v>2388.0007000000001</c:v>
                      </c:pt>
                      <c:pt idx="797">
                        <c:v>2391.0014000000001</c:v>
                      </c:pt>
                      <c:pt idx="798">
                        <c:v>2394.0001999999999</c:v>
                      </c:pt>
                      <c:pt idx="799">
                        <c:v>2397.0041000000001</c:v>
                      </c:pt>
                      <c:pt idx="800">
                        <c:v>2400.0034999999998</c:v>
                      </c:pt>
                      <c:pt idx="801">
                        <c:v>2403.0041999999999</c:v>
                      </c:pt>
                      <c:pt idx="802">
                        <c:v>2406.0005999999998</c:v>
                      </c:pt>
                      <c:pt idx="803">
                        <c:v>2409.0041999999999</c:v>
                      </c:pt>
                      <c:pt idx="804">
                        <c:v>2412.0003999999999</c:v>
                      </c:pt>
                      <c:pt idx="805">
                        <c:v>2415.0012000000002</c:v>
                      </c:pt>
                      <c:pt idx="806">
                        <c:v>2418.0005000000001</c:v>
                      </c:pt>
                      <c:pt idx="807">
                        <c:v>2421.0007000000001</c:v>
                      </c:pt>
                      <c:pt idx="808">
                        <c:v>2424.0021000000002</c:v>
                      </c:pt>
                      <c:pt idx="809">
                        <c:v>2427.0041999999999</c:v>
                      </c:pt>
                      <c:pt idx="810">
                        <c:v>2430.002</c:v>
                      </c:pt>
                      <c:pt idx="811">
                        <c:v>2433.0027</c:v>
                      </c:pt>
                      <c:pt idx="812">
                        <c:v>2436.0009</c:v>
                      </c:pt>
                      <c:pt idx="813">
                        <c:v>2439.0003999999999</c:v>
                      </c:pt>
                      <c:pt idx="814">
                        <c:v>2442.0007000000001</c:v>
                      </c:pt>
                      <c:pt idx="815">
                        <c:v>2445.0009</c:v>
                      </c:pt>
                      <c:pt idx="816">
                        <c:v>2448.0023000000001</c:v>
                      </c:pt>
                      <c:pt idx="817">
                        <c:v>2451.0030999999999</c:v>
                      </c:pt>
                      <c:pt idx="818">
                        <c:v>2454.0027</c:v>
                      </c:pt>
                      <c:pt idx="819">
                        <c:v>2457.0009</c:v>
                      </c:pt>
                      <c:pt idx="820">
                        <c:v>2460.0019000000002</c:v>
                      </c:pt>
                      <c:pt idx="821">
                        <c:v>2463.0041999999999</c:v>
                      </c:pt>
                      <c:pt idx="822">
                        <c:v>2466.0027</c:v>
                      </c:pt>
                      <c:pt idx="823">
                        <c:v>2469.0036</c:v>
                      </c:pt>
                      <c:pt idx="824">
                        <c:v>2472.0039999999999</c:v>
                      </c:pt>
                      <c:pt idx="825">
                        <c:v>2475.0010000000002</c:v>
                      </c:pt>
                      <c:pt idx="826">
                        <c:v>2478.0036</c:v>
                      </c:pt>
                      <c:pt idx="827">
                        <c:v>2481.0014999999999</c:v>
                      </c:pt>
                      <c:pt idx="828">
                        <c:v>2484.0007999999998</c:v>
                      </c:pt>
                      <c:pt idx="829">
                        <c:v>2487.0014000000001</c:v>
                      </c:pt>
                      <c:pt idx="830">
                        <c:v>2490.0001999999999</c:v>
                      </c:pt>
                      <c:pt idx="831">
                        <c:v>2493.0041000000001</c:v>
                      </c:pt>
                      <c:pt idx="832">
                        <c:v>2496.0011</c:v>
                      </c:pt>
                      <c:pt idx="833">
                        <c:v>2499.0012999999999</c:v>
                      </c:pt>
                      <c:pt idx="834">
                        <c:v>2502.0010000000002</c:v>
                      </c:pt>
                      <c:pt idx="835">
                        <c:v>2505.0027</c:v>
                      </c:pt>
                      <c:pt idx="836">
                        <c:v>2508.0010000000002</c:v>
                      </c:pt>
                      <c:pt idx="837">
                        <c:v>2511.0037000000002</c:v>
                      </c:pt>
                      <c:pt idx="838">
                        <c:v>2514.0018</c:v>
                      </c:pt>
                      <c:pt idx="839">
                        <c:v>2517.0029</c:v>
                      </c:pt>
                      <c:pt idx="840">
                        <c:v>2520.0025999999998</c:v>
                      </c:pt>
                      <c:pt idx="841">
                        <c:v>2523.0043000000001</c:v>
                      </c:pt>
                      <c:pt idx="842">
                        <c:v>2526.0001999999999</c:v>
                      </c:pt>
                      <c:pt idx="843">
                        <c:v>2529.002</c:v>
                      </c:pt>
                      <c:pt idx="844">
                        <c:v>2532.0032999999999</c:v>
                      </c:pt>
                      <c:pt idx="845">
                        <c:v>2535.0043000000001</c:v>
                      </c:pt>
                      <c:pt idx="846">
                        <c:v>2538.0038</c:v>
                      </c:pt>
                      <c:pt idx="847">
                        <c:v>2541.0016000000001</c:v>
                      </c:pt>
                      <c:pt idx="848">
                        <c:v>2544.0021000000002</c:v>
                      </c:pt>
                      <c:pt idx="849">
                        <c:v>2547.0029</c:v>
                      </c:pt>
                      <c:pt idx="850">
                        <c:v>2550.0014999999999</c:v>
                      </c:pt>
                      <c:pt idx="851">
                        <c:v>2553.002</c:v>
                      </c:pt>
                      <c:pt idx="852">
                        <c:v>2556.0034000000001</c:v>
                      </c:pt>
                      <c:pt idx="853">
                        <c:v>2559.0036</c:v>
                      </c:pt>
                      <c:pt idx="854">
                        <c:v>2562.0036</c:v>
                      </c:pt>
                      <c:pt idx="855">
                        <c:v>2565.0001000000002</c:v>
                      </c:pt>
                      <c:pt idx="856">
                        <c:v>2568.0027</c:v>
                      </c:pt>
                      <c:pt idx="857">
                        <c:v>2571.0034999999998</c:v>
                      </c:pt>
                      <c:pt idx="858">
                        <c:v>2574.0007999999998</c:v>
                      </c:pt>
                      <c:pt idx="859">
                        <c:v>2577.0011</c:v>
                      </c:pt>
                      <c:pt idx="860">
                        <c:v>2580.0030999999999</c:v>
                      </c:pt>
                      <c:pt idx="861">
                        <c:v>2583.0011</c:v>
                      </c:pt>
                      <c:pt idx="862">
                        <c:v>2586.0036</c:v>
                      </c:pt>
                      <c:pt idx="863">
                        <c:v>2589.0009</c:v>
                      </c:pt>
                      <c:pt idx="864">
                        <c:v>2592.0027</c:v>
                      </c:pt>
                      <c:pt idx="865">
                        <c:v>2595.0001000000002</c:v>
                      </c:pt>
                      <c:pt idx="866">
                        <c:v>2598.0014000000001</c:v>
                      </c:pt>
                      <c:pt idx="867">
                        <c:v>2601.0032999999999</c:v>
                      </c:pt>
                      <c:pt idx="868">
                        <c:v>2604.0021000000002</c:v>
                      </c:pt>
                      <c:pt idx="869">
                        <c:v>2607.0027</c:v>
                      </c:pt>
                      <c:pt idx="870">
                        <c:v>2610.0014999999999</c:v>
                      </c:pt>
                      <c:pt idx="871">
                        <c:v>2613.002</c:v>
                      </c:pt>
                      <c:pt idx="872">
                        <c:v>2616.0007999999998</c:v>
                      </c:pt>
                      <c:pt idx="873">
                        <c:v>2619.0005000000001</c:v>
                      </c:pt>
                      <c:pt idx="874">
                        <c:v>2622.0023000000001</c:v>
                      </c:pt>
                      <c:pt idx="875">
                        <c:v>2625.0025999999998</c:v>
                      </c:pt>
                      <c:pt idx="876">
                        <c:v>2628.0021000000002</c:v>
                      </c:pt>
                      <c:pt idx="877">
                        <c:v>2631.0005000000001</c:v>
                      </c:pt>
                      <c:pt idx="878">
                        <c:v>2634.0029</c:v>
                      </c:pt>
                      <c:pt idx="879">
                        <c:v>2637.0025000000001</c:v>
                      </c:pt>
                      <c:pt idx="880">
                        <c:v>2640.0005000000001</c:v>
                      </c:pt>
                      <c:pt idx="881">
                        <c:v>2643.0032999999999</c:v>
                      </c:pt>
                      <c:pt idx="882">
                        <c:v>2646.0003000000002</c:v>
                      </c:pt>
                      <c:pt idx="883">
                        <c:v>2649.0030000000002</c:v>
                      </c:pt>
                      <c:pt idx="884">
                        <c:v>2652.0025000000001</c:v>
                      </c:pt>
                      <c:pt idx="885">
                        <c:v>2655.0016999999998</c:v>
                      </c:pt>
                      <c:pt idx="886">
                        <c:v>2658.0018</c:v>
                      </c:pt>
                      <c:pt idx="887">
                        <c:v>2661.0014999999999</c:v>
                      </c:pt>
                      <c:pt idx="888">
                        <c:v>2664.0032000000001</c:v>
                      </c:pt>
                      <c:pt idx="889">
                        <c:v>2667.0001999999999</c:v>
                      </c:pt>
                      <c:pt idx="890">
                        <c:v>2670.0011</c:v>
                      </c:pt>
                      <c:pt idx="891">
                        <c:v>2673.0007999999998</c:v>
                      </c:pt>
                      <c:pt idx="892">
                        <c:v>2676.0012000000002</c:v>
                      </c:pt>
                      <c:pt idx="893">
                        <c:v>2679.0041000000001</c:v>
                      </c:pt>
                      <c:pt idx="894">
                        <c:v>2682.0019000000002</c:v>
                      </c:pt>
                      <c:pt idx="895">
                        <c:v>2685.0021999999999</c:v>
                      </c:pt>
                      <c:pt idx="896">
                        <c:v>2688.0025999999998</c:v>
                      </c:pt>
                      <c:pt idx="897">
                        <c:v>2691.0036</c:v>
                      </c:pt>
                      <c:pt idx="898">
                        <c:v>2694.0018</c:v>
                      </c:pt>
                      <c:pt idx="899">
                        <c:v>2697.0016000000001</c:v>
                      </c:pt>
                      <c:pt idx="900">
                        <c:v>2700.0005999999998</c:v>
                      </c:pt>
                      <c:pt idx="901">
                        <c:v>2703.0001000000002</c:v>
                      </c:pt>
                      <c:pt idx="902">
                        <c:v>2706.0016999999998</c:v>
                      </c:pt>
                      <c:pt idx="903">
                        <c:v>2709.0021000000002</c:v>
                      </c:pt>
                      <c:pt idx="904">
                        <c:v>2712.0048999999999</c:v>
                      </c:pt>
                      <c:pt idx="905">
                        <c:v>2715.0041000000001</c:v>
                      </c:pt>
                      <c:pt idx="906">
                        <c:v>2718.0021000000002</c:v>
                      </c:pt>
                      <c:pt idx="907">
                        <c:v>2721.0016000000001</c:v>
                      </c:pt>
                      <c:pt idx="908">
                        <c:v>2724.0021000000002</c:v>
                      </c:pt>
                      <c:pt idx="909">
                        <c:v>2727.0037000000002</c:v>
                      </c:pt>
                      <c:pt idx="910">
                        <c:v>2730.0032999999999</c:v>
                      </c:pt>
                      <c:pt idx="911">
                        <c:v>2733.0036</c:v>
                      </c:pt>
                      <c:pt idx="912">
                        <c:v>2736.0041000000001</c:v>
                      </c:pt>
                      <c:pt idx="913">
                        <c:v>2739.0011</c:v>
                      </c:pt>
                      <c:pt idx="914">
                        <c:v>2742.0034000000001</c:v>
                      </c:pt>
                      <c:pt idx="915">
                        <c:v>2745.0014999999999</c:v>
                      </c:pt>
                      <c:pt idx="916">
                        <c:v>2748.0005000000001</c:v>
                      </c:pt>
                      <c:pt idx="917">
                        <c:v>2751.0032999999999</c:v>
                      </c:pt>
                      <c:pt idx="918">
                        <c:v>2754.0029</c:v>
                      </c:pt>
                      <c:pt idx="919">
                        <c:v>2757.0021000000002</c:v>
                      </c:pt>
                      <c:pt idx="920">
                        <c:v>2760.0005999999998</c:v>
                      </c:pt>
                      <c:pt idx="921">
                        <c:v>2763.0023999999999</c:v>
                      </c:pt>
                      <c:pt idx="922">
                        <c:v>2766.0014999999999</c:v>
                      </c:pt>
                      <c:pt idx="923">
                        <c:v>2769.0029</c:v>
                      </c:pt>
                      <c:pt idx="924">
                        <c:v>2772.0029</c:v>
                      </c:pt>
                      <c:pt idx="925">
                        <c:v>2775.0009</c:v>
                      </c:pt>
                      <c:pt idx="926">
                        <c:v>2778.0039999999999</c:v>
                      </c:pt>
                      <c:pt idx="927">
                        <c:v>2781.0019000000002</c:v>
                      </c:pt>
                      <c:pt idx="928">
                        <c:v>2784.0012999999999</c:v>
                      </c:pt>
                      <c:pt idx="929">
                        <c:v>2787.0036</c:v>
                      </c:pt>
                      <c:pt idx="930">
                        <c:v>2790.0029</c:v>
                      </c:pt>
                      <c:pt idx="931">
                        <c:v>2793.0025999999998</c:v>
                      </c:pt>
                      <c:pt idx="932">
                        <c:v>2796.0021999999999</c:v>
                      </c:pt>
                      <c:pt idx="933">
                        <c:v>2799.0016000000001</c:v>
                      </c:pt>
                      <c:pt idx="934">
                        <c:v>2802.0025999999998</c:v>
                      </c:pt>
                      <c:pt idx="935">
                        <c:v>2805.0034999999998</c:v>
                      </c:pt>
                      <c:pt idx="936">
                        <c:v>2808.0025999999998</c:v>
                      </c:pt>
                      <c:pt idx="937">
                        <c:v>2811.0029</c:v>
                      </c:pt>
                      <c:pt idx="938">
                        <c:v>2814.0023000000001</c:v>
                      </c:pt>
                      <c:pt idx="939">
                        <c:v>2817.0032000000001</c:v>
                      </c:pt>
                      <c:pt idx="940">
                        <c:v>2820.0011</c:v>
                      </c:pt>
                      <c:pt idx="941">
                        <c:v>2823.002</c:v>
                      </c:pt>
                      <c:pt idx="942">
                        <c:v>2826.0023999999999</c:v>
                      </c:pt>
                      <c:pt idx="943">
                        <c:v>2829.0021000000002</c:v>
                      </c:pt>
                      <c:pt idx="944">
                        <c:v>2832.0001999999999</c:v>
                      </c:pt>
                      <c:pt idx="945">
                        <c:v>2835.0039000000002</c:v>
                      </c:pt>
                      <c:pt idx="946">
                        <c:v>2838.0009</c:v>
                      </c:pt>
                      <c:pt idx="947">
                        <c:v>2841.0012000000002</c:v>
                      </c:pt>
                      <c:pt idx="948">
                        <c:v>2844.0012999999999</c:v>
                      </c:pt>
                      <c:pt idx="949">
                        <c:v>2847.0032000000001</c:v>
                      </c:pt>
                      <c:pt idx="950">
                        <c:v>2850.0034000000001</c:v>
                      </c:pt>
                      <c:pt idx="951">
                        <c:v>2853.0021999999999</c:v>
                      </c:pt>
                      <c:pt idx="952">
                        <c:v>2856.0007999999998</c:v>
                      </c:pt>
                      <c:pt idx="953">
                        <c:v>2859.0027</c:v>
                      </c:pt>
                      <c:pt idx="954">
                        <c:v>2862.0005000000001</c:v>
                      </c:pt>
                      <c:pt idx="955">
                        <c:v>2865.0025000000001</c:v>
                      </c:pt>
                      <c:pt idx="956">
                        <c:v>2868.0014000000001</c:v>
                      </c:pt>
                      <c:pt idx="957">
                        <c:v>2871.0038</c:v>
                      </c:pt>
                      <c:pt idx="958">
                        <c:v>2874.0009</c:v>
                      </c:pt>
                      <c:pt idx="959">
                        <c:v>2877.0014999999999</c:v>
                      </c:pt>
                      <c:pt idx="960">
                        <c:v>2880.0007000000001</c:v>
                      </c:pt>
                      <c:pt idx="961">
                        <c:v>2883.0016999999998</c:v>
                      </c:pt>
                      <c:pt idx="962">
                        <c:v>2886.0023999999999</c:v>
                      </c:pt>
                      <c:pt idx="963">
                        <c:v>2889.0034999999998</c:v>
                      </c:pt>
                      <c:pt idx="964">
                        <c:v>2892.0029</c:v>
                      </c:pt>
                      <c:pt idx="965">
                        <c:v>2895.0011</c:v>
                      </c:pt>
                      <c:pt idx="966">
                        <c:v>2898.0025000000001</c:v>
                      </c:pt>
                      <c:pt idx="967">
                        <c:v>2901.0034999999998</c:v>
                      </c:pt>
                      <c:pt idx="968">
                        <c:v>2904.0025000000001</c:v>
                      </c:pt>
                      <c:pt idx="969">
                        <c:v>2907.0010000000002</c:v>
                      </c:pt>
                      <c:pt idx="970">
                        <c:v>2910.0016000000001</c:v>
                      </c:pt>
                      <c:pt idx="971">
                        <c:v>2913.0016000000001</c:v>
                      </c:pt>
                      <c:pt idx="972">
                        <c:v>2916.0034999999998</c:v>
                      </c:pt>
                      <c:pt idx="973">
                        <c:v>2919.0003999999999</c:v>
                      </c:pt>
                      <c:pt idx="974">
                        <c:v>2922.0032999999999</c:v>
                      </c:pt>
                      <c:pt idx="975">
                        <c:v>2925.0003000000002</c:v>
                      </c:pt>
                      <c:pt idx="976">
                        <c:v>2928.0012999999999</c:v>
                      </c:pt>
                      <c:pt idx="977">
                        <c:v>2931.0032000000001</c:v>
                      </c:pt>
                      <c:pt idx="978">
                        <c:v>2934.0036</c:v>
                      </c:pt>
                      <c:pt idx="979">
                        <c:v>2937.0030999999999</c:v>
                      </c:pt>
                      <c:pt idx="980">
                        <c:v>2940.0032999999999</c:v>
                      </c:pt>
                      <c:pt idx="981">
                        <c:v>2943.0028000000002</c:v>
                      </c:pt>
                      <c:pt idx="982">
                        <c:v>2946.0003999999999</c:v>
                      </c:pt>
                      <c:pt idx="983">
                        <c:v>2949.0019000000002</c:v>
                      </c:pt>
                      <c:pt idx="984">
                        <c:v>2952.0016000000001</c:v>
                      </c:pt>
                      <c:pt idx="985">
                        <c:v>2955.0027</c:v>
                      </c:pt>
                      <c:pt idx="986">
                        <c:v>2958.0007999999998</c:v>
                      </c:pt>
                      <c:pt idx="987">
                        <c:v>2961.0025000000001</c:v>
                      </c:pt>
                      <c:pt idx="988">
                        <c:v>2964.0012000000002</c:v>
                      </c:pt>
                      <c:pt idx="989">
                        <c:v>2967</c:v>
                      </c:pt>
                      <c:pt idx="990">
                        <c:v>2970.0001000000002</c:v>
                      </c:pt>
                      <c:pt idx="991">
                        <c:v>2973.0023000000001</c:v>
                      </c:pt>
                      <c:pt idx="992">
                        <c:v>2976.0028000000002</c:v>
                      </c:pt>
                      <c:pt idx="993">
                        <c:v>2979.0036</c:v>
                      </c:pt>
                      <c:pt idx="994">
                        <c:v>2982.0032000000001</c:v>
                      </c:pt>
                      <c:pt idx="995">
                        <c:v>2985.0034999999998</c:v>
                      </c:pt>
                      <c:pt idx="996">
                        <c:v>2988.0018</c:v>
                      </c:pt>
                      <c:pt idx="997">
                        <c:v>2991.002</c:v>
                      </c:pt>
                      <c:pt idx="998">
                        <c:v>2994.0010000000002</c:v>
                      </c:pt>
                      <c:pt idx="999">
                        <c:v>2997.0036</c:v>
                      </c:pt>
                      <c:pt idx="1000">
                        <c:v>3000</c:v>
                      </c:pt>
                    </c:numCache>
                  </c:numRef>
                </c:cat>
                <c:val>
                  <c:numRef>
                    <c:extLst xmlns:c15="http://schemas.microsoft.com/office/drawing/2012/chart">
                      <c:ext xmlns:c15="http://schemas.microsoft.com/office/drawing/2012/chart" uri="{02D57815-91ED-43cb-92C2-25804820EDAC}">
                        <c15:formulaRef>
                          <c15:sqref>'6m-03'!$AK$3:$AK$1003</c15:sqref>
                        </c15:formulaRef>
                      </c:ext>
                    </c:extLst>
                    <c:numCache>
                      <c:formatCode>0.00</c:formatCode>
                      <c:ptCount val="1001"/>
                      <c:pt idx="0">
                        <c:v>19.996279999999999</c:v>
                      </c:pt>
                      <c:pt idx="1">
                        <c:v>19.997564000000001</c:v>
                      </c:pt>
                      <c:pt idx="2">
                        <c:v>19.995934999999999</c:v>
                      </c:pt>
                      <c:pt idx="3">
                        <c:v>19.994222000000001</c:v>
                      </c:pt>
                      <c:pt idx="4">
                        <c:v>19.991733</c:v>
                      </c:pt>
                      <c:pt idx="5">
                        <c:v>19.990159999999999</c:v>
                      </c:pt>
                      <c:pt idx="6">
                        <c:v>19.988088000000001</c:v>
                      </c:pt>
                      <c:pt idx="7">
                        <c:v>19.985471</c:v>
                      </c:pt>
                      <c:pt idx="8">
                        <c:v>19.982876000000001</c:v>
                      </c:pt>
                      <c:pt idx="9">
                        <c:v>19.980433000000001</c:v>
                      </c:pt>
                      <c:pt idx="10">
                        <c:v>19.978797</c:v>
                      </c:pt>
                      <c:pt idx="11">
                        <c:v>19.977857</c:v>
                      </c:pt>
                      <c:pt idx="12">
                        <c:v>19.976853999999999</c:v>
                      </c:pt>
                      <c:pt idx="13">
                        <c:v>19.975930000000002</c:v>
                      </c:pt>
                      <c:pt idx="14">
                        <c:v>19.975231999999998</c:v>
                      </c:pt>
                      <c:pt idx="15">
                        <c:v>19.974419999999999</c:v>
                      </c:pt>
                      <c:pt idx="16">
                        <c:v>19.973313999999998</c:v>
                      </c:pt>
                      <c:pt idx="17">
                        <c:v>19.972639999999998</c:v>
                      </c:pt>
                      <c:pt idx="18">
                        <c:v>19.972152000000001</c:v>
                      </c:pt>
                      <c:pt idx="19">
                        <c:v>19.971442</c:v>
                      </c:pt>
                      <c:pt idx="20">
                        <c:v>19.970796</c:v>
                      </c:pt>
                      <c:pt idx="21">
                        <c:v>19.970362999999999</c:v>
                      </c:pt>
                      <c:pt idx="22">
                        <c:v>19.969581999999999</c:v>
                      </c:pt>
                      <c:pt idx="23">
                        <c:v>19.969034000000001</c:v>
                      </c:pt>
                      <c:pt idx="24">
                        <c:v>19.968556</c:v>
                      </c:pt>
                      <c:pt idx="25">
                        <c:v>19.967949000000001</c:v>
                      </c:pt>
                      <c:pt idx="26">
                        <c:v>19.967713</c:v>
                      </c:pt>
                      <c:pt idx="27">
                        <c:v>19.967410999999998</c:v>
                      </c:pt>
                      <c:pt idx="28">
                        <c:v>19.967206000000001</c:v>
                      </c:pt>
                      <c:pt idx="29">
                        <c:v>19.967099000000001</c:v>
                      </c:pt>
                      <c:pt idx="30">
                        <c:v>19.966985999999999</c:v>
                      </c:pt>
                      <c:pt idx="31">
                        <c:v>19.966949</c:v>
                      </c:pt>
                      <c:pt idx="32">
                        <c:v>19.966884</c:v>
                      </c:pt>
                      <c:pt idx="33">
                        <c:v>19.966797</c:v>
                      </c:pt>
                      <c:pt idx="34">
                        <c:v>19.966745</c:v>
                      </c:pt>
                      <c:pt idx="35">
                        <c:v>19.966763</c:v>
                      </c:pt>
                      <c:pt idx="36">
                        <c:v>19.966840000000001</c:v>
                      </c:pt>
                      <c:pt idx="37">
                        <c:v>19.966954000000001</c:v>
                      </c:pt>
                      <c:pt idx="38">
                        <c:v>19.967023000000001</c:v>
                      </c:pt>
                      <c:pt idx="39">
                        <c:v>19.967115</c:v>
                      </c:pt>
                      <c:pt idx="40">
                        <c:v>19.967214999999999</c:v>
                      </c:pt>
                      <c:pt idx="41">
                        <c:v>19.967355000000001</c:v>
                      </c:pt>
                      <c:pt idx="42">
                        <c:v>19.967489</c:v>
                      </c:pt>
                      <c:pt idx="43">
                        <c:v>19.967659000000001</c:v>
                      </c:pt>
                      <c:pt idx="44">
                        <c:v>19.967836999999999</c:v>
                      </c:pt>
                      <c:pt idx="45">
                        <c:v>19.968040999999999</c:v>
                      </c:pt>
                      <c:pt idx="46">
                        <c:v>19.968249</c:v>
                      </c:pt>
                      <c:pt idx="47">
                        <c:v>19.968472999999999</c:v>
                      </c:pt>
                      <c:pt idx="48">
                        <c:v>19.968692000000001</c:v>
                      </c:pt>
                      <c:pt idx="49">
                        <c:v>19.969000000000001</c:v>
                      </c:pt>
                      <c:pt idx="50">
                        <c:v>19.969204999999999</c:v>
                      </c:pt>
                      <c:pt idx="51">
                        <c:v>19.969460000000002</c:v>
                      </c:pt>
                      <c:pt idx="52">
                        <c:v>19.969702999999999</c:v>
                      </c:pt>
                      <c:pt idx="53">
                        <c:v>19.969957000000001</c:v>
                      </c:pt>
                      <c:pt idx="54">
                        <c:v>19.970255999999999</c:v>
                      </c:pt>
                      <c:pt idx="55">
                        <c:v>19.970503999999998</c:v>
                      </c:pt>
                      <c:pt idx="56">
                        <c:v>19.970784999999999</c:v>
                      </c:pt>
                      <c:pt idx="57">
                        <c:v>19.971043000000002</c:v>
                      </c:pt>
                      <c:pt idx="58">
                        <c:v>19.971340999999999</c:v>
                      </c:pt>
                      <c:pt idx="59">
                        <c:v>19.971636</c:v>
                      </c:pt>
                      <c:pt idx="60">
                        <c:v>19.971924999999999</c:v>
                      </c:pt>
                      <c:pt idx="61">
                        <c:v>19.972223</c:v>
                      </c:pt>
                      <c:pt idx="62">
                        <c:v>19.972497000000001</c:v>
                      </c:pt>
                      <c:pt idx="63">
                        <c:v>19.972695999999999</c:v>
                      </c:pt>
                      <c:pt idx="64">
                        <c:v>19.972947000000001</c:v>
                      </c:pt>
                      <c:pt idx="65">
                        <c:v>19.973206000000001</c:v>
                      </c:pt>
                      <c:pt idx="66">
                        <c:v>19.973445999999999</c:v>
                      </c:pt>
                      <c:pt idx="67">
                        <c:v>19.973671</c:v>
                      </c:pt>
                      <c:pt idx="68">
                        <c:v>19.973876000000001</c:v>
                      </c:pt>
                      <c:pt idx="69">
                        <c:v>19.974215000000001</c:v>
                      </c:pt>
                      <c:pt idx="70">
                        <c:v>19.974582999999999</c:v>
                      </c:pt>
                      <c:pt idx="71">
                        <c:v>19.974867</c:v>
                      </c:pt>
                      <c:pt idx="72">
                        <c:v>19.975234</c:v>
                      </c:pt>
                      <c:pt idx="73">
                        <c:v>19.975549000000001</c:v>
                      </c:pt>
                      <c:pt idx="74">
                        <c:v>19.975881999999999</c:v>
                      </c:pt>
                      <c:pt idx="75">
                        <c:v>19.976233000000001</c:v>
                      </c:pt>
                      <c:pt idx="76">
                        <c:v>19.976641000000001</c:v>
                      </c:pt>
                      <c:pt idx="77">
                        <c:v>19.977034</c:v>
                      </c:pt>
                      <c:pt idx="78">
                        <c:v>19.977423999999999</c:v>
                      </c:pt>
                      <c:pt idx="79">
                        <c:v>19.977778000000001</c:v>
                      </c:pt>
                      <c:pt idx="80">
                        <c:v>19.978224999999998</c:v>
                      </c:pt>
                      <c:pt idx="81">
                        <c:v>19.978684000000001</c:v>
                      </c:pt>
                      <c:pt idx="82">
                        <c:v>19.979201</c:v>
                      </c:pt>
                      <c:pt idx="83">
                        <c:v>19.979714000000001</c:v>
                      </c:pt>
                      <c:pt idx="84">
                        <c:v>19.980243000000002</c:v>
                      </c:pt>
                      <c:pt idx="85">
                        <c:v>19.980796000000002</c:v>
                      </c:pt>
                      <c:pt idx="86">
                        <c:v>19.981296</c:v>
                      </c:pt>
                      <c:pt idx="87">
                        <c:v>19.981791000000001</c:v>
                      </c:pt>
                      <c:pt idx="88">
                        <c:v>19.982399000000001</c:v>
                      </c:pt>
                      <c:pt idx="89">
                        <c:v>19.983076000000001</c:v>
                      </c:pt>
                      <c:pt idx="90">
                        <c:v>19.983611</c:v>
                      </c:pt>
                      <c:pt idx="91">
                        <c:v>19.984123</c:v>
                      </c:pt>
                      <c:pt idx="92">
                        <c:v>19.984680999999998</c:v>
                      </c:pt>
                      <c:pt idx="93">
                        <c:v>19.985232</c:v>
                      </c:pt>
                      <c:pt idx="94">
                        <c:v>19.985790999999999</c:v>
                      </c:pt>
                      <c:pt idx="95">
                        <c:v>19.986436000000001</c:v>
                      </c:pt>
                      <c:pt idx="96">
                        <c:v>19.987151999999998</c:v>
                      </c:pt>
                      <c:pt idx="97">
                        <c:v>19.987829999999999</c:v>
                      </c:pt>
                      <c:pt idx="98">
                        <c:v>19.988462999999999</c:v>
                      </c:pt>
                      <c:pt idx="99">
                        <c:v>19.989121999999998</c:v>
                      </c:pt>
                      <c:pt idx="100">
                        <c:v>19.989784</c:v>
                      </c:pt>
                      <c:pt idx="101">
                        <c:v>19.990476999999998</c:v>
                      </c:pt>
                      <c:pt idx="102">
                        <c:v>19.991188999999999</c:v>
                      </c:pt>
                      <c:pt idx="103">
                        <c:v>19.991902</c:v>
                      </c:pt>
                      <c:pt idx="104">
                        <c:v>19.992709000000001</c:v>
                      </c:pt>
                      <c:pt idx="105">
                        <c:v>19.993559000000001</c:v>
                      </c:pt>
                      <c:pt idx="106">
                        <c:v>19.994596000000001</c:v>
                      </c:pt>
                      <c:pt idx="107">
                        <c:v>19.995498000000001</c:v>
                      </c:pt>
                      <c:pt idx="108">
                        <c:v>19.996385</c:v>
                      </c:pt>
                      <c:pt idx="109">
                        <c:v>19.997305999999998</c:v>
                      </c:pt>
                      <c:pt idx="110">
                        <c:v>19.998283000000001</c:v>
                      </c:pt>
                      <c:pt idx="111">
                        <c:v>19.999371</c:v>
                      </c:pt>
                      <c:pt idx="112">
                        <c:v>20.000433999999998</c:v>
                      </c:pt>
                      <c:pt idx="113">
                        <c:v>20.001543999999999</c:v>
                      </c:pt>
                      <c:pt idx="114">
                        <c:v>20.002714999999998</c:v>
                      </c:pt>
                      <c:pt idx="115">
                        <c:v>20.003888</c:v>
                      </c:pt>
                      <c:pt idx="116">
                        <c:v>20.005057999999998</c:v>
                      </c:pt>
                      <c:pt idx="117">
                        <c:v>20.006257999999999</c:v>
                      </c:pt>
                      <c:pt idx="118">
                        <c:v>20.007493</c:v>
                      </c:pt>
                      <c:pt idx="119">
                        <c:v>20.008818999999999</c:v>
                      </c:pt>
                      <c:pt idx="120">
                        <c:v>20.010183000000001</c:v>
                      </c:pt>
                      <c:pt idx="121">
                        <c:v>20.011593000000001</c:v>
                      </c:pt>
                      <c:pt idx="122">
                        <c:v>20.012999000000001</c:v>
                      </c:pt>
                      <c:pt idx="123">
                        <c:v>20.014714000000001</c:v>
                      </c:pt>
                      <c:pt idx="124">
                        <c:v>20.016248000000001</c:v>
                      </c:pt>
                      <c:pt idx="125">
                        <c:v>20.017866000000001</c:v>
                      </c:pt>
                      <c:pt idx="126">
                        <c:v>20.019603</c:v>
                      </c:pt>
                      <c:pt idx="127">
                        <c:v>20.021452</c:v>
                      </c:pt>
                      <c:pt idx="128">
                        <c:v>20.023333999999998</c:v>
                      </c:pt>
                      <c:pt idx="129">
                        <c:v>20.025103000000001</c:v>
                      </c:pt>
                      <c:pt idx="130">
                        <c:v>20.027075</c:v>
                      </c:pt>
                      <c:pt idx="131">
                        <c:v>20.029046000000001</c:v>
                      </c:pt>
                      <c:pt idx="132">
                        <c:v>20.030892999999999</c:v>
                      </c:pt>
                      <c:pt idx="133">
                        <c:v>20.033076000000001</c:v>
                      </c:pt>
                      <c:pt idx="134">
                        <c:v>20.035239000000001</c:v>
                      </c:pt>
                      <c:pt idx="135">
                        <c:v>20.037590999999999</c:v>
                      </c:pt>
                      <c:pt idx="136">
                        <c:v>20.040029000000001</c:v>
                      </c:pt>
                      <c:pt idx="137">
                        <c:v>20.042377999999999</c:v>
                      </c:pt>
                      <c:pt idx="138">
                        <c:v>20.044782999999999</c:v>
                      </c:pt>
                      <c:pt idx="139">
                        <c:v>20.047141</c:v>
                      </c:pt>
                      <c:pt idx="140">
                        <c:v>20.049436</c:v>
                      </c:pt>
                      <c:pt idx="141">
                        <c:v>20.051724</c:v>
                      </c:pt>
                      <c:pt idx="142">
                        <c:v>20.05415</c:v>
                      </c:pt>
                      <c:pt idx="143">
                        <c:v>20.056728</c:v>
                      </c:pt>
                      <c:pt idx="144">
                        <c:v>20.059360999999999</c:v>
                      </c:pt>
                      <c:pt idx="145">
                        <c:v>20.061966000000002</c:v>
                      </c:pt>
                      <c:pt idx="146">
                        <c:v>20.064556</c:v>
                      </c:pt>
                      <c:pt idx="147">
                        <c:v>20.067195000000002</c:v>
                      </c:pt>
                      <c:pt idx="148">
                        <c:v>20.070122000000001</c:v>
                      </c:pt>
                      <c:pt idx="149">
                        <c:v>20.073038</c:v>
                      </c:pt>
                      <c:pt idx="150">
                        <c:v>20.075998999999999</c:v>
                      </c:pt>
                      <c:pt idx="151">
                        <c:v>20.079369</c:v>
                      </c:pt>
                      <c:pt idx="152">
                        <c:v>20.082761000000001</c:v>
                      </c:pt>
                      <c:pt idx="153">
                        <c:v>20.086165000000001</c:v>
                      </c:pt>
                      <c:pt idx="154">
                        <c:v>20.089466999999999</c:v>
                      </c:pt>
                      <c:pt idx="155">
                        <c:v>20.092538000000001</c:v>
                      </c:pt>
                      <c:pt idx="156">
                        <c:v>20.095811000000001</c:v>
                      </c:pt>
                      <c:pt idx="157">
                        <c:v>20.099433000000001</c:v>
                      </c:pt>
                      <c:pt idx="158">
                        <c:v>20.102782000000001</c:v>
                      </c:pt>
                      <c:pt idx="159">
                        <c:v>20.106041999999999</c:v>
                      </c:pt>
                      <c:pt idx="160">
                        <c:v>20.109435999999999</c:v>
                      </c:pt>
                      <c:pt idx="161">
                        <c:v>20.113195000000001</c:v>
                      </c:pt>
                      <c:pt idx="162">
                        <c:v>20.117374999999999</c:v>
                      </c:pt>
                      <c:pt idx="163">
                        <c:v>20.121569999999998</c:v>
                      </c:pt>
                      <c:pt idx="164">
                        <c:v>20.125420999999999</c:v>
                      </c:pt>
                      <c:pt idx="165">
                        <c:v>20.129829000000001</c:v>
                      </c:pt>
                      <c:pt idx="166">
                        <c:v>20.134183</c:v>
                      </c:pt>
                      <c:pt idx="167">
                        <c:v>20.138594000000001</c:v>
                      </c:pt>
                      <c:pt idx="168">
                        <c:v>20.14282</c:v>
                      </c:pt>
                      <c:pt idx="169">
                        <c:v>20.147559000000001</c:v>
                      </c:pt>
                      <c:pt idx="170">
                        <c:v>20.152076999999998</c:v>
                      </c:pt>
                      <c:pt idx="171">
                        <c:v>20.156310999999999</c:v>
                      </c:pt>
                      <c:pt idx="172">
                        <c:v>20.161055000000001</c:v>
                      </c:pt>
                      <c:pt idx="173">
                        <c:v>20.165984999999999</c:v>
                      </c:pt>
                      <c:pt idx="174">
                        <c:v>20.170763999999998</c:v>
                      </c:pt>
                      <c:pt idx="175">
                        <c:v>20.17558</c:v>
                      </c:pt>
                      <c:pt idx="176">
                        <c:v>20.180447000000001</c:v>
                      </c:pt>
                      <c:pt idx="177">
                        <c:v>20.185613</c:v>
                      </c:pt>
                      <c:pt idx="178">
                        <c:v>20.190729000000001</c:v>
                      </c:pt>
                      <c:pt idx="179">
                        <c:v>20.195975000000001</c:v>
                      </c:pt>
                      <c:pt idx="180">
                        <c:v>20.201464000000001</c:v>
                      </c:pt>
                      <c:pt idx="181">
                        <c:v>20.206970999999999</c:v>
                      </c:pt>
                      <c:pt idx="182">
                        <c:v>20.212221</c:v>
                      </c:pt>
                      <c:pt idx="183">
                        <c:v>20.217855</c:v>
                      </c:pt>
                      <c:pt idx="184">
                        <c:v>20.223659999999999</c:v>
                      </c:pt>
                      <c:pt idx="185">
                        <c:v>20.229600999999999</c:v>
                      </c:pt>
                      <c:pt idx="186">
                        <c:v>20.235233000000001</c:v>
                      </c:pt>
                      <c:pt idx="187">
                        <c:v>20.240988000000002</c:v>
                      </c:pt>
                      <c:pt idx="188">
                        <c:v>20.246805999999999</c:v>
                      </c:pt>
                      <c:pt idx="189">
                        <c:v>20.253084000000001</c:v>
                      </c:pt>
                      <c:pt idx="190">
                        <c:v>20.259454000000002</c:v>
                      </c:pt>
                      <c:pt idx="191">
                        <c:v>20.265575999999999</c:v>
                      </c:pt>
                      <c:pt idx="192">
                        <c:v>20.271464999999999</c:v>
                      </c:pt>
                      <c:pt idx="193">
                        <c:v>20.277491999999999</c:v>
                      </c:pt>
                      <c:pt idx="194">
                        <c:v>20.283884</c:v>
                      </c:pt>
                      <c:pt idx="195">
                        <c:v>20.290153</c:v>
                      </c:pt>
                      <c:pt idx="196">
                        <c:v>20.296336</c:v>
                      </c:pt>
                      <c:pt idx="197">
                        <c:v>20.302600999999999</c:v>
                      </c:pt>
                      <c:pt idx="198">
                        <c:v>20.308955999999998</c:v>
                      </c:pt>
                      <c:pt idx="199">
                        <c:v>20.315421000000001</c:v>
                      </c:pt>
                      <c:pt idx="200">
                        <c:v>20.322054000000001</c:v>
                      </c:pt>
                      <c:pt idx="201">
                        <c:v>20.328676000000002</c:v>
                      </c:pt>
                      <c:pt idx="202">
                        <c:v>20.33522</c:v>
                      </c:pt>
                      <c:pt idx="203">
                        <c:v>20.341920999999999</c:v>
                      </c:pt>
                      <c:pt idx="204">
                        <c:v>20.349055</c:v>
                      </c:pt>
                      <c:pt idx="205">
                        <c:v>20.356476000000001</c:v>
                      </c:pt>
                      <c:pt idx="206">
                        <c:v>20.363772999999998</c:v>
                      </c:pt>
                      <c:pt idx="207">
                        <c:v>20.371596</c:v>
                      </c:pt>
                      <c:pt idx="208">
                        <c:v>20.379885000000002</c:v>
                      </c:pt>
                      <c:pt idx="209">
                        <c:v>20.387827000000001</c:v>
                      </c:pt>
                      <c:pt idx="210">
                        <c:v>20.395928000000001</c:v>
                      </c:pt>
                      <c:pt idx="211">
                        <c:v>20.404084999999998</c:v>
                      </c:pt>
                      <c:pt idx="212">
                        <c:v>20.411697</c:v>
                      </c:pt>
                      <c:pt idx="213">
                        <c:v>20.419321</c:v>
                      </c:pt>
                      <c:pt idx="214">
                        <c:v>20.427385999999998</c:v>
                      </c:pt>
                      <c:pt idx="215">
                        <c:v>20.436022000000001</c:v>
                      </c:pt>
                      <c:pt idx="216">
                        <c:v>20.444931</c:v>
                      </c:pt>
                      <c:pt idx="217">
                        <c:v>20.454243000000002</c:v>
                      </c:pt>
                      <c:pt idx="218">
                        <c:v>20.463678000000002</c:v>
                      </c:pt>
                      <c:pt idx="219">
                        <c:v>20.472225000000002</c:v>
                      </c:pt>
                      <c:pt idx="220">
                        <c:v>20.481634</c:v>
                      </c:pt>
                      <c:pt idx="221">
                        <c:v>20.490503</c:v>
                      </c:pt>
                      <c:pt idx="222">
                        <c:v>20.499222</c:v>
                      </c:pt>
                      <c:pt idx="223">
                        <c:v>20.507928</c:v>
                      </c:pt>
                      <c:pt idx="224">
                        <c:v>20.5167</c:v>
                      </c:pt>
                      <c:pt idx="225">
                        <c:v>20.525697000000001</c:v>
                      </c:pt>
                      <c:pt idx="226">
                        <c:v>20.535360000000001</c:v>
                      </c:pt>
                      <c:pt idx="227">
                        <c:v>20.545771999999999</c:v>
                      </c:pt>
                      <c:pt idx="228">
                        <c:v>20.556248</c:v>
                      </c:pt>
                      <c:pt idx="229">
                        <c:v>20.566507000000001</c:v>
                      </c:pt>
                      <c:pt idx="230">
                        <c:v>20.57723</c:v>
                      </c:pt>
                      <c:pt idx="231">
                        <c:v>20.587174000000001</c:v>
                      </c:pt>
                      <c:pt idx="232">
                        <c:v>20.596834999999999</c:v>
                      </c:pt>
                      <c:pt idx="233">
                        <c:v>20.607306999999999</c:v>
                      </c:pt>
                      <c:pt idx="234">
                        <c:v>20.617986999999999</c:v>
                      </c:pt>
                      <c:pt idx="235">
                        <c:v>20.629183999999999</c:v>
                      </c:pt>
                      <c:pt idx="236">
                        <c:v>20.640221</c:v>
                      </c:pt>
                      <c:pt idx="237">
                        <c:v>20.650417999999998</c:v>
                      </c:pt>
                      <c:pt idx="238">
                        <c:v>20.660820999999999</c:v>
                      </c:pt>
                      <c:pt idx="239">
                        <c:v>20.672122999999999</c:v>
                      </c:pt>
                      <c:pt idx="240">
                        <c:v>20.683263</c:v>
                      </c:pt>
                      <c:pt idx="241">
                        <c:v>20.69425</c:v>
                      </c:pt>
                      <c:pt idx="242">
                        <c:v>20.705691999999999</c:v>
                      </c:pt>
                      <c:pt idx="243">
                        <c:v>20.716612999999999</c:v>
                      </c:pt>
                      <c:pt idx="244">
                        <c:v>20.727954</c:v>
                      </c:pt>
                      <c:pt idx="245">
                        <c:v>20.739139999999999</c:v>
                      </c:pt>
                      <c:pt idx="246">
                        <c:v>20.750627000000001</c:v>
                      </c:pt>
                      <c:pt idx="247">
                        <c:v>20.763356999999999</c:v>
                      </c:pt>
                      <c:pt idx="248">
                        <c:v>20.775853000000001</c:v>
                      </c:pt>
                      <c:pt idx="249">
                        <c:v>20.787274</c:v>
                      </c:pt>
                      <c:pt idx="250">
                        <c:v>20.799402000000001</c:v>
                      </c:pt>
                      <c:pt idx="251">
                        <c:v>20.812429999999999</c:v>
                      </c:pt>
                      <c:pt idx="252">
                        <c:v>20.825025</c:v>
                      </c:pt>
                      <c:pt idx="253">
                        <c:v>20.836874999999999</c:v>
                      </c:pt>
                      <c:pt idx="254">
                        <c:v>20.849461999999999</c:v>
                      </c:pt>
                      <c:pt idx="255">
                        <c:v>20.861547999999999</c:v>
                      </c:pt>
                      <c:pt idx="256">
                        <c:v>20.873619000000001</c:v>
                      </c:pt>
                      <c:pt idx="257">
                        <c:v>20.885522999999999</c:v>
                      </c:pt>
                      <c:pt idx="258">
                        <c:v>20.897933999999999</c:v>
                      </c:pt>
                      <c:pt idx="259">
                        <c:v>20.910976999999999</c:v>
                      </c:pt>
                      <c:pt idx="260">
                        <c:v>20.923946999999998</c:v>
                      </c:pt>
                      <c:pt idx="261">
                        <c:v>20.937645</c:v>
                      </c:pt>
                      <c:pt idx="262">
                        <c:v>20.950362999999999</c:v>
                      </c:pt>
                      <c:pt idx="263">
                        <c:v>20.963298999999999</c:v>
                      </c:pt>
                      <c:pt idx="264">
                        <c:v>20.977221</c:v>
                      </c:pt>
                      <c:pt idx="265">
                        <c:v>20.990839999999999</c:v>
                      </c:pt>
                      <c:pt idx="266">
                        <c:v>21.004355</c:v>
                      </c:pt>
                      <c:pt idx="267">
                        <c:v>21.018550999999999</c:v>
                      </c:pt>
                      <c:pt idx="268">
                        <c:v>21.032253999999998</c:v>
                      </c:pt>
                      <c:pt idx="269">
                        <c:v>21.045919999999999</c:v>
                      </c:pt>
                      <c:pt idx="270">
                        <c:v>21.059562</c:v>
                      </c:pt>
                      <c:pt idx="271">
                        <c:v>21.073053000000002</c:v>
                      </c:pt>
                      <c:pt idx="272">
                        <c:v>21.086632999999999</c:v>
                      </c:pt>
                      <c:pt idx="273">
                        <c:v>21.100788000000001</c:v>
                      </c:pt>
                      <c:pt idx="274">
                        <c:v>21.115873000000001</c:v>
                      </c:pt>
                      <c:pt idx="275">
                        <c:v>21.130998999999999</c:v>
                      </c:pt>
                      <c:pt idx="276">
                        <c:v>21.146173000000001</c:v>
                      </c:pt>
                      <c:pt idx="277">
                        <c:v>21.160485000000001</c:v>
                      </c:pt>
                      <c:pt idx="278">
                        <c:v>21.176214999999999</c:v>
                      </c:pt>
                      <c:pt idx="279">
                        <c:v>21.192160999999999</c:v>
                      </c:pt>
                      <c:pt idx="280">
                        <c:v>21.207777</c:v>
                      </c:pt>
                      <c:pt idx="281">
                        <c:v>21.223369999999999</c:v>
                      </c:pt>
                      <c:pt idx="282">
                        <c:v>21.239429000000001</c:v>
                      </c:pt>
                      <c:pt idx="283">
                        <c:v>21.255852999999998</c:v>
                      </c:pt>
                      <c:pt idx="284">
                        <c:v>21.272894000000001</c:v>
                      </c:pt>
                      <c:pt idx="285">
                        <c:v>21.288288000000001</c:v>
                      </c:pt>
                      <c:pt idx="286">
                        <c:v>21.304272999999998</c:v>
                      </c:pt>
                      <c:pt idx="287">
                        <c:v>21.320304</c:v>
                      </c:pt>
                      <c:pt idx="288">
                        <c:v>21.336693</c:v>
                      </c:pt>
                      <c:pt idx="289">
                        <c:v>21.353368</c:v>
                      </c:pt>
                      <c:pt idx="290">
                        <c:v>21.370664000000001</c:v>
                      </c:pt>
                      <c:pt idx="291">
                        <c:v>21.387145</c:v>
                      </c:pt>
                      <c:pt idx="292">
                        <c:v>21.404406999999999</c:v>
                      </c:pt>
                      <c:pt idx="293">
                        <c:v>21.42089</c:v>
                      </c:pt>
                      <c:pt idx="294">
                        <c:v>21.436689999999999</c:v>
                      </c:pt>
                      <c:pt idx="295">
                        <c:v>21.452705000000002</c:v>
                      </c:pt>
                      <c:pt idx="296">
                        <c:v>21.468769999999999</c:v>
                      </c:pt>
                      <c:pt idx="297">
                        <c:v>21.484552000000001</c:v>
                      </c:pt>
                      <c:pt idx="298">
                        <c:v>21.500259</c:v>
                      </c:pt>
                      <c:pt idx="299">
                        <c:v>21.516207000000001</c:v>
                      </c:pt>
                      <c:pt idx="300">
                        <c:v>21.532357000000001</c:v>
                      </c:pt>
                      <c:pt idx="301">
                        <c:v>21.550037</c:v>
                      </c:pt>
                      <c:pt idx="302">
                        <c:v>21.568681000000002</c:v>
                      </c:pt>
                      <c:pt idx="303">
                        <c:v>21.587513999999999</c:v>
                      </c:pt>
                      <c:pt idx="304">
                        <c:v>21.605350000000001</c:v>
                      </c:pt>
                      <c:pt idx="305">
                        <c:v>21.622533000000001</c:v>
                      </c:pt>
                      <c:pt idx="306">
                        <c:v>21.639339</c:v>
                      </c:pt>
                      <c:pt idx="307">
                        <c:v>21.657451999999999</c:v>
                      </c:pt>
                      <c:pt idx="308">
                        <c:v>21.675616999999999</c:v>
                      </c:pt>
                      <c:pt idx="309">
                        <c:v>21.693344</c:v>
                      </c:pt>
                      <c:pt idx="310">
                        <c:v>21.711870000000001</c:v>
                      </c:pt>
                      <c:pt idx="311">
                        <c:v>21.730101999999999</c:v>
                      </c:pt>
                      <c:pt idx="312">
                        <c:v>21.747726</c:v>
                      </c:pt>
                      <c:pt idx="313">
                        <c:v>21.766297999999999</c:v>
                      </c:pt>
                      <c:pt idx="314">
                        <c:v>21.784202000000001</c:v>
                      </c:pt>
                      <c:pt idx="315">
                        <c:v>21.803616999999999</c:v>
                      </c:pt>
                      <c:pt idx="316">
                        <c:v>21.823163000000001</c:v>
                      </c:pt>
                      <c:pt idx="317">
                        <c:v>21.843449</c:v>
                      </c:pt>
                      <c:pt idx="318">
                        <c:v>21.863085000000002</c:v>
                      </c:pt>
                      <c:pt idx="319">
                        <c:v>21.883226000000001</c:v>
                      </c:pt>
                      <c:pt idx="320">
                        <c:v>21.903051000000001</c:v>
                      </c:pt>
                      <c:pt idx="321">
                        <c:v>21.921312</c:v>
                      </c:pt>
                      <c:pt idx="322">
                        <c:v>21.939637000000001</c:v>
                      </c:pt>
                      <c:pt idx="323">
                        <c:v>21.958202</c:v>
                      </c:pt>
                      <c:pt idx="324">
                        <c:v>21.976769000000001</c:v>
                      </c:pt>
                      <c:pt idx="325">
                        <c:v>21.995215000000002</c:v>
                      </c:pt>
                      <c:pt idx="326">
                        <c:v>22.015059000000001</c:v>
                      </c:pt>
                      <c:pt idx="327">
                        <c:v>22.034967999999999</c:v>
                      </c:pt>
                      <c:pt idx="328">
                        <c:v>22.054843999999999</c:v>
                      </c:pt>
                      <c:pt idx="329">
                        <c:v>22.073411</c:v>
                      </c:pt>
                      <c:pt idx="330">
                        <c:v>22.092872</c:v>
                      </c:pt>
                      <c:pt idx="331">
                        <c:v>22.114108999999999</c:v>
                      </c:pt>
                      <c:pt idx="332">
                        <c:v>22.133420000000001</c:v>
                      </c:pt>
                      <c:pt idx="333">
                        <c:v>22.153964999999999</c:v>
                      </c:pt>
                      <c:pt idx="334">
                        <c:v>22.174544000000001</c:v>
                      </c:pt>
                      <c:pt idx="335">
                        <c:v>22.195734000000002</c:v>
                      </c:pt>
                      <c:pt idx="336">
                        <c:v>22.217728000000001</c:v>
                      </c:pt>
                      <c:pt idx="337">
                        <c:v>22.239626000000001</c:v>
                      </c:pt>
                      <c:pt idx="338">
                        <c:v>22.261593000000001</c:v>
                      </c:pt>
                      <c:pt idx="339">
                        <c:v>22.282867</c:v>
                      </c:pt>
                      <c:pt idx="340">
                        <c:v>22.303988</c:v>
                      </c:pt>
                      <c:pt idx="341">
                        <c:v>22.324988000000001</c:v>
                      </c:pt>
                      <c:pt idx="342">
                        <c:v>22.346446</c:v>
                      </c:pt>
                      <c:pt idx="343">
                        <c:v>22.367933000000001</c:v>
                      </c:pt>
                      <c:pt idx="344">
                        <c:v>22.389453</c:v>
                      </c:pt>
                      <c:pt idx="345">
                        <c:v>22.411937000000002</c:v>
                      </c:pt>
                      <c:pt idx="346">
                        <c:v>22.432711000000001</c:v>
                      </c:pt>
                      <c:pt idx="347">
                        <c:v>22.454004999999999</c:v>
                      </c:pt>
                      <c:pt idx="348">
                        <c:v>22.475873</c:v>
                      </c:pt>
                      <c:pt idx="349">
                        <c:v>22.497187</c:v>
                      </c:pt>
                      <c:pt idx="350">
                        <c:v>22.517700999999999</c:v>
                      </c:pt>
                      <c:pt idx="351">
                        <c:v>22.538007</c:v>
                      </c:pt>
                      <c:pt idx="352">
                        <c:v>22.559909000000001</c:v>
                      </c:pt>
                      <c:pt idx="353">
                        <c:v>22.582488000000001</c:v>
                      </c:pt>
                      <c:pt idx="354">
                        <c:v>22.606148999999998</c:v>
                      </c:pt>
                      <c:pt idx="355">
                        <c:v>22.628442</c:v>
                      </c:pt>
                      <c:pt idx="356">
                        <c:v>22.651758000000001</c:v>
                      </c:pt>
                      <c:pt idx="357">
                        <c:v>22.674396000000002</c:v>
                      </c:pt>
                      <c:pt idx="358">
                        <c:v>22.695440000000001</c:v>
                      </c:pt>
                      <c:pt idx="359">
                        <c:v>22.716873</c:v>
                      </c:pt>
                      <c:pt idx="360">
                        <c:v>22.73818</c:v>
                      </c:pt>
                      <c:pt idx="361">
                        <c:v>22.760157</c:v>
                      </c:pt>
                      <c:pt idx="362">
                        <c:v>22.783045000000001</c:v>
                      </c:pt>
                      <c:pt idx="363">
                        <c:v>22.805764</c:v>
                      </c:pt>
                      <c:pt idx="364">
                        <c:v>22.828972</c:v>
                      </c:pt>
                      <c:pt idx="365">
                        <c:v>22.851818999999999</c:v>
                      </c:pt>
                      <c:pt idx="366">
                        <c:v>22.873481999999999</c:v>
                      </c:pt>
                      <c:pt idx="367">
                        <c:v>22.895914999999999</c:v>
                      </c:pt>
                      <c:pt idx="368">
                        <c:v>22.918728999999999</c:v>
                      </c:pt>
                      <c:pt idx="369">
                        <c:v>22.942319999999999</c:v>
                      </c:pt>
                      <c:pt idx="370">
                        <c:v>22.967102000000001</c:v>
                      </c:pt>
                      <c:pt idx="371">
                        <c:v>22.989635</c:v>
                      </c:pt>
                      <c:pt idx="372">
                        <c:v>23.011793000000001</c:v>
                      </c:pt>
                      <c:pt idx="373">
                        <c:v>23.033940000000001</c:v>
                      </c:pt>
                      <c:pt idx="374">
                        <c:v>23.058195000000001</c:v>
                      </c:pt>
                      <c:pt idx="375">
                        <c:v>23.083541</c:v>
                      </c:pt>
                      <c:pt idx="376">
                        <c:v>23.108108999999999</c:v>
                      </c:pt>
                      <c:pt idx="377">
                        <c:v>23.133503999999999</c:v>
                      </c:pt>
                      <c:pt idx="378">
                        <c:v>23.159945</c:v>
                      </c:pt>
                      <c:pt idx="379">
                        <c:v>23.186178000000002</c:v>
                      </c:pt>
                      <c:pt idx="380">
                        <c:v>23.211278</c:v>
                      </c:pt>
                      <c:pt idx="381">
                        <c:v>23.236060999999999</c:v>
                      </c:pt>
                      <c:pt idx="382">
                        <c:v>23.260921</c:v>
                      </c:pt>
                      <c:pt idx="383">
                        <c:v>23.285955000000001</c:v>
                      </c:pt>
                      <c:pt idx="384">
                        <c:v>23.309940000000001</c:v>
                      </c:pt>
                      <c:pt idx="385">
                        <c:v>23.334762000000001</c:v>
                      </c:pt>
                      <c:pt idx="386">
                        <c:v>23.358953</c:v>
                      </c:pt>
                      <c:pt idx="387">
                        <c:v>23.383869000000001</c:v>
                      </c:pt>
                      <c:pt idx="388">
                        <c:v>23.407665999999999</c:v>
                      </c:pt>
                      <c:pt idx="389">
                        <c:v>23.431419999999999</c:v>
                      </c:pt>
                      <c:pt idx="390">
                        <c:v>23.456648999999999</c:v>
                      </c:pt>
                      <c:pt idx="391">
                        <c:v>23.482144999999999</c:v>
                      </c:pt>
                      <c:pt idx="392">
                        <c:v>23.508068000000002</c:v>
                      </c:pt>
                      <c:pt idx="393">
                        <c:v>23.532961</c:v>
                      </c:pt>
                      <c:pt idx="394">
                        <c:v>23.559049000000002</c:v>
                      </c:pt>
                      <c:pt idx="395">
                        <c:v>23.585502999999999</c:v>
                      </c:pt>
                      <c:pt idx="396">
                        <c:v>23.610911999999999</c:v>
                      </c:pt>
                      <c:pt idx="397">
                        <c:v>23.637872999999999</c:v>
                      </c:pt>
                      <c:pt idx="398">
                        <c:v>23.664902999999999</c:v>
                      </c:pt>
                      <c:pt idx="399">
                        <c:v>23.691468</c:v>
                      </c:pt>
                      <c:pt idx="400">
                        <c:v>23.719096</c:v>
                      </c:pt>
                      <c:pt idx="401">
                        <c:v>23.744934000000001</c:v>
                      </c:pt>
                      <c:pt idx="402">
                        <c:v>23.771308999999999</c:v>
                      </c:pt>
                      <c:pt idx="403">
                        <c:v>23.798407000000001</c:v>
                      </c:pt>
                      <c:pt idx="404">
                        <c:v>23.825676999999999</c:v>
                      </c:pt>
                      <c:pt idx="405">
                        <c:v>23.852239000000001</c:v>
                      </c:pt>
                      <c:pt idx="406">
                        <c:v>23.879128000000001</c:v>
                      </c:pt>
                      <c:pt idx="407">
                        <c:v>23.906081</c:v>
                      </c:pt>
                      <c:pt idx="408">
                        <c:v>23.933443</c:v>
                      </c:pt>
                      <c:pt idx="409">
                        <c:v>23.960269</c:v>
                      </c:pt>
                      <c:pt idx="410">
                        <c:v>23.985014</c:v>
                      </c:pt>
                      <c:pt idx="411">
                        <c:v>24.010998000000001</c:v>
                      </c:pt>
                      <c:pt idx="412">
                        <c:v>24.038903999999999</c:v>
                      </c:pt>
                      <c:pt idx="413">
                        <c:v>24.066296000000001</c:v>
                      </c:pt>
                      <c:pt idx="414">
                        <c:v>24.092728000000001</c:v>
                      </c:pt>
                      <c:pt idx="415">
                        <c:v>24.118593000000001</c:v>
                      </c:pt>
                      <c:pt idx="416">
                        <c:v>24.146484999999998</c:v>
                      </c:pt>
                      <c:pt idx="417">
                        <c:v>24.173311999999999</c:v>
                      </c:pt>
                      <c:pt idx="418">
                        <c:v>24.200282999999999</c:v>
                      </c:pt>
                      <c:pt idx="419">
                        <c:v>24.227456</c:v>
                      </c:pt>
                      <c:pt idx="420">
                        <c:v>24.255082000000002</c:v>
                      </c:pt>
                      <c:pt idx="421">
                        <c:v>24.284130000000001</c:v>
                      </c:pt>
                      <c:pt idx="422">
                        <c:v>24.311181000000001</c:v>
                      </c:pt>
                      <c:pt idx="423">
                        <c:v>24.337067999999999</c:v>
                      </c:pt>
                      <c:pt idx="424">
                        <c:v>24.362977000000001</c:v>
                      </c:pt>
                      <c:pt idx="425">
                        <c:v>24.388918</c:v>
                      </c:pt>
                      <c:pt idx="426">
                        <c:v>24.414525000000001</c:v>
                      </c:pt>
                      <c:pt idx="427">
                        <c:v>24.440196</c:v>
                      </c:pt>
                      <c:pt idx="428">
                        <c:v>24.467020000000002</c:v>
                      </c:pt>
                      <c:pt idx="429">
                        <c:v>24.496055999999999</c:v>
                      </c:pt>
                      <c:pt idx="430">
                        <c:v>24.524709999999999</c:v>
                      </c:pt>
                      <c:pt idx="431">
                        <c:v>24.552892</c:v>
                      </c:pt>
                      <c:pt idx="432">
                        <c:v>24.582474999999999</c:v>
                      </c:pt>
                      <c:pt idx="433">
                        <c:v>24.610717000000001</c:v>
                      </c:pt>
                      <c:pt idx="434">
                        <c:v>24.637906999999998</c:v>
                      </c:pt>
                      <c:pt idx="435">
                        <c:v>24.663838999999999</c:v>
                      </c:pt>
                      <c:pt idx="436">
                        <c:v>24.689674</c:v>
                      </c:pt>
                      <c:pt idx="437">
                        <c:v>24.715541999999999</c:v>
                      </c:pt>
                      <c:pt idx="438">
                        <c:v>24.741996</c:v>
                      </c:pt>
                      <c:pt idx="439">
                        <c:v>24.768118000000001</c:v>
                      </c:pt>
                      <c:pt idx="440">
                        <c:v>24.795332999999999</c:v>
                      </c:pt>
                      <c:pt idx="441">
                        <c:v>24.823868999999998</c:v>
                      </c:pt>
                      <c:pt idx="442">
                        <c:v>24.852522</c:v>
                      </c:pt>
                      <c:pt idx="443">
                        <c:v>24.881926</c:v>
                      </c:pt>
                      <c:pt idx="444">
                        <c:v>24.911171</c:v>
                      </c:pt>
                      <c:pt idx="445">
                        <c:v>24.940892000000002</c:v>
                      </c:pt>
                      <c:pt idx="446">
                        <c:v>24.968529</c:v>
                      </c:pt>
                      <c:pt idx="447">
                        <c:v>24.99531</c:v>
                      </c:pt>
                      <c:pt idx="448">
                        <c:v>25.023115000000001</c:v>
                      </c:pt>
                      <c:pt idx="449">
                        <c:v>25.052434999999999</c:v>
                      </c:pt>
                      <c:pt idx="450">
                        <c:v>25.07995</c:v>
                      </c:pt>
                      <c:pt idx="451">
                        <c:v>25.108937999999998</c:v>
                      </c:pt>
                      <c:pt idx="452">
                        <c:v>25.138345999999999</c:v>
                      </c:pt>
                      <c:pt idx="453">
                        <c:v>25.168702</c:v>
                      </c:pt>
                      <c:pt idx="454">
                        <c:v>25.198409999999999</c:v>
                      </c:pt>
                      <c:pt idx="455">
                        <c:v>25.227751999999999</c:v>
                      </c:pt>
                      <c:pt idx="456">
                        <c:v>25.258678</c:v>
                      </c:pt>
                      <c:pt idx="457">
                        <c:v>25.290395</c:v>
                      </c:pt>
                      <c:pt idx="458">
                        <c:v>25.320326999999999</c:v>
                      </c:pt>
                      <c:pt idx="459">
                        <c:v>25.349017</c:v>
                      </c:pt>
                      <c:pt idx="460">
                        <c:v>25.37669</c:v>
                      </c:pt>
                      <c:pt idx="461">
                        <c:v>25.405055999999998</c:v>
                      </c:pt>
                      <c:pt idx="462">
                        <c:v>25.433112999999999</c:v>
                      </c:pt>
                      <c:pt idx="463">
                        <c:v>25.460322999999999</c:v>
                      </c:pt>
                      <c:pt idx="464">
                        <c:v>25.487290999999999</c:v>
                      </c:pt>
                      <c:pt idx="465">
                        <c:v>25.514648000000001</c:v>
                      </c:pt>
                      <c:pt idx="466">
                        <c:v>25.541929</c:v>
                      </c:pt>
                      <c:pt idx="467">
                        <c:v>25.569054000000001</c:v>
                      </c:pt>
                      <c:pt idx="468">
                        <c:v>25.596423999999999</c:v>
                      </c:pt>
                      <c:pt idx="469">
                        <c:v>25.623833999999999</c:v>
                      </c:pt>
                      <c:pt idx="470">
                        <c:v>25.652588000000002</c:v>
                      </c:pt>
                      <c:pt idx="471">
                        <c:v>25.680948999999998</c:v>
                      </c:pt>
                      <c:pt idx="472">
                        <c:v>25.708696</c:v>
                      </c:pt>
                      <c:pt idx="473">
                        <c:v>25.737100999999999</c:v>
                      </c:pt>
                      <c:pt idx="474">
                        <c:v>25.765744000000002</c:v>
                      </c:pt>
                      <c:pt idx="475">
                        <c:v>25.796728999999999</c:v>
                      </c:pt>
                      <c:pt idx="476">
                        <c:v>25.827496</c:v>
                      </c:pt>
                      <c:pt idx="477">
                        <c:v>25.859242999999999</c:v>
                      </c:pt>
                      <c:pt idx="478">
                        <c:v>25.890611</c:v>
                      </c:pt>
                      <c:pt idx="479">
                        <c:v>25.922205000000002</c:v>
                      </c:pt>
                      <c:pt idx="480">
                        <c:v>25.953101</c:v>
                      </c:pt>
                      <c:pt idx="481">
                        <c:v>25.983964</c:v>
                      </c:pt>
                      <c:pt idx="482">
                        <c:v>26.015571000000001</c:v>
                      </c:pt>
                      <c:pt idx="483">
                        <c:v>26.047899000000001</c:v>
                      </c:pt>
                      <c:pt idx="484">
                        <c:v>26.080164</c:v>
                      </c:pt>
                      <c:pt idx="485">
                        <c:v>26.113005999999999</c:v>
                      </c:pt>
                      <c:pt idx="486">
                        <c:v>26.145894999999999</c:v>
                      </c:pt>
                      <c:pt idx="487">
                        <c:v>26.178383</c:v>
                      </c:pt>
                      <c:pt idx="488">
                        <c:v>26.209206999999999</c:v>
                      </c:pt>
                      <c:pt idx="489">
                        <c:v>26.241375000000001</c:v>
                      </c:pt>
                      <c:pt idx="490">
                        <c:v>26.274947000000001</c:v>
                      </c:pt>
                      <c:pt idx="491">
                        <c:v>26.307901000000001</c:v>
                      </c:pt>
                      <c:pt idx="492">
                        <c:v>26.339172000000001</c:v>
                      </c:pt>
                      <c:pt idx="493">
                        <c:v>26.372938000000001</c:v>
                      </c:pt>
                      <c:pt idx="494">
                        <c:v>26.404371000000001</c:v>
                      </c:pt>
                      <c:pt idx="495">
                        <c:v>26.433479999999999</c:v>
                      </c:pt>
                      <c:pt idx="496">
                        <c:v>26.462772000000001</c:v>
                      </c:pt>
                      <c:pt idx="497">
                        <c:v>26.493213000000001</c:v>
                      </c:pt>
                      <c:pt idx="498">
                        <c:v>26.525497999999999</c:v>
                      </c:pt>
                      <c:pt idx="499">
                        <c:v>26.556448</c:v>
                      </c:pt>
                      <c:pt idx="500">
                        <c:v>26.586413</c:v>
                      </c:pt>
                      <c:pt idx="501">
                        <c:v>26.614796999999999</c:v>
                      </c:pt>
                      <c:pt idx="502">
                        <c:v>26.643217</c:v>
                      </c:pt>
                      <c:pt idx="503">
                        <c:v>26.671832999999999</c:v>
                      </c:pt>
                      <c:pt idx="504">
                        <c:v>26.702404000000001</c:v>
                      </c:pt>
                      <c:pt idx="505">
                        <c:v>26.732385000000001</c:v>
                      </c:pt>
                      <c:pt idx="506">
                        <c:v>26.762381000000001</c:v>
                      </c:pt>
                      <c:pt idx="507">
                        <c:v>26.793213999999999</c:v>
                      </c:pt>
                      <c:pt idx="508">
                        <c:v>26.825407999999999</c:v>
                      </c:pt>
                      <c:pt idx="509">
                        <c:v>26.858058</c:v>
                      </c:pt>
                      <c:pt idx="510">
                        <c:v>26.890913999999999</c:v>
                      </c:pt>
                      <c:pt idx="511">
                        <c:v>26.922946</c:v>
                      </c:pt>
                      <c:pt idx="512">
                        <c:v>26.957272</c:v>
                      </c:pt>
                      <c:pt idx="513">
                        <c:v>26.990608000000002</c:v>
                      </c:pt>
                      <c:pt idx="514">
                        <c:v>27.021675999999999</c:v>
                      </c:pt>
                      <c:pt idx="515">
                        <c:v>27.052743</c:v>
                      </c:pt>
                      <c:pt idx="516">
                        <c:v>27.083763000000001</c:v>
                      </c:pt>
                      <c:pt idx="517">
                        <c:v>27.115105</c:v>
                      </c:pt>
                      <c:pt idx="518">
                        <c:v>27.145797999999999</c:v>
                      </c:pt>
                      <c:pt idx="519">
                        <c:v>27.177811999999999</c:v>
                      </c:pt>
                      <c:pt idx="520">
                        <c:v>27.210277999999999</c:v>
                      </c:pt>
                      <c:pt idx="521">
                        <c:v>27.241717999999999</c:v>
                      </c:pt>
                      <c:pt idx="522">
                        <c:v>27.272010000000002</c:v>
                      </c:pt>
                      <c:pt idx="523">
                        <c:v>27.301238999999999</c:v>
                      </c:pt>
                      <c:pt idx="524">
                        <c:v>27.331412</c:v>
                      </c:pt>
                      <c:pt idx="525">
                        <c:v>27.362663000000001</c:v>
                      </c:pt>
                      <c:pt idx="526">
                        <c:v>27.393149999999999</c:v>
                      </c:pt>
                      <c:pt idx="527">
                        <c:v>27.425204000000001</c:v>
                      </c:pt>
                      <c:pt idx="528">
                        <c:v>27.455231000000001</c:v>
                      </c:pt>
                      <c:pt idx="529">
                        <c:v>27.486329999999999</c:v>
                      </c:pt>
                      <c:pt idx="530">
                        <c:v>27.517289999999999</c:v>
                      </c:pt>
                      <c:pt idx="531">
                        <c:v>27.547445</c:v>
                      </c:pt>
                      <c:pt idx="532">
                        <c:v>27.577582</c:v>
                      </c:pt>
                      <c:pt idx="533">
                        <c:v>27.609517</c:v>
                      </c:pt>
                      <c:pt idx="534">
                        <c:v>27.640758999999999</c:v>
                      </c:pt>
                      <c:pt idx="535">
                        <c:v>27.672101000000001</c:v>
                      </c:pt>
                      <c:pt idx="536">
                        <c:v>27.703446</c:v>
                      </c:pt>
                      <c:pt idx="537">
                        <c:v>27.734591000000002</c:v>
                      </c:pt>
                      <c:pt idx="538">
                        <c:v>27.765643000000001</c:v>
                      </c:pt>
                      <c:pt idx="539">
                        <c:v>27.795268</c:v>
                      </c:pt>
                      <c:pt idx="540">
                        <c:v>27.824867999999999</c:v>
                      </c:pt>
                      <c:pt idx="541">
                        <c:v>27.855329999999999</c:v>
                      </c:pt>
                      <c:pt idx="542">
                        <c:v>27.886005999999998</c:v>
                      </c:pt>
                      <c:pt idx="543">
                        <c:v>27.916423999999999</c:v>
                      </c:pt>
                      <c:pt idx="544">
                        <c:v>27.948786999999999</c:v>
                      </c:pt>
                      <c:pt idx="545">
                        <c:v>27.980556</c:v>
                      </c:pt>
                      <c:pt idx="546">
                        <c:v>28.012874</c:v>
                      </c:pt>
                      <c:pt idx="547">
                        <c:v>28.044346000000001</c:v>
                      </c:pt>
                      <c:pt idx="548">
                        <c:v>28.076827999999999</c:v>
                      </c:pt>
                      <c:pt idx="549">
                        <c:v>28.107903</c:v>
                      </c:pt>
                      <c:pt idx="550">
                        <c:v>28.137892999999998</c:v>
                      </c:pt>
                      <c:pt idx="551">
                        <c:v>28.168106000000002</c:v>
                      </c:pt>
                      <c:pt idx="552">
                        <c:v>28.198688000000001</c:v>
                      </c:pt>
                      <c:pt idx="553">
                        <c:v>28.229596000000001</c:v>
                      </c:pt>
                      <c:pt idx="554">
                        <c:v>28.261528999999999</c:v>
                      </c:pt>
                      <c:pt idx="555">
                        <c:v>28.292183000000001</c:v>
                      </c:pt>
                      <c:pt idx="556">
                        <c:v>28.323186</c:v>
                      </c:pt>
                      <c:pt idx="557">
                        <c:v>28.355758000000002</c:v>
                      </c:pt>
                      <c:pt idx="558">
                        <c:v>28.388255000000001</c:v>
                      </c:pt>
                      <c:pt idx="559">
                        <c:v>28.419221</c:v>
                      </c:pt>
                      <c:pt idx="560">
                        <c:v>28.449842</c:v>
                      </c:pt>
                      <c:pt idx="561">
                        <c:v>28.480561999999999</c:v>
                      </c:pt>
                      <c:pt idx="562">
                        <c:v>28.511617000000001</c:v>
                      </c:pt>
                      <c:pt idx="563">
                        <c:v>28.543320999999999</c:v>
                      </c:pt>
                      <c:pt idx="564">
                        <c:v>28.573924000000002</c:v>
                      </c:pt>
                      <c:pt idx="565">
                        <c:v>28.606826999999999</c:v>
                      </c:pt>
                      <c:pt idx="566">
                        <c:v>28.639793000000001</c:v>
                      </c:pt>
                      <c:pt idx="567">
                        <c:v>28.671710999999998</c:v>
                      </c:pt>
                      <c:pt idx="568">
                        <c:v>28.702867999999999</c:v>
                      </c:pt>
                      <c:pt idx="569">
                        <c:v>28.733181999999999</c:v>
                      </c:pt>
                      <c:pt idx="570">
                        <c:v>28.765032000000001</c:v>
                      </c:pt>
                      <c:pt idx="571">
                        <c:v>28.798179000000001</c:v>
                      </c:pt>
                      <c:pt idx="572">
                        <c:v>28.830649000000001</c:v>
                      </c:pt>
                      <c:pt idx="573">
                        <c:v>28.864471000000002</c:v>
                      </c:pt>
                      <c:pt idx="574">
                        <c:v>28.898458999999999</c:v>
                      </c:pt>
                      <c:pt idx="575">
                        <c:v>28.930512</c:v>
                      </c:pt>
                      <c:pt idx="576">
                        <c:v>28.961224999999999</c:v>
                      </c:pt>
                      <c:pt idx="577">
                        <c:v>28.991759999999999</c:v>
                      </c:pt>
                      <c:pt idx="578">
                        <c:v>29.022164</c:v>
                      </c:pt>
                      <c:pt idx="579">
                        <c:v>29.05254</c:v>
                      </c:pt>
                      <c:pt idx="580">
                        <c:v>29.083051000000001</c:v>
                      </c:pt>
                      <c:pt idx="581">
                        <c:v>29.113742999999999</c:v>
                      </c:pt>
                      <c:pt idx="582">
                        <c:v>29.144275</c:v>
                      </c:pt>
                      <c:pt idx="583">
                        <c:v>29.175263999999999</c:v>
                      </c:pt>
                      <c:pt idx="584">
                        <c:v>29.207643000000001</c:v>
                      </c:pt>
                      <c:pt idx="585">
                        <c:v>29.241205000000001</c:v>
                      </c:pt>
                      <c:pt idx="586">
                        <c:v>29.275770999999999</c:v>
                      </c:pt>
                      <c:pt idx="587">
                        <c:v>29.308575000000001</c:v>
                      </c:pt>
                      <c:pt idx="588">
                        <c:v>29.341294000000001</c:v>
                      </c:pt>
                      <c:pt idx="589">
                        <c:v>29.375467</c:v>
                      </c:pt>
                      <c:pt idx="590">
                        <c:v>29.40915</c:v>
                      </c:pt>
                      <c:pt idx="591">
                        <c:v>29.441519</c:v>
                      </c:pt>
                      <c:pt idx="592">
                        <c:v>29.474584</c:v>
                      </c:pt>
                      <c:pt idx="593">
                        <c:v>29.507981999999998</c:v>
                      </c:pt>
                      <c:pt idx="594">
                        <c:v>29.540704000000002</c:v>
                      </c:pt>
                      <c:pt idx="595">
                        <c:v>29.574075000000001</c:v>
                      </c:pt>
                      <c:pt idx="596">
                        <c:v>29.607098000000001</c:v>
                      </c:pt>
                      <c:pt idx="597">
                        <c:v>29.640049999999999</c:v>
                      </c:pt>
                      <c:pt idx="598">
                        <c:v>29.673286999999998</c:v>
                      </c:pt>
                      <c:pt idx="599">
                        <c:v>29.707841999999999</c:v>
                      </c:pt>
                      <c:pt idx="600">
                        <c:v>29.741364999999998</c:v>
                      </c:pt>
                      <c:pt idx="601">
                        <c:v>29.774218000000001</c:v>
                      </c:pt>
                      <c:pt idx="602">
                        <c:v>29.806847999999999</c:v>
                      </c:pt>
                      <c:pt idx="603">
                        <c:v>29.839995999999999</c:v>
                      </c:pt>
                      <c:pt idx="604">
                        <c:v>29.874656000000002</c:v>
                      </c:pt>
                      <c:pt idx="605">
                        <c:v>29.909844</c:v>
                      </c:pt>
                      <c:pt idx="606">
                        <c:v>29.945307</c:v>
                      </c:pt>
                      <c:pt idx="607">
                        <c:v>29.980796999999999</c:v>
                      </c:pt>
                      <c:pt idx="608">
                        <c:v>30.014932999999999</c:v>
                      </c:pt>
                      <c:pt idx="609">
                        <c:v>30.04813</c:v>
                      </c:pt>
                      <c:pt idx="610">
                        <c:v>30.080718000000001</c:v>
                      </c:pt>
                      <c:pt idx="611">
                        <c:v>30.11402</c:v>
                      </c:pt>
                      <c:pt idx="612">
                        <c:v>30.146903999999999</c:v>
                      </c:pt>
                      <c:pt idx="613">
                        <c:v>30.180962000000001</c:v>
                      </c:pt>
                      <c:pt idx="614">
                        <c:v>30.216327</c:v>
                      </c:pt>
                      <c:pt idx="615">
                        <c:v>30.249445999999999</c:v>
                      </c:pt>
                      <c:pt idx="616">
                        <c:v>30.281144999999999</c:v>
                      </c:pt>
                      <c:pt idx="617">
                        <c:v>30.31418</c:v>
                      </c:pt>
                      <c:pt idx="618">
                        <c:v>30.347342999999999</c:v>
                      </c:pt>
                      <c:pt idx="619">
                        <c:v>30.379921</c:v>
                      </c:pt>
                      <c:pt idx="620">
                        <c:v>30.411375</c:v>
                      </c:pt>
                      <c:pt idx="621">
                        <c:v>30.443038000000001</c:v>
                      </c:pt>
                      <c:pt idx="622">
                        <c:v>30.475104999999999</c:v>
                      </c:pt>
                      <c:pt idx="623">
                        <c:v>30.507044</c:v>
                      </c:pt>
                      <c:pt idx="624">
                        <c:v>30.539313</c:v>
                      </c:pt>
                      <c:pt idx="625">
                        <c:v>30.571764999999999</c:v>
                      </c:pt>
                      <c:pt idx="626">
                        <c:v>30.604606</c:v>
                      </c:pt>
                      <c:pt idx="627">
                        <c:v>30.637916000000001</c:v>
                      </c:pt>
                      <c:pt idx="628">
                        <c:v>30.671496000000001</c:v>
                      </c:pt>
                      <c:pt idx="629">
                        <c:v>30.705463000000002</c:v>
                      </c:pt>
                      <c:pt idx="630">
                        <c:v>30.740005</c:v>
                      </c:pt>
                      <c:pt idx="631">
                        <c:v>30.775849000000001</c:v>
                      </c:pt>
                      <c:pt idx="632">
                        <c:v>30.811187</c:v>
                      </c:pt>
                      <c:pt idx="633">
                        <c:v>30.847342999999999</c:v>
                      </c:pt>
                      <c:pt idx="634">
                        <c:v>30.883084</c:v>
                      </c:pt>
                      <c:pt idx="635">
                        <c:v>30.918486000000001</c:v>
                      </c:pt>
                      <c:pt idx="636">
                        <c:v>30.953716</c:v>
                      </c:pt>
                      <c:pt idx="637">
                        <c:v>30.988441999999999</c:v>
                      </c:pt>
                      <c:pt idx="638">
                        <c:v>31.024736000000001</c:v>
                      </c:pt>
                      <c:pt idx="639">
                        <c:v>31.061482999999999</c:v>
                      </c:pt>
                      <c:pt idx="640">
                        <c:v>31.099841999999999</c:v>
                      </c:pt>
                      <c:pt idx="641">
                        <c:v>31.135601000000001</c:v>
                      </c:pt>
                      <c:pt idx="642">
                        <c:v>31.171294</c:v>
                      </c:pt>
                      <c:pt idx="643">
                        <c:v>31.206161000000002</c:v>
                      </c:pt>
                      <c:pt idx="644">
                        <c:v>31.240704999999998</c:v>
                      </c:pt>
                      <c:pt idx="645">
                        <c:v>31.275143</c:v>
                      </c:pt>
                      <c:pt idx="646">
                        <c:v>31.309190999999998</c:v>
                      </c:pt>
                      <c:pt idx="647">
                        <c:v>31.343049000000001</c:v>
                      </c:pt>
                      <c:pt idx="648">
                        <c:v>31.379474999999999</c:v>
                      </c:pt>
                      <c:pt idx="649">
                        <c:v>31.417297999999999</c:v>
                      </c:pt>
                      <c:pt idx="650">
                        <c:v>31.452373000000001</c:v>
                      </c:pt>
                      <c:pt idx="651">
                        <c:v>31.486592000000002</c:v>
                      </c:pt>
                      <c:pt idx="652">
                        <c:v>31.521561999999999</c:v>
                      </c:pt>
                      <c:pt idx="653">
                        <c:v>31.557055999999999</c:v>
                      </c:pt>
                      <c:pt idx="654">
                        <c:v>31.591939</c:v>
                      </c:pt>
                      <c:pt idx="655">
                        <c:v>31.627044999999999</c:v>
                      </c:pt>
                      <c:pt idx="656">
                        <c:v>31.665384</c:v>
                      </c:pt>
                      <c:pt idx="657">
                        <c:v>31.705272000000001</c:v>
                      </c:pt>
                      <c:pt idx="658">
                        <c:v>31.741468999999999</c:v>
                      </c:pt>
                      <c:pt idx="659">
                        <c:v>31.778469000000001</c:v>
                      </c:pt>
                      <c:pt idx="660">
                        <c:v>31.815778999999999</c:v>
                      </c:pt>
                      <c:pt idx="661">
                        <c:v>31.854046</c:v>
                      </c:pt>
                      <c:pt idx="662">
                        <c:v>31.890315999999999</c:v>
                      </c:pt>
                      <c:pt idx="663">
                        <c:v>31.925598000000001</c:v>
                      </c:pt>
                      <c:pt idx="664">
                        <c:v>31.960338</c:v>
                      </c:pt>
                      <c:pt idx="665">
                        <c:v>31.995564999999999</c:v>
                      </c:pt>
                      <c:pt idx="666">
                        <c:v>32.032913000000001</c:v>
                      </c:pt>
                      <c:pt idx="667">
                        <c:v>32.069572999999998</c:v>
                      </c:pt>
                      <c:pt idx="668">
                        <c:v>32.107272999999999</c:v>
                      </c:pt>
                      <c:pt idx="669">
                        <c:v>32.144886</c:v>
                      </c:pt>
                      <c:pt idx="670">
                        <c:v>32.181306999999997</c:v>
                      </c:pt>
                      <c:pt idx="671">
                        <c:v>32.218528999999997</c:v>
                      </c:pt>
                      <c:pt idx="672">
                        <c:v>32.255017000000002</c:v>
                      </c:pt>
                      <c:pt idx="673">
                        <c:v>32.289346000000002</c:v>
                      </c:pt>
                      <c:pt idx="674">
                        <c:v>32.32376</c:v>
                      </c:pt>
                      <c:pt idx="675">
                        <c:v>32.358224999999997</c:v>
                      </c:pt>
                      <c:pt idx="676">
                        <c:v>32.393349000000001</c:v>
                      </c:pt>
                      <c:pt idx="677">
                        <c:v>32.429119999999998</c:v>
                      </c:pt>
                      <c:pt idx="678">
                        <c:v>32.463521</c:v>
                      </c:pt>
                      <c:pt idx="679">
                        <c:v>32.498494999999998</c:v>
                      </c:pt>
                      <c:pt idx="680">
                        <c:v>32.533692000000002</c:v>
                      </c:pt>
                      <c:pt idx="681">
                        <c:v>32.568094000000002</c:v>
                      </c:pt>
                      <c:pt idx="682">
                        <c:v>32.602325999999998</c:v>
                      </c:pt>
                      <c:pt idx="683">
                        <c:v>32.636662000000001</c:v>
                      </c:pt>
                      <c:pt idx="684">
                        <c:v>32.670744999999997</c:v>
                      </c:pt>
                      <c:pt idx="685">
                        <c:v>32.704891000000003</c:v>
                      </c:pt>
                      <c:pt idx="686">
                        <c:v>32.739249000000001</c:v>
                      </c:pt>
                      <c:pt idx="687">
                        <c:v>32.773705999999997</c:v>
                      </c:pt>
                      <c:pt idx="688">
                        <c:v>32.809980000000003</c:v>
                      </c:pt>
                      <c:pt idx="689">
                        <c:v>32.847273000000001</c:v>
                      </c:pt>
                      <c:pt idx="690">
                        <c:v>32.883364</c:v>
                      </c:pt>
                      <c:pt idx="691">
                        <c:v>32.920335000000001</c:v>
                      </c:pt>
                      <c:pt idx="692">
                        <c:v>32.956609</c:v>
                      </c:pt>
                      <c:pt idx="693">
                        <c:v>32.991999999999997</c:v>
                      </c:pt>
                      <c:pt idx="694">
                        <c:v>33.025663000000002</c:v>
                      </c:pt>
                      <c:pt idx="695">
                        <c:v>33.059151</c:v>
                      </c:pt>
                      <c:pt idx="696">
                        <c:v>33.092703</c:v>
                      </c:pt>
                      <c:pt idx="697">
                        <c:v>33.126389000000003</c:v>
                      </c:pt>
                      <c:pt idx="698">
                        <c:v>33.160811000000002</c:v>
                      </c:pt>
                      <c:pt idx="699">
                        <c:v>33.196058999999998</c:v>
                      </c:pt>
                      <c:pt idx="700">
                        <c:v>33.231437999999997</c:v>
                      </c:pt>
                      <c:pt idx="701">
                        <c:v>33.266517</c:v>
                      </c:pt>
                      <c:pt idx="702">
                        <c:v>33.301636000000002</c:v>
                      </c:pt>
                      <c:pt idx="703">
                        <c:v>33.336042999999997</c:v>
                      </c:pt>
                      <c:pt idx="704">
                        <c:v>33.370657999999999</c:v>
                      </c:pt>
                      <c:pt idx="705">
                        <c:v>33.405515000000001</c:v>
                      </c:pt>
                      <c:pt idx="706">
                        <c:v>33.441803999999998</c:v>
                      </c:pt>
                      <c:pt idx="707">
                        <c:v>33.478020000000001</c:v>
                      </c:pt>
                      <c:pt idx="708">
                        <c:v>33.512701</c:v>
                      </c:pt>
                      <c:pt idx="709">
                        <c:v>33.54757</c:v>
                      </c:pt>
                      <c:pt idx="710">
                        <c:v>33.584434000000002</c:v>
                      </c:pt>
                      <c:pt idx="711">
                        <c:v>33.622430999999999</c:v>
                      </c:pt>
                      <c:pt idx="712">
                        <c:v>33.660127000000003</c:v>
                      </c:pt>
                      <c:pt idx="713">
                        <c:v>33.695065</c:v>
                      </c:pt>
                      <c:pt idx="714">
                        <c:v>33.731681999999999</c:v>
                      </c:pt>
                      <c:pt idx="715">
                        <c:v>33.765467999999998</c:v>
                      </c:pt>
                      <c:pt idx="716">
                        <c:v>33.799021000000003</c:v>
                      </c:pt>
                      <c:pt idx="717">
                        <c:v>33.832711000000003</c:v>
                      </c:pt>
                      <c:pt idx="718">
                        <c:v>33.866323999999999</c:v>
                      </c:pt>
                      <c:pt idx="719">
                        <c:v>33.900571999999997</c:v>
                      </c:pt>
                      <c:pt idx="720">
                        <c:v>33.935251000000001</c:v>
                      </c:pt>
                      <c:pt idx="721">
                        <c:v>33.970405</c:v>
                      </c:pt>
                      <c:pt idx="722">
                        <c:v>34.006287</c:v>
                      </c:pt>
                      <c:pt idx="723">
                        <c:v>34.042386999999998</c:v>
                      </c:pt>
                      <c:pt idx="724">
                        <c:v>34.077902999999999</c:v>
                      </c:pt>
                      <c:pt idx="725">
                        <c:v>34.113469000000002</c:v>
                      </c:pt>
                      <c:pt idx="726">
                        <c:v>34.151952000000001</c:v>
                      </c:pt>
                      <c:pt idx="727">
                        <c:v>34.189923</c:v>
                      </c:pt>
                      <c:pt idx="728">
                        <c:v>34.227530000000002</c:v>
                      </c:pt>
                      <c:pt idx="729">
                        <c:v>34.265146999999999</c:v>
                      </c:pt>
                      <c:pt idx="730">
                        <c:v>34.300598999999998</c:v>
                      </c:pt>
                      <c:pt idx="731">
                        <c:v>34.336038000000002</c:v>
                      </c:pt>
                      <c:pt idx="732">
                        <c:v>34.371136999999997</c:v>
                      </c:pt>
                      <c:pt idx="733">
                        <c:v>34.405991999999998</c:v>
                      </c:pt>
                      <c:pt idx="734">
                        <c:v>34.440350000000002</c:v>
                      </c:pt>
                      <c:pt idx="735">
                        <c:v>34.474158000000003</c:v>
                      </c:pt>
                      <c:pt idx="736">
                        <c:v>34.507917999999997</c:v>
                      </c:pt>
                      <c:pt idx="737">
                        <c:v>34.543030999999999</c:v>
                      </c:pt>
                      <c:pt idx="738">
                        <c:v>34.579262</c:v>
                      </c:pt>
                      <c:pt idx="739">
                        <c:v>34.615234999999998</c:v>
                      </c:pt>
                      <c:pt idx="740">
                        <c:v>34.651443999999998</c:v>
                      </c:pt>
                      <c:pt idx="741">
                        <c:v>34.687064999999997</c:v>
                      </c:pt>
                      <c:pt idx="742">
                        <c:v>34.724411000000003</c:v>
                      </c:pt>
                      <c:pt idx="743">
                        <c:v>34.761195999999998</c:v>
                      </c:pt>
                      <c:pt idx="744">
                        <c:v>34.799613000000001</c:v>
                      </c:pt>
                      <c:pt idx="745">
                        <c:v>34.838304999999998</c:v>
                      </c:pt>
                      <c:pt idx="746">
                        <c:v>34.875619</c:v>
                      </c:pt>
                      <c:pt idx="747">
                        <c:v>34.913752000000002</c:v>
                      </c:pt>
                      <c:pt idx="748">
                        <c:v>34.949714999999998</c:v>
                      </c:pt>
                      <c:pt idx="749">
                        <c:v>34.984552000000001</c:v>
                      </c:pt>
                      <c:pt idx="750">
                        <c:v>35.019252000000002</c:v>
                      </c:pt>
                      <c:pt idx="751">
                        <c:v>35.053364000000002</c:v>
                      </c:pt>
                      <c:pt idx="752">
                        <c:v>35.088515999999998</c:v>
                      </c:pt>
                      <c:pt idx="753">
                        <c:v>35.122824000000001</c:v>
                      </c:pt>
                      <c:pt idx="754">
                        <c:v>35.156829000000002</c:v>
                      </c:pt>
                      <c:pt idx="755">
                        <c:v>35.192835000000002</c:v>
                      </c:pt>
                      <c:pt idx="756">
                        <c:v>35.226972000000004</c:v>
                      </c:pt>
                      <c:pt idx="757">
                        <c:v>35.261226000000001</c:v>
                      </c:pt>
                      <c:pt idx="758">
                        <c:v>35.296429000000003</c:v>
                      </c:pt>
                      <c:pt idx="759">
                        <c:v>35.330734999999997</c:v>
                      </c:pt>
                      <c:pt idx="760">
                        <c:v>35.364384000000001</c:v>
                      </c:pt>
                      <c:pt idx="761">
                        <c:v>35.398187</c:v>
                      </c:pt>
                      <c:pt idx="762">
                        <c:v>35.432296000000001</c:v>
                      </c:pt>
                      <c:pt idx="763">
                        <c:v>35.466189</c:v>
                      </c:pt>
                      <c:pt idx="764">
                        <c:v>35.500190000000003</c:v>
                      </c:pt>
                      <c:pt idx="765">
                        <c:v>35.534123000000001</c:v>
                      </c:pt>
                      <c:pt idx="766">
                        <c:v>35.569538000000001</c:v>
                      </c:pt>
                      <c:pt idx="767">
                        <c:v>35.606254</c:v>
                      </c:pt>
                      <c:pt idx="768">
                        <c:v>35.640607000000003</c:v>
                      </c:pt>
                      <c:pt idx="769">
                        <c:v>35.676608000000002</c:v>
                      </c:pt>
                      <c:pt idx="770">
                        <c:v>35.712800000000001</c:v>
                      </c:pt>
                      <c:pt idx="771">
                        <c:v>35.747844000000001</c:v>
                      </c:pt>
                      <c:pt idx="772">
                        <c:v>35.782983000000002</c:v>
                      </c:pt>
                      <c:pt idx="773">
                        <c:v>35.819633000000003</c:v>
                      </c:pt>
                      <c:pt idx="774">
                        <c:v>35.855510000000002</c:v>
                      </c:pt>
                      <c:pt idx="775">
                        <c:v>35.890985999999998</c:v>
                      </c:pt>
                      <c:pt idx="776">
                        <c:v>35.925572000000003</c:v>
                      </c:pt>
                      <c:pt idx="777">
                        <c:v>35.960740999999999</c:v>
                      </c:pt>
                      <c:pt idx="778">
                        <c:v>35.998848000000002</c:v>
                      </c:pt>
                      <c:pt idx="779">
                        <c:v>36.036602999999999</c:v>
                      </c:pt>
                      <c:pt idx="780">
                        <c:v>36.073746</c:v>
                      </c:pt>
                      <c:pt idx="781">
                        <c:v>36.112402000000003</c:v>
                      </c:pt>
                      <c:pt idx="782">
                        <c:v>36.150767000000002</c:v>
                      </c:pt>
                      <c:pt idx="783">
                        <c:v>36.188408000000003</c:v>
                      </c:pt>
                      <c:pt idx="784">
                        <c:v>36.225749999999998</c:v>
                      </c:pt>
                      <c:pt idx="785">
                        <c:v>36.262095000000002</c:v>
                      </c:pt>
                      <c:pt idx="786">
                        <c:v>36.296954999999997</c:v>
                      </c:pt>
                      <c:pt idx="787">
                        <c:v>36.332059999999998</c:v>
                      </c:pt>
                      <c:pt idx="788">
                        <c:v>36.369303000000002</c:v>
                      </c:pt>
                      <c:pt idx="789">
                        <c:v>36.406503999999998</c:v>
                      </c:pt>
                      <c:pt idx="790">
                        <c:v>36.441625999999999</c:v>
                      </c:pt>
                      <c:pt idx="791">
                        <c:v>36.475436000000002</c:v>
                      </c:pt>
                      <c:pt idx="792">
                        <c:v>36.509990000000002</c:v>
                      </c:pt>
                      <c:pt idx="793">
                        <c:v>36.544148</c:v>
                      </c:pt>
                      <c:pt idx="794">
                        <c:v>36.578749000000002</c:v>
                      </c:pt>
                      <c:pt idx="795">
                        <c:v>36.612461000000003</c:v>
                      </c:pt>
                      <c:pt idx="796">
                        <c:v>36.645108999999998</c:v>
                      </c:pt>
                      <c:pt idx="797">
                        <c:v>36.678249999999998</c:v>
                      </c:pt>
                      <c:pt idx="798">
                        <c:v>36.711613999999997</c:v>
                      </c:pt>
                      <c:pt idx="799">
                        <c:v>36.747684999999997</c:v>
                      </c:pt>
                      <c:pt idx="800">
                        <c:v>36.786186000000001</c:v>
                      </c:pt>
                      <c:pt idx="801">
                        <c:v>36.823807000000002</c:v>
                      </c:pt>
                      <c:pt idx="802">
                        <c:v>36.858353000000001</c:v>
                      </c:pt>
                      <c:pt idx="803">
                        <c:v>36.892867000000003</c:v>
                      </c:pt>
                      <c:pt idx="804">
                        <c:v>36.928134</c:v>
                      </c:pt>
                      <c:pt idx="805">
                        <c:v>36.962235</c:v>
                      </c:pt>
                      <c:pt idx="806">
                        <c:v>36.995877999999998</c:v>
                      </c:pt>
                      <c:pt idx="807">
                        <c:v>37.028798000000002</c:v>
                      </c:pt>
                      <c:pt idx="808">
                        <c:v>37.061326000000001</c:v>
                      </c:pt>
                      <c:pt idx="809">
                        <c:v>37.094442999999998</c:v>
                      </c:pt>
                      <c:pt idx="810">
                        <c:v>37.127744999999997</c:v>
                      </c:pt>
                      <c:pt idx="811">
                        <c:v>37.162678</c:v>
                      </c:pt>
                      <c:pt idx="812">
                        <c:v>37.197904000000001</c:v>
                      </c:pt>
                      <c:pt idx="813">
                        <c:v>37.233082000000003</c:v>
                      </c:pt>
                      <c:pt idx="814">
                        <c:v>37.267851999999998</c:v>
                      </c:pt>
                      <c:pt idx="815">
                        <c:v>37.304141999999999</c:v>
                      </c:pt>
                      <c:pt idx="816">
                        <c:v>37.340066999999998</c:v>
                      </c:pt>
                      <c:pt idx="817">
                        <c:v>37.373916000000001</c:v>
                      </c:pt>
                      <c:pt idx="818">
                        <c:v>37.407271999999999</c:v>
                      </c:pt>
                      <c:pt idx="819">
                        <c:v>37.441132000000003</c:v>
                      </c:pt>
                      <c:pt idx="820">
                        <c:v>37.475172999999998</c:v>
                      </c:pt>
                      <c:pt idx="821">
                        <c:v>37.509366</c:v>
                      </c:pt>
                      <c:pt idx="822">
                        <c:v>37.543835999999999</c:v>
                      </c:pt>
                      <c:pt idx="823">
                        <c:v>37.578372000000002</c:v>
                      </c:pt>
                      <c:pt idx="824">
                        <c:v>37.614749000000003</c:v>
                      </c:pt>
                      <c:pt idx="825">
                        <c:v>37.652773000000003</c:v>
                      </c:pt>
                      <c:pt idx="826">
                        <c:v>37.688935000000001</c:v>
                      </c:pt>
                      <c:pt idx="827">
                        <c:v>37.722853000000001</c:v>
                      </c:pt>
                      <c:pt idx="828">
                        <c:v>37.755915999999999</c:v>
                      </c:pt>
                      <c:pt idx="829">
                        <c:v>37.788297999999998</c:v>
                      </c:pt>
                      <c:pt idx="830">
                        <c:v>37.820459999999997</c:v>
                      </c:pt>
                      <c:pt idx="831">
                        <c:v>37.852677999999997</c:v>
                      </c:pt>
                      <c:pt idx="832">
                        <c:v>37.886513999999998</c:v>
                      </c:pt>
                      <c:pt idx="833">
                        <c:v>37.923195999999997</c:v>
                      </c:pt>
                      <c:pt idx="834">
                        <c:v>37.960802999999999</c:v>
                      </c:pt>
                      <c:pt idx="835">
                        <c:v>37.998134</c:v>
                      </c:pt>
                      <c:pt idx="836">
                        <c:v>38.033903000000002</c:v>
                      </c:pt>
                      <c:pt idx="837">
                        <c:v>38.068165</c:v>
                      </c:pt>
                      <c:pt idx="838">
                        <c:v>38.101810999999998</c:v>
                      </c:pt>
                      <c:pt idx="839">
                        <c:v>38.134918999999996</c:v>
                      </c:pt>
                      <c:pt idx="840">
                        <c:v>38.167144999999998</c:v>
                      </c:pt>
                      <c:pt idx="841">
                        <c:v>38.199148999999998</c:v>
                      </c:pt>
                      <c:pt idx="842">
                        <c:v>38.231689000000003</c:v>
                      </c:pt>
                      <c:pt idx="843">
                        <c:v>38.264485999999998</c:v>
                      </c:pt>
                      <c:pt idx="844">
                        <c:v>38.297187000000001</c:v>
                      </c:pt>
                      <c:pt idx="845">
                        <c:v>38.329818000000003</c:v>
                      </c:pt>
                      <c:pt idx="846">
                        <c:v>38.363588999999997</c:v>
                      </c:pt>
                      <c:pt idx="847">
                        <c:v>38.398508999999997</c:v>
                      </c:pt>
                      <c:pt idx="848">
                        <c:v>38.432645000000001</c:v>
                      </c:pt>
                      <c:pt idx="849">
                        <c:v>38.467252999999999</c:v>
                      </c:pt>
                      <c:pt idx="850">
                        <c:v>38.502836000000002</c:v>
                      </c:pt>
                      <c:pt idx="851">
                        <c:v>38.538544000000002</c:v>
                      </c:pt>
                      <c:pt idx="852">
                        <c:v>38.573526999999999</c:v>
                      </c:pt>
                      <c:pt idx="853">
                        <c:v>38.610619999999997</c:v>
                      </c:pt>
                      <c:pt idx="854">
                        <c:v>38.645966000000001</c:v>
                      </c:pt>
                      <c:pt idx="855">
                        <c:v>38.680323999999999</c:v>
                      </c:pt>
                      <c:pt idx="856">
                        <c:v>38.713915</c:v>
                      </c:pt>
                      <c:pt idx="857">
                        <c:v>38.747684</c:v>
                      </c:pt>
                      <c:pt idx="858">
                        <c:v>38.782694999999997</c:v>
                      </c:pt>
                      <c:pt idx="859">
                        <c:v>38.817228</c:v>
                      </c:pt>
                      <c:pt idx="860">
                        <c:v>38.852531999999997</c:v>
                      </c:pt>
                      <c:pt idx="861">
                        <c:v>38.887649000000003</c:v>
                      </c:pt>
                      <c:pt idx="862">
                        <c:v>38.921066000000003</c:v>
                      </c:pt>
                      <c:pt idx="863">
                        <c:v>38.954953000000003</c:v>
                      </c:pt>
                      <c:pt idx="864">
                        <c:v>38.989621999999997</c:v>
                      </c:pt>
                      <c:pt idx="865">
                        <c:v>39.027462999999997</c:v>
                      </c:pt>
                      <c:pt idx="866">
                        <c:v>39.064638000000002</c:v>
                      </c:pt>
                      <c:pt idx="867">
                        <c:v>39.099603999999999</c:v>
                      </c:pt>
                      <c:pt idx="868">
                        <c:v>39.133569000000001</c:v>
                      </c:pt>
                      <c:pt idx="869">
                        <c:v>39.169198999999999</c:v>
                      </c:pt>
                      <c:pt idx="870">
                        <c:v>39.205317000000001</c:v>
                      </c:pt>
                      <c:pt idx="871">
                        <c:v>39.241070000000001</c:v>
                      </c:pt>
                      <c:pt idx="872">
                        <c:v>39.276997999999999</c:v>
                      </c:pt>
                      <c:pt idx="873">
                        <c:v>39.312142999999999</c:v>
                      </c:pt>
                      <c:pt idx="874">
                        <c:v>39.346435</c:v>
                      </c:pt>
                      <c:pt idx="875">
                        <c:v>39.380482999999998</c:v>
                      </c:pt>
                      <c:pt idx="876">
                        <c:v>39.416020000000003</c:v>
                      </c:pt>
                      <c:pt idx="877">
                        <c:v>39.451397</c:v>
                      </c:pt>
                      <c:pt idx="878">
                        <c:v>39.485191</c:v>
                      </c:pt>
                      <c:pt idx="879">
                        <c:v>39.517828000000002</c:v>
                      </c:pt>
                      <c:pt idx="880">
                        <c:v>39.550842000000003</c:v>
                      </c:pt>
                      <c:pt idx="881">
                        <c:v>39.583263000000002</c:v>
                      </c:pt>
                      <c:pt idx="882">
                        <c:v>39.615310000000001</c:v>
                      </c:pt>
                      <c:pt idx="883">
                        <c:v>39.647458999999998</c:v>
                      </c:pt>
                      <c:pt idx="884">
                        <c:v>39.680728999999999</c:v>
                      </c:pt>
                      <c:pt idx="885">
                        <c:v>39.713410000000003</c:v>
                      </c:pt>
                      <c:pt idx="886">
                        <c:v>39.746822999999999</c:v>
                      </c:pt>
                      <c:pt idx="887">
                        <c:v>39.780067000000003</c:v>
                      </c:pt>
                      <c:pt idx="888">
                        <c:v>39.812341000000004</c:v>
                      </c:pt>
                      <c:pt idx="889">
                        <c:v>39.843884000000003</c:v>
                      </c:pt>
                      <c:pt idx="890">
                        <c:v>39.875303000000002</c:v>
                      </c:pt>
                      <c:pt idx="891">
                        <c:v>39.90699</c:v>
                      </c:pt>
                      <c:pt idx="892">
                        <c:v>39.940947000000001</c:v>
                      </c:pt>
                      <c:pt idx="893">
                        <c:v>39.975126000000003</c:v>
                      </c:pt>
                      <c:pt idx="894">
                        <c:v>40.008811000000001</c:v>
                      </c:pt>
                      <c:pt idx="895">
                        <c:v>40.041040000000002</c:v>
                      </c:pt>
                      <c:pt idx="896">
                        <c:v>40.073414999999997</c:v>
                      </c:pt>
                      <c:pt idx="897">
                        <c:v>40.105696000000002</c:v>
                      </c:pt>
                      <c:pt idx="898">
                        <c:v>40.138728999999998</c:v>
                      </c:pt>
                      <c:pt idx="899">
                        <c:v>40.171855000000001</c:v>
                      </c:pt>
                      <c:pt idx="900">
                        <c:v>40.204628999999997</c:v>
                      </c:pt>
                      <c:pt idx="901">
                        <c:v>40.237070000000003</c:v>
                      </c:pt>
                      <c:pt idx="902">
                        <c:v>40.271034</c:v>
                      </c:pt>
                      <c:pt idx="903">
                        <c:v>40.305660000000003</c:v>
                      </c:pt>
                      <c:pt idx="904">
                        <c:v>40.341496999999997</c:v>
                      </c:pt>
                      <c:pt idx="905">
                        <c:v>40.375433999999998</c:v>
                      </c:pt>
                      <c:pt idx="906">
                        <c:v>40.408969999999997</c:v>
                      </c:pt>
                      <c:pt idx="907">
                        <c:v>40.441709000000003</c:v>
                      </c:pt>
                      <c:pt idx="908">
                        <c:v>40.474479000000002</c:v>
                      </c:pt>
                      <c:pt idx="909">
                        <c:v>40.507935000000003</c:v>
                      </c:pt>
                      <c:pt idx="910">
                        <c:v>40.540714000000001</c:v>
                      </c:pt>
                      <c:pt idx="911">
                        <c:v>40.572344000000001</c:v>
                      </c:pt>
                      <c:pt idx="912">
                        <c:v>40.604382000000001</c:v>
                      </c:pt>
                      <c:pt idx="913">
                        <c:v>40.636088999999998</c:v>
                      </c:pt>
                      <c:pt idx="914">
                        <c:v>40.66769</c:v>
                      </c:pt>
                      <c:pt idx="915">
                        <c:v>40.700519</c:v>
                      </c:pt>
                      <c:pt idx="916">
                        <c:v>40.733496000000002</c:v>
                      </c:pt>
                      <c:pt idx="917">
                        <c:v>40.766274000000003</c:v>
                      </c:pt>
                      <c:pt idx="918">
                        <c:v>40.800559999999997</c:v>
                      </c:pt>
                      <c:pt idx="919">
                        <c:v>40.836643000000002</c:v>
                      </c:pt>
                      <c:pt idx="920">
                        <c:v>40.872376000000003</c:v>
                      </c:pt>
                      <c:pt idx="921">
                        <c:v>40.905343999999999</c:v>
                      </c:pt>
                      <c:pt idx="922">
                        <c:v>40.938592999999997</c:v>
                      </c:pt>
                      <c:pt idx="923">
                        <c:v>40.972296999999998</c:v>
                      </c:pt>
                      <c:pt idx="924">
                        <c:v>41.004945999999997</c:v>
                      </c:pt>
                      <c:pt idx="925">
                        <c:v>41.036855000000003</c:v>
                      </c:pt>
                      <c:pt idx="926">
                        <c:v>41.070414999999997</c:v>
                      </c:pt>
                      <c:pt idx="927">
                        <c:v>41.103681999999999</c:v>
                      </c:pt>
                      <c:pt idx="928">
                        <c:v>41.135851000000002</c:v>
                      </c:pt>
                      <c:pt idx="929">
                        <c:v>41.168070999999998</c:v>
                      </c:pt>
                      <c:pt idx="930">
                        <c:v>41.200163000000003</c:v>
                      </c:pt>
                      <c:pt idx="931">
                        <c:v>41.232447000000001</c:v>
                      </c:pt>
                      <c:pt idx="932">
                        <c:v>41.265625999999997</c:v>
                      </c:pt>
                      <c:pt idx="933">
                        <c:v>41.298670000000001</c:v>
                      </c:pt>
                      <c:pt idx="934">
                        <c:v>41.332016000000003</c:v>
                      </c:pt>
                      <c:pt idx="935">
                        <c:v>41.364054000000003</c:v>
                      </c:pt>
                      <c:pt idx="936">
                        <c:v>41.396050000000002</c:v>
                      </c:pt>
                      <c:pt idx="937">
                        <c:v>41.427706000000001</c:v>
                      </c:pt>
                      <c:pt idx="938">
                        <c:v>41.459313000000002</c:v>
                      </c:pt>
                      <c:pt idx="939">
                        <c:v>41.491146000000001</c:v>
                      </c:pt>
                      <c:pt idx="940">
                        <c:v>41.523969000000001</c:v>
                      </c:pt>
                      <c:pt idx="941">
                        <c:v>41.558433999999998</c:v>
                      </c:pt>
                      <c:pt idx="942">
                        <c:v>41.591428000000001</c:v>
                      </c:pt>
                      <c:pt idx="943">
                        <c:v>41.623978999999999</c:v>
                      </c:pt>
                      <c:pt idx="944">
                        <c:v>41.656365999999998</c:v>
                      </c:pt>
                      <c:pt idx="945">
                        <c:v>41.688136999999998</c:v>
                      </c:pt>
                      <c:pt idx="946">
                        <c:v>41.719706000000002</c:v>
                      </c:pt>
                      <c:pt idx="947">
                        <c:v>41.751187999999999</c:v>
                      </c:pt>
                      <c:pt idx="948">
                        <c:v>41.783265</c:v>
                      </c:pt>
                      <c:pt idx="949">
                        <c:v>41.816321000000002</c:v>
                      </c:pt>
                      <c:pt idx="950">
                        <c:v>41.849685999999998</c:v>
                      </c:pt>
                      <c:pt idx="951">
                        <c:v>41.882683</c:v>
                      </c:pt>
                      <c:pt idx="952">
                        <c:v>41.915689</c:v>
                      </c:pt>
                      <c:pt idx="953">
                        <c:v>41.948556000000004</c:v>
                      </c:pt>
                      <c:pt idx="954">
                        <c:v>41.981582000000003</c:v>
                      </c:pt>
                      <c:pt idx="955">
                        <c:v>42.01437</c:v>
                      </c:pt>
                      <c:pt idx="956">
                        <c:v>42.049050000000001</c:v>
                      </c:pt>
                      <c:pt idx="957">
                        <c:v>42.085321999999998</c:v>
                      </c:pt>
                      <c:pt idx="958">
                        <c:v>42.121074</c:v>
                      </c:pt>
                      <c:pt idx="959">
                        <c:v>42.156488000000003</c:v>
                      </c:pt>
                      <c:pt idx="960">
                        <c:v>42.188262999999999</c:v>
                      </c:pt>
                      <c:pt idx="961">
                        <c:v>42.22</c:v>
                      </c:pt>
                      <c:pt idx="962">
                        <c:v>42.251365</c:v>
                      </c:pt>
                      <c:pt idx="963">
                        <c:v>42.282980000000002</c:v>
                      </c:pt>
                      <c:pt idx="964">
                        <c:v>42.314121</c:v>
                      </c:pt>
                      <c:pt idx="965">
                        <c:v>42.345674000000002</c:v>
                      </c:pt>
                      <c:pt idx="966">
                        <c:v>42.378241000000003</c:v>
                      </c:pt>
                      <c:pt idx="967">
                        <c:v>42.410832999999997</c:v>
                      </c:pt>
                      <c:pt idx="968">
                        <c:v>42.444470000000003</c:v>
                      </c:pt>
                      <c:pt idx="969">
                        <c:v>42.478281000000003</c:v>
                      </c:pt>
                      <c:pt idx="970">
                        <c:v>42.510742</c:v>
                      </c:pt>
                      <c:pt idx="971">
                        <c:v>42.542344</c:v>
                      </c:pt>
                      <c:pt idx="972">
                        <c:v>42.574119000000003</c:v>
                      </c:pt>
                      <c:pt idx="973">
                        <c:v>42.606605999999999</c:v>
                      </c:pt>
                      <c:pt idx="974">
                        <c:v>42.641013000000001</c:v>
                      </c:pt>
                      <c:pt idx="975">
                        <c:v>42.676051999999999</c:v>
                      </c:pt>
                      <c:pt idx="976">
                        <c:v>42.709105999999998</c:v>
                      </c:pt>
                      <c:pt idx="977">
                        <c:v>42.741056</c:v>
                      </c:pt>
                      <c:pt idx="978">
                        <c:v>42.772553000000002</c:v>
                      </c:pt>
                      <c:pt idx="979">
                        <c:v>42.804589</c:v>
                      </c:pt>
                      <c:pt idx="980">
                        <c:v>42.835146999999999</c:v>
                      </c:pt>
                      <c:pt idx="981">
                        <c:v>42.865805000000002</c:v>
                      </c:pt>
                      <c:pt idx="982">
                        <c:v>42.897303000000001</c:v>
                      </c:pt>
                      <c:pt idx="983">
                        <c:v>42.930365999999999</c:v>
                      </c:pt>
                      <c:pt idx="984">
                        <c:v>42.963321000000001</c:v>
                      </c:pt>
                      <c:pt idx="985">
                        <c:v>42.996113999999999</c:v>
                      </c:pt>
                      <c:pt idx="986">
                        <c:v>43.029243000000001</c:v>
                      </c:pt>
                      <c:pt idx="987">
                        <c:v>43.062752000000003</c:v>
                      </c:pt>
                      <c:pt idx="988">
                        <c:v>43.095574999999997</c:v>
                      </c:pt>
                      <c:pt idx="989">
                        <c:v>43.127346000000003</c:v>
                      </c:pt>
                      <c:pt idx="990">
                        <c:v>43.159652999999999</c:v>
                      </c:pt>
                      <c:pt idx="991">
                        <c:v>43.190492999999996</c:v>
                      </c:pt>
                      <c:pt idx="992">
                        <c:v>43.221367999999998</c:v>
                      </c:pt>
                      <c:pt idx="993">
                        <c:v>43.252510000000001</c:v>
                      </c:pt>
                      <c:pt idx="994">
                        <c:v>43.284024000000002</c:v>
                      </c:pt>
                      <c:pt idx="995">
                        <c:v>43.315944999999999</c:v>
                      </c:pt>
                      <c:pt idx="996">
                        <c:v>43.347878000000001</c:v>
                      </c:pt>
                      <c:pt idx="997">
                        <c:v>43.379353000000002</c:v>
                      </c:pt>
                      <c:pt idx="998">
                        <c:v>43.410196999999997</c:v>
                      </c:pt>
                      <c:pt idx="999">
                        <c:v>43.441803999999998</c:v>
                      </c:pt>
                      <c:pt idx="1000">
                        <c:v>43.473300999999999</c:v>
                      </c:pt>
                    </c:numCache>
                  </c:numRef>
                </c:val>
                <c:smooth val="0"/>
                <c:extLst xmlns:c15="http://schemas.microsoft.com/office/drawing/2012/chart">
                  <c:ext xmlns:c16="http://schemas.microsoft.com/office/drawing/2014/chart" uri="{C3380CC4-5D6E-409C-BE32-E72D297353CC}">
                    <c16:uniqueId val="{00000008-DF54-4EAB-9210-43185037DD6A}"/>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'6m-03'!$AO$2</c15:sqref>
                        </c15:formulaRef>
                      </c:ext>
                    </c:extLst>
                    <c:strCache>
                      <c:ptCount val="1"/>
                      <c:pt idx="0">
                        <c:v>WT-B2-PI-I4</c:v>
                      </c:pt>
                    </c:strCache>
                  </c:strRef>
                </c:tx>
                <c:spPr>
                  <a:ln w="28575" cap="rnd">
                    <a:solidFill>
                      <a:schemeClr val="accent4"/>
                    </a:solidFill>
                    <a:round/>
                  </a:ln>
                  <a:effectLst/>
                </c:spPr>
                <c:marker>
                  <c:symbol val="none"/>
                </c:marker>
                <c:trendline>
                  <c:spPr>
                    <a:ln w="19050" cap="rnd">
                      <a:solidFill>
                        <a:schemeClr val="accent4"/>
                      </a:solidFill>
                      <a:prstDash val="sysDot"/>
                    </a:ln>
                    <a:effectLst/>
                  </c:spPr>
                  <c:trendlineType val="linear"/>
                  <c:forward val="734"/>
                  <c:intercept val="18"/>
                  <c:dispRSqr val="0"/>
                  <c:dispEq val="0"/>
                </c:trendline>
                <c:cat>
                  <c:numRef>
                    <c:extLst xmlns:c15="http://schemas.microsoft.com/office/drawing/2012/chart">
                      <c:ext xmlns:c15="http://schemas.microsoft.com/office/drawing/2012/chart" uri="{02D57815-91ED-43cb-92C2-25804820EDAC}">
                        <c15:formulaRef>
                          <c15:sqref>'6m-03'!$A$3:$A$1737</c15:sqref>
                        </c15:formulaRef>
                      </c:ext>
                    </c:extLst>
                    <c:numCache>
                      <c:formatCode>0</c:formatCode>
                      <c:ptCount val="1735"/>
                      <c:pt idx="0">
                        <c:v>0</c:v>
                      </c:pt>
                      <c:pt idx="1">
                        <c:v>3.0008045999999999</c:v>
                      </c:pt>
                      <c:pt idx="2">
                        <c:v>6.0016077000000001</c:v>
                      </c:pt>
                      <c:pt idx="3">
                        <c:v>9.0009128</c:v>
                      </c:pt>
                      <c:pt idx="4">
                        <c:v>12.003515999999999</c:v>
                      </c:pt>
                      <c:pt idx="5">
                        <c:v>15.002259</c:v>
                      </c:pt>
                      <c:pt idx="6">
                        <c:v>18.000633000000001</c:v>
                      </c:pt>
                      <c:pt idx="7">
                        <c:v>21.001518000000001</c:v>
                      </c:pt>
                      <c:pt idx="8">
                        <c:v>24.000927000000001</c:v>
                      </c:pt>
                      <c:pt idx="9">
                        <c:v>27.002344000000001</c:v>
                      </c:pt>
                      <c:pt idx="10">
                        <c:v>30.002648000000001</c:v>
                      </c:pt>
                      <c:pt idx="11">
                        <c:v>33.000680000000003</c:v>
                      </c:pt>
                      <c:pt idx="12">
                        <c:v>36.00179</c:v>
                      </c:pt>
                      <c:pt idx="13">
                        <c:v>39.003418000000003</c:v>
                      </c:pt>
                      <c:pt idx="14">
                        <c:v>42.004067999999997</c:v>
                      </c:pt>
                      <c:pt idx="15">
                        <c:v>45.004266000000001</c:v>
                      </c:pt>
                      <c:pt idx="16">
                        <c:v>48.003990999999999</c:v>
                      </c:pt>
                      <c:pt idx="17">
                        <c:v>51.000149999999998</c:v>
                      </c:pt>
                      <c:pt idx="18">
                        <c:v>54.003354000000002</c:v>
                      </c:pt>
                      <c:pt idx="19">
                        <c:v>57.001686999999997</c:v>
                      </c:pt>
                      <c:pt idx="20">
                        <c:v>60.001004000000002</c:v>
                      </c:pt>
                      <c:pt idx="21">
                        <c:v>63.002850000000002</c:v>
                      </c:pt>
                      <c:pt idx="22">
                        <c:v>66.000966000000005</c:v>
                      </c:pt>
                      <c:pt idx="23">
                        <c:v>69.001576999999997</c:v>
                      </c:pt>
                      <c:pt idx="24">
                        <c:v>72.001285999999993</c:v>
                      </c:pt>
                      <c:pt idx="25">
                        <c:v>75.003412999999995</c:v>
                      </c:pt>
                      <c:pt idx="26">
                        <c:v>78.003911000000002</c:v>
                      </c:pt>
                      <c:pt idx="27">
                        <c:v>81.004211999999995</c:v>
                      </c:pt>
                      <c:pt idx="28">
                        <c:v>84.001285999999993</c:v>
                      </c:pt>
                      <c:pt idx="29">
                        <c:v>87.002634999999998</c:v>
                      </c:pt>
                      <c:pt idx="30">
                        <c:v>90.002487000000002</c:v>
                      </c:pt>
                      <c:pt idx="31">
                        <c:v>93.003201000000004</c:v>
                      </c:pt>
                      <c:pt idx="32">
                        <c:v>96.004356999999999</c:v>
                      </c:pt>
                      <c:pt idx="33">
                        <c:v>99.002300000000005</c:v>
                      </c:pt>
                      <c:pt idx="34">
                        <c:v>102.00121</c:v>
                      </c:pt>
                      <c:pt idx="35">
                        <c:v>105.00015</c:v>
                      </c:pt>
                      <c:pt idx="36">
                        <c:v>108.00270999999999</c:v>
                      </c:pt>
                      <c:pt idx="37">
                        <c:v>111.00006</c:v>
                      </c:pt>
                      <c:pt idx="38">
                        <c:v>114.00355999999999</c:v>
                      </c:pt>
                      <c:pt idx="39">
                        <c:v>117.00024999999999</c:v>
                      </c:pt>
                      <c:pt idx="40">
                        <c:v>120.00114000000001</c:v>
                      </c:pt>
                      <c:pt idx="41">
                        <c:v>123.00235000000001</c:v>
                      </c:pt>
                      <c:pt idx="42">
                        <c:v>126.0021</c:v>
                      </c:pt>
                      <c:pt idx="43">
                        <c:v>129.00101000000001</c:v>
                      </c:pt>
                      <c:pt idx="44">
                        <c:v>132.00162</c:v>
                      </c:pt>
                      <c:pt idx="45">
                        <c:v>135.00299999999999</c:v>
                      </c:pt>
                      <c:pt idx="46">
                        <c:v>138.00344000000001</c:v>
                      </c:pt>
                      <c:pt idx="47">
                        <c:v>141.00245000000001</c:v>
                      </c:pt>
                      <c:pt idx="48">
                        <c:v>144.00327999999999</c:v>
                      </c:pt>
                      <c:pt idx="49">
                        <c:v>147.00299999999999</c:v>
                      </c:pt>
                      <c:pt idx="50">
                        <c:v>150.00068999999999</c:v>
                      </c:pt>
                      <c:pt idx="51">
                        <c:v>153.00138999999999</c:v>
                      </c:pt>
                      <c:pt idx="52">
                        <c:v>156.00314</c:v>
                      </c:pt>
                      <c:pt idx="53">
                        <c:v>159.00359</c:v>
                      </c:pt>
                      <c:pt idx="54">
                        <c:v>162.00125</c:v>
                      </c:pt>
                      <c:pt idx="55">
                        <c:v>165.00345999999999</c:v>
                      </c:pt>
                      <c:pt idx="56">
                        <c:v>168.00245000000001</c:v>
                      </c:pt>
                      <c:pt idx="57">
                        <c:v>171.00259</c:v>
                      </c:pt>
                      <c:pt idx="58">
                        <c:v>174.00334000000001</c:v>
                      </c:pt>
                      <c:pt idx="59">
                        <c:v>177.00147000000001</c:v>
                      </c:pt>
                      <c:pt idx="60">
                        <c:v>180.00407999999999</c:v>
                      </c:pt>
                      <c:pt idx="61">
                        <c:v>183.00050999999999</c:v>
                      </c:pt>
                      <c:pt idx="62">
                        <c:v>186.00405000000001</c:v>
                      </c:pt>
                      <c:pt idx="63">
                        <c:v>189.00163000000001</c:v>
                      </c:pt>
                      <c:pt idx="64">
                        <c:v>192.00378000000001</c:v>
                      </c:pt>
                      <c:pt idx="65">
                        <c:v>195.00101000000001</c:v>
                      </c:pt>
                      <c:pt idx="66">
                        <c:v>198.00127000000001</c:v>
                      </c:pt>
                      <c:pt idx="67">
                        <c:v>201.00361000000001</c:v>
                      </c:pt>
                      <c:pt idx="68">
                        <c:v>204.00215</c:v>
                      </c:pt>
                      <c:pt idx="69">
                        <c:v>207.00063</c:v>
                      </c:pt>
                      <c:pt idx="70">
                        <c:v>210.00173000000001</c:v>
                      </c:pt>
                      <c:pt idx="71">
                        <c:v>213.00336999999999</c:v>
                      </c:pt>
                      <c:pt idx="72">
                        <c:v>216.00331</c:v>
                      </c:pt>
                      <c:pt idx="73">
                        <c:v>219.00339</c:v>
                      </c:pt>
                      <c:pt idx="74">
                        <c:v>222.00049000000001</c:v>
                      </c:pt>
                      <c:pt idx="75">
                        <c:v>225.00264000000001</c:v>
                      </c:pt>
                      <c:pt idx="76">
                        <c:v>228.00022999999999</c:v>
                      </c:pt>
                      <c:pt idx="77">
                        <c:v>231.00167999999999</c:v>
                      </c:pt>
                      <c:pt idx="78">
                        <c:v>234.00263000000001</c:v>
                      </c:pt>
                      <c:pt idx="79">
                        <c:v>237.00059999999999</c:v>
                      </c:pt>
                      <c:pt idx="80">
                        <c:v>240.00183999999999</c:v>
                      </c:pt>
                      <c:pt idx="81">
                        <c:v>243.00307000000001</c:v>
                      </c:pt>
                      <c:pt idx="82">
                        <c:v>246.00183999999999</c:v>
                      </c:pt>
                      <c:pt idx="83">
                        <c:v>249.00235000000001</c:v>
                      </c:pt>
                      <c:pt idx="84">
                        <c:v>252.00368</c:v>
                      </c:pt>
                      <c:pt idx="85">
                        <c:v>255.00085999999999</c:v>
                      </c:pt>
                      <c:pt idx="86">
                        <c:v>258.00126</c:v>
                      </c:pt>
                      <c:pt idx="87">
                        <c:v>261.00143000000003</c:v>
                      </c:pt>
                      <c:pt idx="88">
                        <c:v>264.00085000000001</c:v>
                      </c:pt>
                      <c:pt idx="89">
                        <c:v>267.00099999999998</c:v>
                      </c:pt>
                      <c:pt idx="90">
                        <c:v>270.00004000000001</c:v>
                      </c:pt>
                      <c:pt idx="91">
                        <c:v>273.00362000000001</c:v>
                      </c:pt>
                      <c:pt idx="92">
                        <c:v>276.00412999999998</c:v>
                      </c:pt>
                      <c:pt idx="93">
                        <c:v>279.00011999999998</c:v>
                      </c:pt>
                      <c:pt idx="94">
                        <c:v>282.00060000000002</c:v>
                      </c:pt>
                      <c:pt idx="95">
                        <c:v>285.00294000000002</c:v>
                      </c:pt>
                      <c:pt idx="96">
                        <c:v>288.00378000000001</c:v>
                      </c:pt>
                      <c:pt idx="97">
                        <c:v>291.00382000000002</c:v>
                      </c:pt>
                      <c:pt idx="98">
                        <c:v>294.00351999999998</c:v>
                      </c:pt>
                      <c:pt idx="99">
                        <c:v>297.00110000000001</c:v>
                      </c:pt>
                      <c:pt idx="100">
                        <c:v>300.00204000000002</c:v>
                      </c:pt>
                      <c:pt idx="101">
                        <c:v>303.00290000000001</c:v>
                      </c:pt>
                      <c:pt idx="102">
                        <c:v>306.00277999999997</c:v>
                      </c:pt>
                      <c:pt idx="103">
                        <c:v>309.00236999999998</c:v>
                      </c:pt>
                      <c:pt idx="104">
                        <c:v>312.00421</c:v>
                      </c:pt>
                      <c:pt idx="105">
                        <c:v>315.00209999999998</c:v>
                      </c:pt>
                      <c:pt idx="106">
                        <c:v>318.00324000000001</c:v>
                      </c:pt>
                      <c:pt idx="107">
                        <c:v>321.00137999999998</c:v>
                      </c:pt>
                      <c:pt idx="108">
                        <c:v>324.00110000000001</c:v>
                      </c:pt>
                      <c:pt idx="109">
                        <c:v>327.00286</c:v>
                      </c:pt>
                      <c:pt idx="110">
                        <c:v>330.00128000000001</c:v>
                      </c:pt>
                      <c:pt idx="111">
                        <c:v>333.00418000000002</c:v>
                      </c:pt>
                      <c:pt idx="112">
                        <c:v>336.00053000000003</c:v>
                      </c:pt>
                      <c:pt idx="113">
                        <c:v>339.00342000000001</c:v>
                      </c:pt>
                      <c:pt idx="114">
                        <c:v>342.00313</c:v>
                      </c:pt>
                      <c:pt idx="115">
                        <c:v>345.00405999999998</c:v>
                      </c:pt>
                      <c:pt idx="116">
                        <c:v>348.00121999999999</c:v>
                      </c:pt>
                      <c:pt idx="117">
                        <c:v>351.00004999999999</c:v>
                      </c:pt>
                      <c:pt idx="118">
                        <c:v>354.00385999999997</c:v>
                      </c:pt>
                      <c:pt idx="119">
                        <c:v>357.00060000000002</c:v>
                      </c:pt>
                      <c:pt idx="120">
                        <c:v>360.00027999999998</c:v>
                      </c:pt>
                      <c:pt idx="121">
                        <c:v>363.00031999999999</c:v>
                      </c:pt>
                      <c:pt idx="122">
                        <c:v>366.00076000000001</c:v>
                      </c:pt>
                      <c:pt idx="123">
                        <c:v>369.00029000000001</c:v>
                      </c:pt>
                      <c:pt idx="124">
                        <c:v>372.00198999999998</c:v>
                      </c:pt>
                      <c:pt idx="125">
                        <c:v>375.0025</c:v>
                      </c:pt>
                      <c:pt idx="126">
                        <c:v>378.00204000000002</c:v>
                      </c:pt>
                      <c:pt idx="127">
                        <c:v>381.00328000000002</c:v>
                      </c:pt>
                      <c:pt idx="128">
                        <c:v>384.00394</c:v>
                      </c:pt>
                      <c:pt idx="129">
                        <c:v>387.00382999999999</c:v>
                      </c:pt>
                      <c:pt idx="130">
                        <c:v>390.00333999999998</c:v>
                      </c:pt>
                      <c:pt idx="131">
                        <c:v>393.00207999999998</c:v>
                      </c:pt>
                      <c:pt idx="132">
                        <c:v>396.00036999999998</c:v>
                      </c:pt>
                      <c:pt idx="133">
                        <c:v>399.00423999999998</c:v>
                      </c:pt>
                      <c:pt idx="134">
                        <c:v>402.00223</c:v>
                      </c:pt>
                      <c:pt idx="135">
                        <c:v>405.00216</c:v>
                      </c:pt>
                      <c:pt idx="136">
                        <c:v>408.00403999999997</c:v>
                      </c:pt>
                      <c:pt idx="137">
                        <c:v>411.00087000000002</c:v>
                      </c:pt>
                      <c:pt idx="138">
                        <c:v>414.00265999999999</c:v>
                      </c:pt>
                      <c:pt idx="139">
                        <c:v>417.00281000000001</c:v>
                      </c:pt>
                      <c:pt idx="140">
                        <c:v>420.00189</c:v>
                      </c:pt>
                      <c:pt idx="141">
                        <c:v>423.00364000000002</c:v>
                      </c:pt>
                      <c:pt idx="142">
                        <c:v>426.00089000000003</c:v>
                      </c:pt>
                      <c:pt idx="143">
                        <c:v>429.00170000000003</c:v>
                      </c:pt>
                      <c:pt idx="144">
                        <c:v>432.00234</c:v>
                      </c:pt>
                      <c:pt idx="145">
                        <c:v>435.00371999999999</c:v>
                      </c:pt>
                      <c:pt idx="146">
                        <c:v>438.00153999999998</c:v>
                      </c:pt>
                      <c:pt idx="147">
                        <c:v>441.00117</c:v>
                      </c:pt>
                      <c:pt idx="148">
                        <c:v>444.00083000000001</c:v>
                      </c:pt>
                      <c:pt idx="149">
                        <c:v>447.00063999999998</c:v>
                      </c:pt>
                      <c:pt idx="150">
                        <c:v>450.00006999999999</c:v>
                      </c:pt>
                      <c:pt idx="151">
                        <c:v>453.00168000000002</c:v>
                      </c:pt>
                      <c:pt idx="152">
                        <c:v>456.00083999999998</c:v>
                      </c:pt>
                      <c:pt idx="153">
                        <c:v>459.00358</c:v>
                      </c:pt>
                      <c:pt idx="154">
                        <c:v>462.00238000000002</c:v>
                      </c:pt>
                      <c:pt idx="155">
                        <c:v>465.00180999999998</c:v>
                      </c:pt>
                      <c:pt idx="156">
                        <c:v>468.00053000000003</c:v>
                      </c:pt>
                      <c:pt idx="157">
                        <c:v>471.00265000000002</c:v>
                      </c:pt>
                      <c:pt idx="158">
                        <c:v>474.00112999999999</c:v>
                      </c:pt>
                      <c:pt idx="159">
                        <c:v>477.00335999999999</c:v>
                      </c:pt>
                      <c:pt idx="160">
                        <c:v>480.00171999999998</c:v>
                      </c:pt>
                      <c:pt idx="161">
                        <c:v>483.00321000000002</c:v>
                      </c:pt>
                      <c:pt idx="162">
                        <c:v>486.0025</c:v>
                      </c:pt>
                      <c:pt idx="163">
                        <c:v>489.00026000000003</c:v>
                      </c:pt>
                      <c:pt idx="164">
                        <c:v>492.00355000000002</c:v>
                      </c:pt>
                      <c:pt idx="165">
                        <c:v>495.00042000000002</c:v>
                      </c:pt>
                      <c:pt idx="166">
                        <c:v>498.00270999999998</c:v>
                      </c:pt>
                      <c:pt idx="167">
                        <c:v>501.00078000000002</c:v>
                      </c:pt>
                      <c:pt idx="168">
                        <c:v>504.00015999999999</c:v>
                      </c:pt>
                      <c:pt idx="169">
                        <c:v>507.00218999999998</c:v>
                      </c:pt>
                      <c:pt idx="170">
                        <c:v>510.00054999999998</c:v>
                      </c:pt>
                      <c:pt idx="171">
                        <c:v>513.00176999999996</c:v>
                      </c:pt>
                      <c:pt idx="172">
                        <c:v>516.00054999999998</c:v>
                      </c:pt>
                      <c:pt idx="173">
                        <c:v>519.00184999999999</c:v>
                      </c:pt>
                      <c:pt idx="174">
                        <c:v>522.00201000000004</c:v>
                      </c:pt>
                      <c:pt idx="175">
                        <c:v>525.00207</c:v>
                      </c:pt>
                      <c:pt idx="176">
                        <c:v>528.00012000000004</c:v>
                      </c:pt>
                      <c:pt idx="177">
                        <c:v>531.00183000000004</c:v>
                      </c:pt>
                      <c:pt idx="178">
                        <c:v>534.00094999999999</c:v>
                      </c:pt>
                      <c:pt idx="179">
                        <c:v>537.00378999999998</c:v>
                      </c:pt>
                      <c:pt idx="180">
                        <c:v>540.00331000000006</c:v>
                      </c:pt>
                      <c:pt idx="181">
                        <c:v>543.00203999999997</c:v>
                      </c:pt>
                      <c:pt idx="182">
                        <c:v>546.00198</c:v>
                      </c:pt>
                      <c:pt idx="183">
                        <c:v>549.00228000000004</c:v>
                      </c:pt>
                      <c:pt idx="184">
                        <c:v>552.00189</c:v>
                      </c:pt>
                      <c:pt idx="185">
                        <c:v>555.00386000000003</c:v>
                      </c:pt>
                      <c:pt idx="186">
                        <c:v>558.00079000000005</c:v>
                      </c:pt>
                      <c:pt idx="187">
                        <c:v>561.00279</c:v>
                      </c:pt>
                      <c:pt idx="188">
                        <c:v>564.00253999999995</c:v>
                      </c:pt>
                      <c:pt idx="189">
                        <c:v>567.00278000000003</c:v>
                      </c:pt>
                      <c:pt idx="190">
                        <c:v>570.00238000000002</c:v>
                      </c:pt>
                      <c:pt idx="191">
                        <c:v>573.00045999999998</c:v>
                      </c:pt>
                      <c:pt idx="192">
                        <c:v>576.00046999999995</c:v>
                      </c:pt>
                      <c:pt idx="193">
                        <c:v>579.00306</c:v>
                      </c:pt>
                      <c:pt idx="194">
                        <c:v>582.00307999999995</c:v>
                      </c:pt>
                      <c:pt idx="195">
                        <c:v>585.00228000000004</c:v>
                      </c:pt>
                      <c:pt idx="196">
                        <c:v>588.00334999999995</c:v>
                      </c:pt>
                      <c:pt idx="197">
                        <c:v>591.00135</c:v>
                      </c:pt>
                      <c:pt idx="198">
                        <c:v>594.00338999999997</c:v>
                      </c:pt>
                      <c:pt idx="199">
                        <c:v>597.00215000000003</c:v>
                      </c:pt>
                      <c:pt idx="200">
                        <c:v>600.00432000000001</c:v>
                      </c:pt>
                      <c:pt idx="201">
                        <c:v>603.00085000000001</c:v>
                      </c:pt>
                      <c:pt idx="202">
                        <c:v>606.00289999999995</c:v>
                      </c:pt>
                      <c:pt idx="203">
                        <c:v>609.00108</c:v>
                      </c:pt>
                      <c:pt idx="204">
                        <c:v>612.00311999999997</c:v>
                      </c:pt>
                      <c:pt idx="205">
                        <c:v>615.00329999999997</c:v>
                      </c:pt>
                      <c:pt idx="206">
                        <c:v>618.00212999999997</c:v>
                      </c:pt>
                      <c:pt idx="207">
                        <c:v>621.00441999999998</c:v>
                      </c:pt>
                      <c:pt idx="208">
                        <c:v>624.00243999999998</c:v>
                      </c:pt>
                      <c:pt idx="209">
                        <c:v>627.00206000000003</c:v>
                      </c:pt>
                      <c:pt idx="210">
                        <c:v>630.00111000000004</c:v>
                      </c:pt>
                      <c:pt idx="211">
                        <c:v>633.00250000000005</c:v>
                      </c:pt>
                      <c:pt idx="212">
                        <c:v>636.00360999999998</c:v>
                      </c:pt>
                      <c:pt idx="213">
                        <c:v>639.00090999999998</c:v>
                      </c:pt>
                      <c:pt idx="214">
                        <c:v>642.00233000000003</c:v>
                      </c:pt>
                      <c:pt idx="215">
                        <c:v>645.00142000000005</c:v>
                      </c:pt>
                      <c:pt idx="216">
                        <c:v>648.00395000000003</c:v>
                      </c:pt>
                      <c:pt idx="217">
                        <c:v>651.00259000000005</c:v>
                      </c:pt>
                      <c:pt idx="218">
                        <c:v>654.00324000000001</c:v>
                      </c:pt>
                      <c:pt idx="219">
                        <c:v>657.00116000000003</c:v>
                      </c:pt>
                      <c:pt idx="220">
                        <c:v>660.00166999999999</c:v>
                      </c:pt>
                      <c:pt idx="221">
                        <c:v>663.00262999999995</c:v>
                      </c:pt>
                      <c:pt idx="222">
                        <c:v>666.00322000000006</c:v>
                      </c:pt>
                      <c:pt idx="223">
                        <c:v>669.00088000000005</c:v>
                      </c:pt>
                      <c:pt idx="224">
                        <c:v>672.00372000000004</c:v>
                      </c:pt>
                      <c:pt idx="225">
                        <c:v>675.00013000000001</c:v>
                      </c:pt>
                      <c:pt idx="226">
                        <c:v>678.00295000000006</c:v>
                      </c:pt>
                      <c:pt idx="227">
                        <c:v>681.00410999999997</c:v>
                      </c:pt>
                      <c:pt idx="228">
                        <c:v>684.00032999999996</c:v>
                      </c:pt>
                      <c:pt idx="229">
                        <c:v>687.00210000000004</c:v>
                      </c:pt>
                      <c:pt idx="230">
                        <c:v>690.00318000000004</c:v>
                      </c:pt>
                      <c:pt idx="231">
                        <c:v>693.00247000000002</c:v>
                      </c:pt>
                      <c:pt idx="232">
                        <c:v>696.00127999999995</c:v>
                      </c:pt>
                      <c:pt idx="233">
                        <c:v>699.00103999999999</c:v>
                      </c:pt>
                      <c:pt idx="234">
                        <c:v>702.00126</c:v>
                      </c:pt>
                      <c:pt idx="235">
                        <c:v>705.00309000000004</c:v>
                      </c:pt>
                      <c:pt idx="236">
                        <c:v>708.00162</c:v>
                      </c:pt>
                      <c:pt idx="237">
                        <c:v>711.00220999999999</c:v>
                      </c:pt>
                      <c:pt idx="238">
                        <c:v>714.00345000000004</c:v>
                      </c:pt>
                      <c:pt idx="239">
                        <c:v>717.00224000000003</c:v>
                      </c:pt>
                      <c:pt idx="240">
                        <c:v>720.00315000000001</c:v>
                      </c:pt>
                      <c:pt idx="241">
                        <c:v>723.00169000000005</c:v>
                      </c:pt>
                      <c:pt idx="242">
                        <c:v>726.00063999999998</c:v>
                      </c:pt>
                      <c:pt idx="243">
                        <c:v>729.00309000000004</c:v>
                      </c:pt>
                      <c:pt idx="244">
                        <c:v>732.00288999999998</c:v>
                      </c:pt>
                      <c:pt idx="245">
                        <c:v>735.00225999999998</c:v>
                      </c:pt>
                      <c:pt idx="246">
                        <c:v>738.00382000000002</c:v>
                      </c:pt>
                      <c:pt idx="247">
                        <c:v>741.00337999999999</c:v>
                      </c:pt>
                      <c:pt idx="248">
                        <c:v>744.00214000000005</c:v>
                      </c:pt>
                      <c:pt idx="249">
                        <c:v>747.00061000000005</c:v>
                      </c:pt>
                      <c:pt idx="250">
                        <c:v>750.00145999999995</c:v>
                      </c:pt>
                      <c:pt idx="251">
                        <c:v>753.00075000000004</c:v>
                      </c:pt>
                      <c:pt idx="252">
                        <c:v>756.00324000000001</c:v>
                      </c:pt>
                      <c:pt idx="253">
                        <c:v>759.00256000000002</c:v>
                      </c:pt>
                      <c:pt idx="254">
                        <c:v>762.00112000000001</c:v>
                      </c:pt>
                      <c:pt idx="255">
                        <c:v>765.00363000000004</c:v>
                      </c:pt>
                      <c:pt idx="256">
                        <c:v>768.00319999999999</c:v>
                      </c:pt>
                      <c:pt idx="257">
                        <c:v>771.00441000000001</c:v>
                      </c:pt>
                      <c:pt idx="258">
                        <c:v>774.00036999999998</c:v>
                      </c:pt>
                      <c:pt idx="259">
                        <c:v>777.00192000000004</c:v>
                      </c:pt>
                      <c:pt idx="260">
                        <c:v>780.00216999999998</c:v>
                      </c:pt>
                      <c:pt idx="261">
                        <c:v>783.00257999999997</c:v>
                      </c:pt>
                      <c:pt idx="262">
                        <c:v>786.00040000000001</c:v>
                      </c:pt>
                      <c:pt idx="263">
                        <c:v>789.00322000000006</c:v>
                      </c:pt>
                      <c:pt idx="264">
                        <c:v>792.00180999999998</c:v>
                      </c:pt>
                      <c:pt idx="265">
                        <c:v>795.00232000000005</c:v>
                      </c:pt>
                      <c:pt idx="266">
                        <c:v>798.00264000000004</c:v>
                      </c:pt>
                      <c:pt idx="267">
                        <c:v>801.00125000000003</c:v>
                      </c:pt>
                      <c:pt idx="268">
                        <c:v>804.00212999999997</c:v>
                      </c:pt>
                      <c:pt idx="269">
                        <c:v>807.00351000000001</c:v>
                      </c:pt>
                      <c:pt idx="270">
                        <c:v>810.00162999999998</c:v>
                      </c:pt>
                      <c:pt idx="271">
                        <c:v>813.00153</c:v>
                      </c:pt>
                      <c:pt idx="272">
                        <c:v>816.00346000000002</c:v>
                      </c:pt>
                      <c:pt idx="273">
                        <c:v>819.00061000000005</c:v>
                      </c:pt>
                      <c:pt idx="274">
                        <c:v>822.00007000000005</c:v>
                      </c:pt>
                      <c:pt idx="275">
                        <c:v>825.00336000000004</c:v>
                      </c:pt>
                      <c:pt idx="276">
                        <c:v>828.00277000000006</c:v>
                      </c:pt>
                      <c:pt idx="277">
                        <c:v>831.00248999999997</c:v>
                      </c:pt>
                      <c:pt idx="278">
                        <c:v>834.00032999999996</c:v>
                      </c:pt>
                      <c:pt idx="279">
                        <c:v>837.00036</c:v>
                      </c:pt>
                      <c:pt idx="280">
                        <c:v>840.00386000000003</c:v>
                      </c:pt>
                      <c:pt idx="281">
                        <c:v>843.00465999999994</c:v>
                      </c:pt>
                      <c:pt idx="282">
                        <c:v>846.00216999999998</c:v>
                      </c:pt>
                      <c:pt idx="283">
                        <c:v>849.00000999999997</c:v>
                      </c:pt>
                      <c:pt idx="284">
                        <c:v>852.00081</c:v>
                      </c:pt>
                      <c:pt idx="285">
                        <c:v>855.00369000000001</c:v>
                      </c:pt>
                      <c:pt idx="286">
                        <c:v>858.00311999999997</c:v>
                      </c:pt>
                      <c:pt idx="287">
                        <c:v>861.00364999999999</c:v>
                      </c:pt>
                      <c:pt idx="288">
                        <c:v>864.00067000000001</c:v>
                      </c:pt>
                      <c:pt idx="289">
                        <c:v>867.00247000000002</c:v>
                      </c:pt>
                      <c:pt idx="290">
                        <c:v>870.00045</c:v>
                      </c:pt>
                      <c:pt idx="291">
                        <c:v>873.00166000000002</c:v>
                      </c:pt>
                      <c:pt idx="292">
                        <c:v>876.00361999999996</c:v>
                      </c:pt>
                      <c:pt idx="293">
                        <c:v>879.00328999999999</c:v>
                      </c:pt>
                      <c:pt idx="294">
                        <c:v>882.00296000000003</c:v>
                      </c:pt>
                      <c:pt idx="295">
                        <c:v>885.00194999999997</c:v>
                      </c:pt>
                      <c:pt idx="296">
                        <c:v>888.00009999999997</c:v>
                      </c:pt>
                      <c:pt idx="297">
                        <c:v>891.00454000000002</c:v>
                      </c:pt>
                      <c:pt idx="298">
                        <c:v>894.00316999999995</c:v>
                      </c:pt>
                      <c:pt idx="299">
                        <c:v>897.00023999999996</c:v>
                      </c:pt>
                      <c:pt idx="300">
                        <c:v>900.00206000000003</c:v>
                      </c:pt>
                      <c:pt idx="301">
                        <c:v>903.00336000000004</c:v>
                      </c:pt>
                      <c:pt idx="302">
                        <c:v>906.00125000000003</c:v>
                      </c:pt>
                      <c:pt idx="303">
                        <c:v>909.00292000000002</c:v>
                      </c:pt>
                      <c:pt idx="304">
                        <c:v>912.00027</c:v>
                      </c:pt>
                      <c:pt idx="305">
                        <c:v>915.00221999999997</c:v>
                      </c:pt>
                      <c:pt idx="306">
                        <c:v>918.00327000000004</c:v>
                      </c:pt>
                      <c:pt idx="307">
                        <c:v>921.00071000000003</c:v>
                      </c:pt>
                      <c:pt idx="308">
                        <c:v>924.00393999999994</c:v>
                      </c:pt>
                      <c:pt idx="309">
                        <c:v>927.00100999999995</c:v>
                      </c:pt>
                      <c:pt idx="310">
                        <c:v>930.00278000000003</c:v>
                      </c:pt>
                      <c:pt idx="311">
                        <c:v>933.00342000000001</c:v>
                      </c:pt>
                      <c:pt idx="312">
                        <c:v>936.00025000000005</c:v>
                      </c:pt>
                      <c:pt idx="313">
                        <c:v>939.00237000000004</c:v>
                      </c:pt>
                      <c:pt idx="314">
                        <c:v>942.00262999999995</c:v>
                      </c:pt>
                      <c:pt idx="315">
                        <c:v>945.00287000000003</c:v>
                      </c:pt>
                      <c:pt idx="316">
                        <c:v>948.00085999999999</c:v>
                      </c:pt>
                      <c:pt idx="317">
                        <c:v>951.00012000000004</c:v>
                      </c:pt>
                      <c:pt idx="318">
                        <c:v>954.00289999999995</c:v>
                      </c:pt>
                      <c:pt idx="319">
                        <c:v>957.00301000000002</c:v>
                      </c:pt>
                      <c:pt idx="320">
                        <c:v>960.00009999999997</c:v>
                      </c:pt>
                      <c:pt idx="321">
                        <c:v>963.00304000000006</c:v>
                      </c:pt>
                      <c:pt idx="322">
                        <c:v>966.00337000000002</c:v>
                      </c:pt>
                      <c:pt idx="323">
                        <c:v>969.00189999999998</c:v>
                      </c:pt>
                      <c:pt idx="324">
                        <c:v>972.00158999999996</c:v>
                      </c:pt>
                      <c:pt idx="325">
                        <c:v>975.00390000000004</c:v>
                      </c:pt>
                      <c:pt idx="326">
                        <c:v>978.00277000000006</c:v>
                      </c:pt>
                      <c:pt idx="327">
                        <c:v>981.00274999999999</c:v>
                      </c:pt>
                      <c:pt idx="328">
                        <c:v>984.00437999999997</c:v>
                      </c:pt>
                      <c:pt idx="329">
                        <c:v>987.00098000000003</c:v>
                      </c:pt>
                      <c:pt idx="330">
                        <c:v>990.00144</c:v>
                      </c:pt>
                      <c:pt idx="331">
                        <c:v>993.00396999999998</c:v>
                      </c:pt>
                      <c:pt idx="332">
                        <c:v>996.00147000000004</c:v>
                      </c:pt>
                      <c:pt idx="333">
                        <c:v>999.00158999999996</c:v>
                      </c:pt>
                      <c:pt idx="334">
                        <c:v>1002.0016000000001</c:v>
                      </c:pt>
                      <c:pt idx="335">
                        <c:v>1005.0027</c:v>
                      </c:pt>
                      <c:pt idx="336">
                        <c:v>1008.0003</c:v>
                      </c:pt>
                      <c:pt idx="337">
                        <c:v>1011.0001999999999</c:v>
                      </c:pt>
                      <c:pt idx="338">
                        <c:v>1014.0048</c:v>
                      </c:pt>
                      <c:pt idx="339">
                        <c:v>1017.0031</c:v>
                      </c:pt>
                      <c:pt idx="340">
                        <c:v>1020.0023</c:v>
                      </c:pt>
                      <c:pt idx="341">
                        <c:v>1023.003</c:v>
                      </c:pt>
                      <c:pt idx="342">
                        <c:v>1026.0015000000001</c:v>
                      </c:pt>
                      <c:pt idx="343">
                        <c:v>1029.0005000000001</c:v>
                      </c:pt>
                      <c:pt idx="344">
                        <c:v>1032.0029999999999</c:v>
                      </c:pt>
                      <c:pt idx="345">
                        <c:v>1035.0041000000001</c:v>
                      </c:pt>
                      <c:pt idx="346">
                        <c:v>1038.0015000000001</c:v>
                      </c:pt>
                      <c:pt idx="347">
                        <c:v>1041.0036</c:v>
                      </c:pt>
                      <c:pt idx="348">
                        <c:v>1044.0038</c:v>
                      </c:pt>
                      <c:pt idx="349">
                        <c:v>1047.0003999999999</c:v>
                      </c:pt>
                      <c:pt idx="350">
                        <c:v>1050.0032000000001</c:v>
                      </c:pt>
                      <c:pt idx="351">
                        <c:v>1053.0003999999999</c:v>
                      </c:pt>
                      <c:pt idx="352">
                        <c:v>1056.0015000000001</c:v>
                      </c:pt>
                      <c:pt idx="353">
                        <c:v>1059.0008</c:v>
                      </c:pt>
                      <c:pt idx="354">
                        <c:v>1062.0041000000001</c:v>
                      </c:pt>
                      <c:pt idx="355">
                        <c:v>1065.0011</c:v>
                      </c:pt>
                      <c:pt idx="356">
                        <c:v>1068.0012999999999</c:v>
                      </c:pt>
                      <c:pt idx="357">
                        <c:v>1071.0015000000001</c:v>
                      </c:pt>
                      <c:pt idx="358">
                        <c:v>1074.0016000000001</c:v>
                      </c:pt>
                      <c:pt idx="359">
                        <c:v>1077.0020999999999</c:v>
                      </c:pt>
                      <c:pt idx="360">
                        <c:v>1080.0032000000001</c:v>
                      </c:pt>
                      <c:pt idx="361">
                        <c:v>1083.0025000000001</c:v>
                      </c:pt>
                      <c:pt idx="362">
                        <c:v>1086.0035</c:v>
                      </c:pt>
                      <c:pt idx="363">
                        <c:v>1089.0006000000001</c:v>
                      </c:pt>
                      <c:pt idx="364">
                        <c:v>1092.0037</c:v>
                      </c:pt>
                      <c:pt idx="365">
                        <c:v>1095.0008</c:v>
                      </c:pt>
                      <c:pt idx="366">
                        <c:v>1098.0023000000001</c:v>
                      </c:pt>
                      <c:pt idx="367">
                        <c:v>1101.0008</c:v>
                      </c:pt>
                      <c:pt idx="368">
                        <c:v>1104.002</c:v>
                      </c:pt>
                      <c:pt idx="369">
                        <c:v>1107.001</c:v>
                      </c:pt>
                      <c:pt idx="370">
                        <c:v>1110.0041000000001</c:v>
                      </c:pt>
                      <c:pt idx="371">
                        <c:v>1113.0016000000001</c:v>
                      </c:pt>
                      <c:pt idx="372">
                        <c:v>1116.0017</c:v>
                      </c:pt>
                      <c:pt idx="373">
                        <c:v>1119.0025000000001</c:v>
                      </c:pt>
                      <c:pt idx="374">
                        <c:v>1122.0024000000001</c:v>
                      </c:pt>
                      <c:pt idx="375">
                        <c:v>1125.0011</c:v>
                      </c:pt>
                      <c:pt idx="376">
                        <c:v>1128.0016000000001</c:v>
                      </c:pt>
                      <c:pt idx="377">
                        <c:v>1131.0030999999999</c:v>
                      </c:pt>
                      <c:pt idx="378">
                        <c:v>1134.0026</c:v>
                      </c:pt>
                      <c:pt idx="379">
                        <c:v>1137.0033000000001</c:v>
                      </c:pt>
                      <c:pt idx="380">
                        <c:v>1140.0015000000001</c:v>
                      </c:pt>
                      <c:pt idx="381">
                        <c:v>1143.0019</c:v>
                      </c:pt>
                      <c:pt idx="382">
                        <c:v>1146.0017</c:v>
                      </c:pt>
                      <c:pt idx="383">
                        <c:v>1149.0008</c:v>
                      </c:pt>
                      <c:pt idx="384">
                        <c:v>1152.0030999999999</c:v>
                      </c:pt>
                      <c:pt idx="385">
                        <c:v>1155.0033000000001</c:v>
                      </c:pt>
                      <c:pt idx="386">
                        <c:v>1158.0032000000001</c:v>
                      </c:pt>
                      <c:pt idx="387">
                        <c:v>1161.0007000000001</c:v>
                      </c:pt>
                      <c:pt idx="388">
                        <c:v>1164.0036</c:v>
                      </c:pt>
                      <c:pt idx="389">
                        <c:v>1167.0014000000001</c:v>
                      </c:pt>
                      <c:pt idx="390">
                        <c:v>1170.0002999999999</c:v>
                      </c:pt>
                      <c:pt idx="391">
                        <c:v>1173.0032000000001</c:v>
                      </c:pt>
                      <c:pt idx="392">
                        <c:v>1176.0027</c:v>
                      </c:pt>
                      <c:pt idx="393">
                        <c:v>1179.0029999999999</c:v>
                      </c:pt>
                      <c:pt idx="394">
                        <c:v>1182.0001999999999</c:v>
                      </c:pt>
                      <c:pt idx="395">
                        <c:v>1185.0030999999999</c:v>
                      </c:pt>
                      <c:pt idx="396">
                        <c:v>1188.0043000000001</c:v>
                      </c:pt>
                      <c:pt idx="397">
                        <c:v>1191</c:v>
                      </c:pt>
                      <c:pt idx="398">
                        <c:v>1194.0037</c:v>
                      </c:pt>
                      <c:pt idx="399">
                        <c:v>1197.0043000000001</c:v>
                      </c:pt>
                      <c:pt idx="400">
                        <c:v>1200.0008</c:v>
                      </c:pt>
                      <c:pt idx="401">
                        <c:v>1203.0030999999999</c:v>
                      </c:pt>
                      <c:pt idx="402">
                        <c:v>1206.0017</c:v>
                      </c:pt>
                      <c:pt idx="403">
                        <c:v>1209.0015000000001</c:v>
                      </c:pt>
                      <c:pt idx="404">
                        <c:v>1212.0014000000001</c:v>
                      </c:pt>
                      <c:pt idx="405">
                        <c:v>1215.0015000000001</c:v>
                      </c:pt>
                      <c:pt idx="406">
                        <c:v>1218.0034000000001</c:v>
                      </c:pt>
                      <c:pt idx="407">
                        <c:v>1221.0029999999999</c:v>
                      </c:pt>
                      <c:pt idx="408">
                        <c:v>1224.0005000000001</c:v>
                      </c:pt>
                      <c:pt idx="409">
                        <c:v>1227.0015000000001</c:v>
                      </c:pt>
                      <c:pt idx="410">
                        <c:v>1230.0002999999999</c:v>
                      </c:pt>
                      <c:pt idx="411">
                        <c:v>1233.0021999999999</c:v>
                      </c:pt>
                      <c:pt idx="412">
                        <c:v>1236.0026</c:v>
                      </c:pt>
                      <c:pt idx="413">
                        <c:v>1239.0037</c:v>
                      </c:pt>
                      <c:pt idx="414">
                        <c:v>1242.0032000000001</c:v>
                      </c:pt>
                      <c:pt idx="415">
                        <c:v>1245.0011999999999</c:v>
                      </c:pt>
                      <c:pt idx="416">
                        <c:v>1248.0038999999999</c:v>
                      </c:pt>
                      <c:pt idx="417">
                        <c:v>1251.0019</c:v>
                      </c:pt>
                      <c:pt idx="418">
                        <c:v>1254.0001</c:v>
                      </c:pt>
                      <c:pt idx="419">
                        <c:v>1257.0042000000001</c:v>
                      </c:pt>
                      <c:pt idx="420">
                        <c:v>1260.0016000000001</c:v>
                      </c:pt>
                      <c:pt idx="421">
                        <c:v>1263.0029</c:v>
                      </c:pt>
                      <c:pt idx="422">
                        <c:v>1266.0036</c:v>
                      </c:pt>
                      <c:pt idx="423">
                        <c:v>1269</c:v>
                      </c:pt>
                      <c:pt idx="424">
                        <c:v>1272.0009</c:v>
                      </c:pt>
                      <c:pt idx="425">
                        <c:v>1275.0021999999999</c:v>
                      </c:pt>
                      <c:pt idx="426">
                        <c:v>1278.0002999999999</c:v>
                      </c:pt>
                      <c:pt idx="427">
                        <c:v>1281.0035</c:v>
                      </c:pt>
                      <c:pt idx="428">
                        <c:v>1284.0042000000001</c:v>
                      </c:pt>
                      <c:pt idx="429">
                        <c:v>1287.0034000000001</c:v>
                      </c:pt>
                      <c:pt idx="430">
                        <c:v>1290.0017</c:v>
                      </c:pt>
                      <c:pt idx="431">
                        <c:v>1293.0002999999999</c:v>
                      </c:pt>
                      <c:pt idx="432">
                        <c:v>1296.0003999999999</c:v>
                      </c:pt>
                      <c:pt idx="433">
                        <c:v>1299.0003999999999</c:v>
                      </c:pt>
                      <c:pt idx="434">
                        <c:v>1302.0019</c:v>
                      </c:pt>
                      <c:pt idx="435">
                        <c:v>1305.0005000000001</c:v>
                      </c:pt>
                      <c:pt idx="436">
                        <c:v>1308.0032000000001</c:v>
                      </c:pt>
                      <c:pt idx="437">
                        <c:v>1311.0016000000001</c:v>
                      </c:pt>
                      <c:pt idx="438">
                        <c:v>1314.0046</c:v>
                      </c:pt>
                      <c:pt idx="439">
                        <c:v>1317.0034000000001</c:v>
                      </c:pt>
                      <c:pt idx="440">
                        <c:v>1320.0038999999999</c:v>
                      </c:pt>
                      <c:pt idx="441">
                        <c:v>1323.0003999999999</c:v>
                      </c:pt>
                      <c:pt idx="442">
                        <c:v>1326.0017</c:v>
                      </c:pt>
                      <c:pt idx="443">
                        <c:v>1329.0002999999999</c:v>
                      </c:pt>
                      <c:pt idx="444">
                        <c:v>1332.002</c:v>
                      </c:pt>
                      <c:pt idx="445">
                        <c:v>1335.0003999999999</c:v>
                      </c:pt>
                      <c:pt idx="446">
                        <c:v>1338.0007000000001</c:v>
                      </c:pt>
                      <c:pt idx="447">
                        <c:v>1341.0002999999999</c:v>
                      </c:pt>
                      <c:pt idx="448">
                        <c:v>1344.0029999999999</c:v>
                      </c:pt>
                      <c:pt idx="449">
                        <c:v>1347.0001999999999</c:v>
                      </c:pt>
                      <c:pt idx="450">
                        <c:v>1350.0017</c:v>
                      </c:pt>
                      <c:pt idx="451">
                        <c:v>1353.0008</c:v>
                      </c:pt>
                      <c:pt idx="452">
                        <c:v>1356.001</c:v>
                      </c:pt>
                      <c:pt idx="453">
                        <c:v>1359.0012999999999</c:v>
                      </c:pt>
                      <c:pt idx="454">
                        <c:v>1362.0019</c:v>
                      </c:pt>
                      <c:pt idx="455">
                        <c:v>1365.0005000000001</c:v>
                      </c:pt>
                      <c:pt idx="456">
                        <c:v>1368.0037</c:v>
                      </c:pt>
                      <c:pt idx="457">
                        <c:v>1371.0007000000001</c:v>
                      </c:pt>
                      <c:pt idx="458">
                        <c:v>1374.0038999999999</c:v>
                      </c:pt>
                      <c:pt idx="459">
                        <c:v>1377.0026</c:v>
                      </c:pt>
                      <c:pt idx="460">
                        <c:v>1380.0017</c:v>
                      </c:pt>
                      <c:pt idx="461">
                        <c:v>1383.0019</c:v>
                      </c:pt>
                      <c:pt idx="462">
                        <c:v>1386.0001999999999</c:v>
                      </c:pt>
                      <c:pt idx="463">
                        <c:v>1389.0030999999999</c:v>
                      </c:pt>
                      <c:pt idx="464">
                        <c:v>1392.0029</c:v>
                      </c:pt>
                      <c:pt idx="465">
                        <c:v>1395.0020999999999</c:v>
                      </c:pt>
                      <c:pt idx="466">
                        <c:v>1398.0034000000001</c:v>
                      </c:pt>
                      <c:pt idx="467">
                        <c:v>1401.0032000000001</c:v>
                      </c:pt>
                      <c:pt idx="468">
                        <c:v>1404.0032000000001</c:v>
                      </c:pt>
                      <c:pt idx="469">
                        <c:v>1407.0002999999999</c:v>
                      </c:pt>
                      <c:pt idx="470">
                        <c:v>1410.0001999999999</c:v>
                      </c:pt>
                      <c:pt idx="471">
                        <c:v>1413.0002999999999</c:v>
                      </c:pt>
                      <c:pt idx="472">
                        <c:v>1416.0041000000001</c:v>
                      </c:pt>
                      <c:pt idx="473">
                        <c:v>1419.0002999999999</c:v>
                      </c:pt>
                      <c:pt idx="474">
                        <c:v>1422.0007000000001</c:v>
                      </c:pt>
                      <c:pt idx="475">
                        <c:v>1425.0018</c:v>
                      </c:pt>
                      <c:pt idx="476">
                        <c:v>1428.0045</c:v>
                      </c:pt>
                      <c:pt idx="477">
                        <c:v>1431</c:v>
                      </c:pt>
                      <c:pt idx="478">
                        <c:v>1434.0011999999999</c:v>
                      </c:pt>
                      <c:pt idx="479">
                        <c:v>1437.0001999999999</c:v>
                      </c:pt>
                      <c:pt idx="480">
                        <c:v>1440.0037</c:v>
                      </c:pt>
                      <c:pt idx="481">
                        <c:v>1443.002</c:v>
                      </c:pt>
                      <c:pt idx="482">
                        <c:v>1446.0026</c:v>
                      </c:pt>
                      <c:pt idx="483">
                        <c:v>1449.0014000000001</c:v>
                      </c:pt>
                      <c:pt idx="484">
                        <c:v>1452.0009</c:v>
                      </c:pt>
                      <c:pt idx="485">
                        <c:v>1455.0019</c:v>
                      </c:pt>
                      <c:pt idx="486">
                        <c:v>1458.0018</c:v>
                      </c:pt>
                      <c:pt idx="487">
                        <c:v>1461.0026</c:v>
                      </c:pt>
                      <c:pt idx="488">
                        <c:v>1464.0032000000001</c:v>
                      </c:pt>
                      <c:pt idx="489">
                        <c:v>1467.0038</c:v>
                      </c:pt>
                      <c:pt idx="490">
                        <c:v>1470.0024000000001</c:v>
                      </c:pt>
                      <c:pt idx="491">
                        <c:v>1473.0011</c:v>
                      </c:pt>
                      <c:pt idx="492">
                        <c:v>1476.0014000000001</c:v>
                      </c:pt>
                      <c:pt idx="493">
                        <c:v>1479.0008</c:v>
                      </c:pt>
                      <c:pt idx="494">
                        <c:v>1482.0036</c:v>
                      </c:pt>
                      <c:pt idx="495">
                        <c:v>1485.0023000000001</c:v>
                      </c:pt>
                      <c:pt idx="496">
                        <c:v>1488.0005000000001</c:v>
                      </c:pt>
                      <c:pt idx="497">
                        <c:v>1491.0033000000001</c:v>
                      </c:pt>
                      <c:pt idx="498">
                        <c:v>1494.0038</c:v>
                      </c:pt>
                      <c:pt idx="499">
                        <c:v>1497.0035</c:v>
                      </c:pt>
                      <c:pt idx="500">
                        <c:v>1500.0008</c:v>
                      </c:pt>
                      <c:pt idx="501">
                        <c:v>1503.0039999999999</c:v>
                      </c:pt>
                      <c:pt idx="502">
                        <c:v>1506.0018</c:v>
                      </c:pt>
                      <c:pt idx="503">
                        <c:v>1509.0030999999999</c:v>
                      </c:pt>
                      <c:pt idx="504">
                        <c:v>1512.0001</c:v>
                      </c:pt>
                      <c:pt idx="505">
                        <c:v>1515.0002999999999</c:v>
                      </c:pt>
                      <c:pt idx="506">
                        <c:v>1518.0009</c:v>
                      </c:pt>
                      <c:pt idx="507">
                        <c:v>1521.0021999999999</c:v>
                      </c:pt>
                      <c:pt idx="508">
                        <c:v>1524.0017</c:v>
                      </c:pt>
                      <c:pt idx="509">
                        <c:v>1527.0033000000001</c:v>
                      </c:pt>
                      <c:pt idx="510">
                        <c:v>1530.0035</c:v>
                      </c:pt>
                      <c:pt idx="511">
                        <c:v>1533.0029999999999</c:v>
                      </c:pt>
                      <c:pt idx="512">
                        <c:v>1536.0015000000001</c:v>
                      </c:pt>
                      <c:pt idx="513">
                        <c:v>1539.0026</c:v>
                      </c:pt>
                      <c:pt idx="514">
                        <c:v>1542.0008</c:v>
                      </c:pt>
                      <c:pt idx="515">
                        <c:v>1545.0011999999999</c:v>
                      </c:pt>
                      <c:pt idx="516">
                        <c:v>1548.0041000000001</c:v>
                      </c:pt>
                      <c:pt idx="517">
                        <c:v>1551.0017</c:v>
                      </c:pt>
                      <c:pt idx="518">
                        <c:v>1554.0001</c:v>
                      </c:pt>
                      <c:pt idx="519">
                        <c:v>1557.0030999999999</c:v>
                      </c:pt>
                      <c:pt idx="520">
                        <c:v>1560.0036</c:v>
                      </c:pt>
                      <c:pt idx="521">
                        <c:v>1563.0014000000001</c:v>
                      </c:pt>
                      <c:pt idx="522">
                        <c:v>1566.0016000000001</c:v>
                      </c:pt>
                      <c:pt idx="523">
                        <c:v>1569.0035</c:v>
                      </c:pt>
                      <c:pt idx="524">
                        <c:v>1572.0029999999999</c:v>
                      </c:pt>
                      <c:pt idx="525">
                        <c:v>1575.0005000000001</c:v>
                      </c:pt>
                      <c:pt idx="526">
                        <c:v>1578.0001</c:v>
                      </c:pt>
                      <c:pt idx="527">
                        <c:v>1581.0041000000001</c:v>
                      </c:pt>
                      <c:pt idx="528">
                        <c:v>1584.0043000000001</c:v>
                      </c:pt>
                      <c:pt idx="529">
                        <c:v>1587.0034000000001</c:v>
                      </c:pt>
                      <c:pt idx="530">
                        <c:v>1590.0028</c:v>
                      </c:pt>
                      <c:pt idx="531">
                        <c:v>1593.0028</c:v>
                      </c:pt>
                      <c:pt idx="532">
                        <c:v>1596.0001999999999</c:v>
                      </c:pt>
                      <c:pt idx="533">
                        <c:v>1599.0007000000001</c:v>
                      </c:pt>
                      <c:pt idx="534">
                        <c:v>1602.0029</c:v>
                      </c:pt>
                      <c:pt idx="535">
                        <c:v>1605.0008</c:v>
                      </c:pt>
                      <c:pt idx="536">
                        <c:v>1608.0006000000001</c:v>
                      </c:pt>
                      <c:pt idx="537">
                        <c:v>1611.0023000000001</c:v>
                      </c:pt>
                      <c:pt idx="538">
                        <c:v>1614.0001</c:v>
                      </c:pt>
                      <c:pt idx="539">
                        <c:v>1617.0006000000001</c:v>
                      </c:pt>
                      <c:pt idx="540">
                        <c:v>1620.0032000000001</c:v>
                      </c:pt>
                      <c:pt idx="541">
                        <c:v>1623.0039999999999</c:v>
                      </c:pt>
                      <c:pt idx="542">
                        <c:v>1626.002</c:v>
                      </c:pt>
                      <c:pt idx="543">
                        <c:v>1629.0047</c:v>
                      </c:pt>
                      <c:pt idx="544">
                        <c:v>1632.0001</c:v>
                      </c:pt>
                      <c:pt idx="545">
                        <c:v>1635.0033000000001</c:v>
                      </c:pt>
                      <c:pt idx="546">
                        <c:v>1638.0038</c:v>
                      </c:pt>
                      <c:pt idx="547">
                        <c:v>1641.0009</c:v>
                      </c:pt>
                      <c:pt idx="548">
                        <c:v>1644.0011</c:v>
                      </c:pt>
                      <c:pt idx="549">
                        <c:v>1647.0034000000001</c:v>
                      </c:pt>
                      <c:pt idx="550">
                        <c:v>1650.0032000000001</c:v>
                      </c:pt>
                      <c:pt idx="551">
                        <c:v>1653.0012999999999</c:v>
                      </c:pt>
                      <c:pt idx="552">
                        <c:v>1656.0021999999999</c:v>
                      </c:pt>
                      <c:pt idx="553">
                        <c:v>1659.0036</c:v>
                      </c:pt>
                      <c:pt idx="554">
                        <c:v>1662.0021999999999</c:v>
                      </c:pt>
                      <c:pt idx="555">
                        <c:v>1665.002</c:v>
                      </c:pt>
                      <c:pt idx="556">
                        <c:v>1668.0018</c:v>
                      </c:pt>
                      <c:pt idx="557">
                        <c:v>1671.0029</c:v>
                      </c:pt>
                      <c:pt idx="558">
                        <c:v>1674.0008</c:v>
                      </c:pt>
                      <c:pt idx="559">
                        <c:v>1677.0027</c:v>
                      </c:pt>
                      <c:pt idx="560">
                        <c:v>1680.0024000000001</c:v>
                      </c:pt>
                      <c:pt idx="561">
                        <c:v>1683.0033000000001</c:v>
                      </c:pt>
                      <c:pt idx="562">
                        <c:v>1686.0037</c:v>
                      </c:pt>
                      <c:pt idx="563">
                        <c:v>1689.0043000000001</c:v>
                      </c:pt>
                      <c:pt idx="564">
                        <c:v>1692.001</c:v>
                      </c:pt>
                      <c:pt idx="565">
                        <c:v>1695.0011</c:v>
                      </c:pt>
                      <c:pt idx="566">
                        <c:v>1698.0043000000001</c:v>
                      </c:pt>
                      <c:pt idx="567">
                        <c:v>1701.0003999999999</c:v>
                      </c:pt>
                      <c:pt idx="568">
                        <c:v>1704.0016000000001</c:v>
                      </c:pt>
                      <c:pt idx="569">
                        <c:v>1707.0039999999999</c:v>
                      </c:pt>
                      <c:pt idx="570">
                        <c:v>1710.0038</c:v>
                      </c:pt>
                      <c:pt idx="571">
                        <c:v>1713.0015000000001</c:v>
                      </c:pt>
                      <c:pt idx="572">
                        <c:v>1716.0030999999999</c:v>
                      </c:pt>
                      <c:pt idx="573">
                        <c:v>1719.0014000000001</c:v>
                      </c:pt>
                      <c:pt idx="574">
                        <c:v>1722.0008</c:v>
                      </c:pt>
                      <c:pt idx="575">
                        <c:v>1725.0024000000001</c:v>
                      </c:pt>
                      <c:pt idx="576">
                        <c:v>1728.0027</c:v>
                      </c:pt>
                      <c:pt idx="577">
                        <c:v>1731.0009</c:v>
                      </c:pt>
                      <c:pt idx="578">
                        <c:v>1734.0034000000001</c:v>
                      </c:pt>
                      <c:pt idx="579">
                        <c:v>1737.0001</c:v>
                      </c:pt>
                      <c:pt idx="580">
                        <c:v>1740.0002999999999</c:v>
                      </c:pt>
                      <c:pt idx="581">
                        <c:v>1743.0001999999999</c:v>
                      </c:pt>
                      <c:pt idx="582">
                        <c:v>1746.0027</c:v>
                      </c:pt>
                      <c:pt idx="583">
                        <c:v>1749.0001999999999</c:v>
                      </c:pt>
                      <c:pt idx="584">
                        <c:v>1752.0043000000001</c:v>
                      </c:pt>
                      <c:pt idx="585">
                        <c:v>1755.0003999999999</c:v>
                      </c:pt>
                      <c:pt idx="586">
                        <c:v>1758.0011999999999</c:v>
                      </c:pt>
                      <c:pt idx="587">
                        <c:v>1761.0029999999999</c:v>
                      </c:pt>
                      <c:pt idx="588">
                        <c:v>1764.0001999999999</c:v>
                      </c:pt>
                      <c:pt idx="589">
                        <c:v>1767.0020999999999</c:v>
                      </c:pt>
                      <c:pt idx="590">
                        <c:v>1770.0015000000001</c:v>
                      </c:pt>
                      <c:pt idx="591">
                        <c:v>1773.0027</c:v>
                      </c:pt>
                      <c:pt idx="592">
                        <c:v>1776.0032000000001</c:v>
                      </c:pt>
                      <c:pt idx="593">
                        <c:v>1779.0043000000001</c:v>
                      </c:pt>
                      <c:pt idx="594">
                        <c:v>1782.002</c:v>
                      </c:pt>
                      <c:pt idx="595">
                        <c:v>1785.0008</c:v>
                      </c:pt>
                      <c:pt idx="596">
                        <c:v>1788.0015000000001</c:v>
                      </c:pt>
                      <c:pt idx="597">
                        <c:v>1791.0023000000001</c:v>
                      </c:pt>
                      <c:pt idx="598">
                        <c:v>1794.0020999999999</c:v>
                      </c:pt>
                      <c:pt idx="599">
                        <c:v>1797.0037</c:v>
                      </c:pt>
                      <c:pt idx="600">
                        <c:v>1800.0029999999999</c:v>
                      </c:pt>
                      <c:pt idx="601">
                        <c:v>1803.0011</c:v>
                      </c:pt>
                      <c:pt idx="602">
                        <c:v>1806.0029999999999</c:v>
                      </c:pt>
                      <c:pt idx="603">
                        <c:v>1809.0015000000001</c:v>
                      </c:pt>
                      <c:pt idx="604">
                        <c:v>1812.0032000000001</c:v>
                      </c:pt>
                      <c:pt idx="605">
                        <c:v>1815.0001</c:v>
                      </c:pt>
                      <c:pt idx="606">
                        <c:v>1818.0039999999999</c:v>
                      </c:pt>
                      <c:pt idx="607">
                        <c:v>1821.0038999999999</c:v>
                      </c:pt>
                      <c:pt idx="608">
                        <c:v>1824.0038999999999</c:v>
                      </c:pt>
                      <c:pt idx="609">
                        <c:v>1827.0017</c:v>
                      </c:pt>
                      <c:pt idx="610">
                        <c:v>1830.0003999999999</c:v>
                      </c:pt>
                      <c:pt idx="611">
                        <c:v>1833.0021999999999</c:v>
                      </c:pt>
                      <c:pt idx="612">
                        <c:v>1836.0011</c:v>
                      </c:pt>
                      <c:pt idx="613">
                        <c:v>1839.001</c:v>
                      </c:pt>
                      <c:pt idx="614">
                        <c:v>1842.0017</c:v>
                      </c:pt>
                      <c:pt idx="615">
                        <c:v>1845.0045</c:v>
                      </c:pt>
                      <c:pt idx="616">
                        <c:v>1848.002</c:v>
                      </c:pt>
                      <c:pt idx="617">
                        <c:v>1851.0007000000001</c:v>
                      </c:pt>
                      <c:pt idx="618">
                        <c:v>1854.0028</c:v>
                      </c:pt>
                      <c:pt idx="619">
                        <c:v>1857.0018</c:v>
                      </c:pt>
                      <c:pt idx="620">
                        <c:v>1860.0033000000001</c:v>
                      </c:pt>
                      <c:pt idx="621">
                        <c:v>1863.0021999999999</c:v>
                      </c:pt>
                      <c:pt idx="622">
                        <c:v>1866.001</c:v>
                      </c:pt>
                      <c:pt idx="623">
                        <c:v>1869.0029</c:v>
                      </c:pt>
                      <c:pt idx="624">
                        <c:v>1872.0011999999999</c:v>
                      </c:pt>
                      <c:pt idx="625">
                        <c:v>1875.0011</c:v>
                      </c:pt>
                      <c:pt idx="626">
                        <c:v>1878.0042000000001</c:v>
                      </c:pt>
                      <c:pt idx="627">
                        <c:v>1881.0006000000001</c:v>
                      </c:pt>
                      <c:pt idx="628">
                        <c:v>1884.0043000000001</c:v>
                      </c:pt>
                      <c:pt idx="629">
                        <c:v>1887.0008</c:v>
                      </c:pt>
                      <c:pt idx="630">
                        <c:v>1890.0044</c:v>
                      </c:pt>
                      <c:pt idx="631">
                        <c:v>1893.0016000000001</c:v>
                      </c:pt>
                      <c:pt idx="632">
                        <c:v>1896.0006000000001</c:v>
                      </c:pt>
                      <c:pt idx="633">
                        <c:v>1899.0034000000001</c:v>
                      </c:pt>
                      <c:pt idx="634">
                        <c:v>1902.0032000000001</c:v>
                      </c:pt>
                      <c:pt idx="635">
                        <c:v>1905.0038</c:v>
                      </c:pt>
                      <c:pt idx="636">
                        <c:v>1908.0023000000001</c:v>
                      </c:pt>
                      <c:pt idx="637">
                        <c:v>1911.0007000000001</c:v>
                      </c:pt>
                      <c:pt idx="638">
                        <c:v>1914.0014000000001</c:v>
                      </c:pt>
                      <c:pt idx="639">
                        <c:v>1917.0001</c:v>
                      </c:pt>
                      <c:pt idx="640">
                        <c:v>1920.0030999999999</c:v>
                      </c:pt>
                      <c:pt idx="641">
                        <c:v>1923.0012999999999</c:v>
                      </c:pt>
                      <c:pt idx="642">
                        <c:v>1926.001</c:v>
                      </c:pt>
                      <c:pt idx="643">
                        <c:v>1929.0011999999999</c:v>
                      </c:pt>
                      <c:pt idx="644">
                        <c:v>1932.0032000000001</c:v>
                      </c:pt>
                      <c:pt idx="645">
                        <c:v>1935.0035</c:v>
                      </c:pt>
                      <c:pt idx="646">
                        <c:v>1938.0027</c:v>
                      </c:pt>
                      <c:pt idx="647">
                        <c:v>1941.0005000000001</c:v>
                      </c:pt>
                      <c:pt idx="648">
                        <c:v>1944.0006000000001</c:v>
                      </c:pt>
                      <c:pt idx="649">
                        <c:v>1947.0012999999999</c:v>
                      </c:pt>
                      <c:pt idx="650">
                        <c:v>1950.0030999999999</c:v>
                      </c:pt>
                      <c:pt idx="651">
                        <c:v>1953.0030999999999</c:v>
                      </c:pt>
                      <c:pt idx="652">
                        <c:v>1956.0030999999999</c:v>
                      </c:pt>
                      <c:pt idx="653">
                        <c:v>1959.0024000000001</c:v>
                      </c:pt>
                      <c:pt idx="654">
                        <c:v>1962.0038999999999</c:v>
                      </c:pt>
                      <c:pt idx="655">
                        <c:v>1965.0035</c:v>
                      </c:pt>
                      <c:pt idx="656">
                        <c:v>1968.0027</c:v>
                      </c:pt>
                      <c:pt idx="657">
                        <c:v>1971.0032000000001</c:v>
                      </c:pt>
                      <c:pt idx="658">
                        <c:v>1974.0011999999999</c:v>
                      </c:pt>
                      <c:pt idx="659">
                        <c:v>1977.0012999999999</c:v>
                      </c:pt>
                      <c:pt idx="660">
                        <c:v>1980.0025000000001</c:v>
                      </c:pt>
                      <c:pt idx="661">
                        <c:v>1983.001</c:v>
                      </c:pt>
                      <c:pt idx="662">
                        <c:v>1986.0016000000001</c:v>
                      </c:pt>
                      <c:pt idx="663">
                        <c:v>1989.0014000000001</c:v>
                      </c:pt>
                      <c:pt idx="664">
                        <c:v>1992.0037</c:v>
                      </c:pt>
                      <c:pt idx="665">
                        <c:v>1995.0002999999999</c:v>
                      </c:pt>
                      <c:pt idx="666">
                        <c:v>1998.0029999999999</c:v>
                      </c:pt>
                      <c:pt idx="667">
                        <c:v>2001.0030999999999</c:v>
                      </c:pt>
                      <c:pt idx="668">
                        <c:v>2004.001</c:v>
                      </c:pt>
                      <c:pt idx="669">
                        <c:v>2007.001</c:v>
                      </c:pt>
                      <c:pt idx="670">
                        <c:v>2010.0044</c:v>
                      </c:pt>
                      <c:pt idx="671">
                        <c:v>2013.0029</c:v>
                      </c:pt>
                      <c:pt idx="672">
                        <c:v>2016.0012999999999</c:v>
                      </c:pt>
                      <c:pt idx="673">
                        <c:v>2019.0036</c:v>
                      </c:pt>
                      <c:pt idx="674">
                        <c:v>2022.0025000000001</c:v>
                      </c:pt>
                      <c:pt idx="675">
                        <c:v>2025.0029</c:v>
                      </c:pt>
                      <c:pt idx="676">
                        <c:v>2028.001</c:v>
                      </c:pt>
                      <c:pt idx="677">
                        <c:v>2031.0020999999999</c:v>
                      </c:pt>
                      <c:pt idx="678">
                        <c:v>2034.0036</c:v>
                      </c:pt>
                      <c:pt idx="679">
                        <c:v>2037.0025000000001</c:v>
                      </c:pt>
                      <c:pt idx="680">
                        <c:v>2040.0037</c:v>
                      </c:pt>
                      <c:pt idx="681">
                        <c:v>2043.0042000000001</c:v>
                      </c:pt>
                      <c:pt idx="682">
                        <c:v>2046.0035</c:v>
                      </c:pt>
                      <c:pt idx="683">
                        <c:v>2049.0032999999999</c:v>
                      </c:pt>
                      <c:pt idx="684">
                        <c:v>2052.0034999999998</c:v>
                      </c:pt>
                      <c:pt idx="685">
                        <c:v>2055.0023000000001</c:v>
                      </c:pt>
                      <c:pt idx="686">
                        <c:v>2058.0012999999999</c:v>
                      </c:pt>
                      <c:pt idx="687">
                        <c:v>2061.0039999999999</c:v>
                      </c:pt>
                      <c:pt idx="688">
                        <c:v>2064.0041999999999</c:v>
                      </c:pt>
                      <c:pt idx="689">
                        <c:v>2067.0025000000001</c:v>
                      </c:pt>
                      <c:pt idx="690">
                        <c:v>2070.0011</c:v>
                      </c:pt>
                      <c:pt idx="691">
                        <c:v>2073.0039000000002</c:v>
                      </c:pt>
                      <c:pt idx="692">
                        <c:v>2076.0007000000001</c:v>
                      </c:pt>
                      <c:pt idx="693">
                        <c:v>2079.0016999999998</c:v>
                      </c:pt>
                      <c:pt idx="694">
                        <c:v>2082.0021999999999</c:v>
                      </c:pt>
                      <c:pt idx="695">
                        <c:v>2085.0011</c:v>
                      </c:pt>
                      <c:pt idx="696">
                        <c:v>2088.0025999999998</c:v>
                      </c:pt>
                      <c:pt idx="697">
                        <c:v>2091.0039999999999</c:v>
                      </c:pt>
                      <c:pt idx="698">
                        <c:v>2094.0036</c:v>
                      </c:pt>
                      <c:pt idx="699">
                        <c:v>2097.0005999999998</c:v>
                      </c:pt>
                      <c:pt idx="700">
                        <c:v>2100.0019000000002</c:v>
                      </c:pt>
                      <c:pt idx="701">
                        <c:v>2103.0030999999999</c:v>
                      </c:pt>
                      <c:pt idx="702">
                        <c:v>2106.0016999999998</c:v>
                      </c:pt>
                      <c:pt idx="703">
                        <c:v>2109.0019000000002</c:v>
                      </c:pt>
                      <c:pt idx="704">
                        <c:v>2112.0012999999999</c:v>
                      </c:pt>
                      <c:pt idx="705">
                        <c:v>2115.0023999999999</c:v>
                      </c:pt>
                      <c:pt idx="706">
                        <c:v>2118.0016999999998</c:v>
                      </c:pt>
                      <c:pt idx="707">
                        <c:v>2121.0027</c:v>
                      </c:pt>
                      <c:pt idx="708">
                        <c:v>2124.0003999999999</c:v>
                      </c:pt>
                      <c:pt idx="709">
                        <c:v>2127.0034000000001</c:v>
                      </c:pt>
                      <c:pt idx="710">
                        <c:v>2130.0011</c:v>
                      </c:pt>
                      <c:pt idx="711">
                        <c:v>2133.0037000000002</c:v>
                      </c:pt>
                      <c:pt idx="712">
                        <c:v>2136.0021000000002</c:v>
                      </c:pt>
                      <c:pt idx="713">
                        <c:v>2139.0021999999999</c:v>
                      </c:pt>
                      <c:pt idx="714">
                        <c:v>2142.0021999999999</c:v>
                      </c:pt>
                      <c:pt idx="715">
                        <c:v>2145.0037000000002</c:v>
                      </c:pt>
                      <c:pt idx="716">
                        <c:v>2148.0034000000001</c:v>
                      </c:pt>
                      <c:pt idx="717">
                        <c:v>2151.0003999999999</c:v>
                      </c:pt>
                      <c:pt idx="718">
                        <c:v>2154.0003000000002</c:v>
                      </c:pt>
                      <c:pt idx="719">
                        <c:v>2157.0019000000002</c:v>
                      </c:pt>
                      <c:pt idx="720">
                        <c:v>2160.0001000000002</c:v>
                      </c:pt>
                      <c:pt idx="721">
                        <c:v>2163.0041999999999</c:v>
                      </c:pt>
                      <c:pt idx="722">
                        <c:v>2166.0016999999998</c:v>
                      </c:pt>
                      <c:pt idx="723">
                        <c:v>2169.0003000000002</c:v>
                      </c:pt>
                      <c:pt idx="724">
                        <c:v>2172.0030999999999</c:v>
                      </c:pt>
                      <c:pt idx="725">
                        <c:v>2175.0034000000001</c:v>
                      </c:pt>
                      <c:pt idx="726">
                        <c:v>2178.0007999999998</c:v>
                      </c:pt>
                      <c:pt idx="727">
                        <c:v>2181.0010000000002</c:v>
                      </c:pt>
                      <c:pt idx="728">
                        <c:v>2184.0011</c:v>
                      </c:pt>
                      <c:pt idx="729">
                        <c:v>2187.0025999999998</c:v>
                      </c:pt>
                      <c:pt idx="730">
                        <c:v>2190.0037000000002</c:v>
                      </c:pt>
                      <c:pt idx="731">
                        <c:v>2193.0007000000001</c:v>
                      </c:pt>
                      <c:pt idx="732">
                        <c:v>2196.0009</c:v>
                      </c:pt>
                      <c:pt idx="733">
                        <c:v>2199.0016000000001</c:v>
                      </c:pt>
                      <c:pt idx="734">
                        <c:v>2202.0032999999999</c:v>
                      </c:pt>
                      <c:pt idx="735">
                        <c:v>2205.0041000000001</c:v>
                      </c:pt>
                      <c:pt idx="736">
                        <c:v>2208.0038</c:v>
                      </c:pt>
                      <c:pt idx="737">
                        <c:v>2211.0005000000001</c:v>
                      </c:pt>
                      <c:pt idx="738">
                        <c:v>2214.0016000000001</c:v>
                      </c:pt>
                      <c:pt idx="739">
                        <c:v>2217.0014999999999</c:v>
                      </c:pt>
                      <c:pt idx="740">
                        <c:v>2220.0025000000001</c:v>
                      </c:pt>
                      <c:pt idx="741">
                        <c:v>2223.0021999999999</c:v>
                      </c:pt>
                      <c:pt idx="742">
                        <c:v>2226</c:v>
                      </c:pt>
                      <c:pt idx="743">
                        <c:v>2229.0038</c:v>
                      </c:pt>
                      <c:pt idx="744">
                        <c:v>2232.0003999999999</c:v>
                      </c:pt>
                      <c:pt idx="745">
                        <c:v>2235.0032999999999</c:v>
                      </c:pt>
                      <c:pt idx="746">
                        <c:v>2238.0003000000002</c:v>
                      </c:pt>
                      <c:pt idx="747">
                        <c:v>2241.0009</c:v>
                      </c:pt>
                      <c:pt idx="748">
                        <c:v>2244.0041000000001</c:v>
                      </c:pt>
                      <c:pt idx="749">
                        <c:v>2247.0001000000002</c:v>
                      </c:pt>
                      <c:pt idx="750">
                        <c:v>2250.0016000000001</c:v>
                      </c:pt>
                      <c:pt idx="751">
                        <c:v>2253.0032999999999</c:v>
                      </c:pt>
                      <c:pt idx="752">
                        <c:v>2256.0038</c:v>
                      </c:pt>
                      <c:pt idx="753">
                        <c:v>2259.0003999999999</c:v>
                      </c:pt>
                      <c:pt idx="754">
                        <c:v>2262.0034999999998</c:v>
                      </c:pt>
                      <c:pt idx="755">
                        <c:v>2265.0003000000002</c:v>
                      </c:pt>
                      <c:pt idx="756">
                        <c:v>2268.0032000000001</c:v>
                      </c:pt>
                      <c:pt idx="757">
                        <c:v>2271.0029</c:v>
                      </c:pt>
                      <c:pt idx="758">
                        <c:v>2274.0023000000001</c:v>
                      </c:pt>
                      <c:pt idx="759">
                        <c:v>2277.0010000000002</c:v>
                      </c:pt>
                      <c:pt idx="760">
                        <c:v>2280.0005000000001</c:v>
                      </c:pt>
                      <c:pt idx="761">
                        <c:v>2283.0003000000002</c:v>
                      </c:pt>
                      <c:pt idx="762">
                        <c:v>2286.0019000000002</c:v>
                      </c:pt>
                      <c:pt idx="763">
                        <c:v>2289.0007999999998</c:v>
                      </c:pt>
                      <c:pt idx="764">
                        <c:v>2292.0011</c:v>
                      </c:pt>
                      <c:pt idx="765">
                        <c:v>2295.0014000000001</c:v>
                      </c:pt>
                      <c:pt idx="766">
                        <c:v>2298.0034000000001</c:v>
                      </c:pt>
                      <c:pt idx="767">
                        <c:v>2301.0012999999999</c:v>
                      </c:pt>
                      <c:pt idx="768">
                        <c:v>2304.0018</c:v>
                      </c:pt>
                      <c:pt idx="769">
                        <c:v>2307.0034000000001</c:v>
                      </c:pt>
                      <c:pt idx="770">
                        <c:v>2310.0001999999999</c:v>
                      </c:pt>
                      <c:pt idx="771">
                        <c:v>2313.0039000000002</c:v>
                      </c:pt>
                      <c:pt idx="772">
                        <c:v>2316.0007999999998</c:v>
                      </c:pt>
                      <c:pt idx="773">
                        <c:v>2319.0021999999999</c:v>
                      </c:pt>
                      <c:pt idx="774">
                        <c:v>2322.0016999999998</c:v>
                      </c:pt>
                      <c:pt idx="775">
                        <c:v>2325.0034000000001</c:v>
                      </c:pt>
                      <c:pt idx="776">
                        <c:v>2328.0025999999998</c:v>
                      </c:pt>
                      <c:pt idx="777">
                        <c:v>2331.0043000000001</c:v>
                      </c:pt>
                      <c:pt idx="778">
                        <c:v>2334.0010000000002</c:v>
                      </c:pt>
                      <c:pt idx="779">
                        <c:v>2337.0011</c:v>
                      </c:pt>
                      <c:pt idx="780">
                        <c:v>2340.0021999999999</c:v>
                      </c:pt>
                      <c:pt idx="781">
                        <c:v>2343.0023999999999</c:v>
                      </c:pt>
                      <c:pt idx="782">
                        <c:v>2346.0005999999998</c:v>
                      </c:pt>
                      <c:pt idx="783">
                        <c:v>2349.0032999999999</c:v>
                      </c:pt>
                      <c:pt idx="784">
                        <c:v>2352.0036</c:v>
                      </c:pt>
                      <c:pt idx="785">
                        <c:v>2355.0037000000002</c:v>
                      </c:pt>
                      <c:pt idx="786">
                        <c:v>2358.0025000000001</c:v>
                      </c:pt>
                      <c:pt idx="787">
                        <c:v>2361.0027</c:v>
                      </c:pt>
                      <c:pt idx="788">
                        <c:v>2364.0012999999999</c:v>
                      </c:pt>
                      <c:pt idx="789">
                        <c:v>2367.0032000000001</c:v>
                      </c:pt>
                      <c:pt idx="790">
                        <c:v>2370.0034999999998</c:v>
                      </c:pt>
                      <c:pt idx="791">
                        <c:v>2373.002</c:v>
                      </c:pt>
                      <c:pt idx="792">
                        <c:v>2376.0018</c:v>
                      </c:pt>
                      <c:pt idx="793">
                        <c:v>2379.0030000000002</c:v>
                      </c:pt>
                      <c:pt idx="794">
                        <c:v>2382.0023000000001</c:v>
                      </c:pt>
                      <c:pt idx="795">
                        <c:v>2385.0038</c:v>
                      </c:pt>
                      <c:pt idx="796">
                        <c:v>2388.0007000000001</c:v>
                      </c:pt>
                      <c:pt idx="797">
                        <c:v>2391.0014000000001</c:v>
                      </c:pt>
                      <c:pt idx="798">
                        <c:v>2394.0001999999999</c:v>
                      </c:pt>
                      <c:pt idx="799">
                        <c:v>2397.0041000000001</c:v>
                      </c:pt>
                      <c:pt idx="800">
                        <c:v>2400.0034999999998</c:v>
                      </c:pt>
                      <c:pt idx="801">
                        <c:v>2403.0041999999999</c:v>
                      </c:pt>
                      <c:pt idx="802">
                        <c:v>2406.0005999999998</c:v>
                      </c:pt>
                      <c:pt idx="803">
                        <c:v>2409.0041999999999</c:v>
                      </c:pt>
                      <c:pt idx="804">
                        <c:v>2412.0003999999999</c:v>
                      </c:pt>
                      <c:pt idx="805">
                        <c:v>2415.0012000000002</c:v>
                      </c:pt>
                      <c:pt idx="806">
                        <c:v>2418.0005000000001</c:v>
                      </c:pt>
                      <c:pt idx="807">
                        <c:v>2421.0007000000001</c:v>
                      </c:pt>
                      <c:pt idx="808">
                        <c:v>2424.0021000000002</c:v>
                      </c:pt>
                      <c:pt idx="809">
                        <c:v>2427.0041999999999</c:v>
                      </c:pt>
                      <c:pt idx="810">
                        <c:v>2430.002</c:v>
                      </c:pt>
                      <c:pt idx="811">
                        <c:v>2433.0027</c:v>
                      </c:pt>
                      <c:pt idx="812">
                        <c:v>2436.0009</c:v>
                      </c:pt>
                      <c:pt idx="813">
                        <c:v>2439.0003999999999</c:v>
                      </c:pt>
                      <c:pt idx="814">
                        <c:v>2442.0007000000001</c:v>
                      </c:pt>
                      <c:pt idx="815">
                        <c:v>2445.0009</c:v>
                      </c:pt>
                      <c:pt idx="816">
                        <c:v>2448.0023000000001</c:v>
                      </c:pt>
                      <c:pt idx="817">
                        <c:v>2451.0030999999999</c:v>
                      </c:pt>
                      <c:pt idx="818">
                        <c:v>2454.0027</c:v>
                      </c:pt>
                      <c:pt idx="819">
                        <c:v>2457.0009</c:v>
                      </c:pt>
                      <c:pt idx="820">
                        <c:v>2460.0019000000002</c:v>
                      </c:pt>
                      <c:pt idx="821">
                        <c:v>2463.0041999999999</c:v>
                      </c:pt>
                      <c:pt idx="822">
                        <c:v>2466.0027</c:v>
                      </c:pt>
                      <c:pt idx="823">
                        <c:v>2469.0036</c:v>
                      </c:pt>
                      <c:pt idx="824">
                        <c:v>2472.0039999999999</c:v>
                      </c:pt>
                      <c:pt idx="825">
                        <c:v>2475.0010000000002</c:v>
                      </c:pt>
                      <c:pt idx="826">
                        <c:v>2478.0036</c:v>
                      </c:pt>
                      <c:pt idx="827">
                        <c:v>2481.0014999999999</c:v>
                      </c:pt>
                      <c:pt idx="828">
                        <c:v>2484.0007999999998</c:v>
                      </c:pt>
                      <c:pt idx="829">
                        <c:v>2487.0014000000001</c:v>
                      </c:pt>
                      <c:pt idx="830">
                        <c:v>2490.0001999999999</c:v>
                      </c:pt>
                      <c:pt idx="831">
                        <c:v>2493.0041000000001</c:v>
                      </c:pt>
                      <c:pt idx="832">
                        <c:v>2496.0011</c:v>
                      </c:pt>
                      <c:pt idx="833">
                        <c:v>2499.0012999999999</c:v>
                      </c:pt>
                      <c:pt idx="834">
                        <c:v>2502.0010000000002</c:v>
                      </c:pt>
                      <c:pt idx="835">
                        <c:v>2505.0027</c:v>
                      </c:pt>
                      <c:pt idx="836">
                        <c:v>2508.0010000000002</c:v>
                      </c:pt>
                      <c:pt idx="837">
                        <c:v>2511.0037000000002</c:v>
                      </c:pt>
                      <c:pt idx="838">
                        <c:v>2514.0018</c:v>
                      </c:pt>
                      <c:pt idx="839">
                        <c:v>2517.0029</c:v>
                      </c:pt>
                      <c:pt idx="840">
                        <c:v>2520.0025999999998</c:v>
                      </c:pt>
                      <c:pt idx="841">
                        <c:v>2523.0043000000001</c:v>
                      </c:pt>
                      <c:pt idx="842">
                        <c:v>2526.0001999999999</c:v>
                      </c:pt>
                      <c:pt idx="843">
                        <c:v>2529.002</c:v>
                      </c:pt>
                      <c:pt idx="844">
                        <c:v>2532.0032999999999</c:v>
                      </c:pt>
                      <c:pt idx="845">
                        <c:v>2535.0043000000001</c:v>
                      </c:pt>
                      <c:pt idx="846">
                        <c:v>2538.0038</c:v>
                      </c:pt>
                      <c:pt idx="847">
                        <c:v>2541.0016000000001</c:v>
                      </c:pt>
                      <c:pt idx="848">
                        <c:v>2544.0021000000002</c:v>
                      </c:pt>
                      <c:pt idx="849">
                        <c:v>2547.0029</c:v>
                      </c:pt>
                      <c:pt idx="850">
                        <c:v>2550.0014999999999</c:v>
                      </c:pt>
                      <c:pt idx="851">
                        <c:v>2553.002</c:v>
                      </c:pt>
                      <c:pt idx="852">
                        <c:v>2556.0034000000001</c:v>
                      </c:pt>
                      <c:pt idx="853">
                        <c:v>2559.0036</c:v>
                      </c:pt>
                      <c:pt idx="854">
                        <c:v>2562.0036</c:v>
                      </c:pt>
                      <c:pt idx="855">
                        <c:v>2565.0001000000002</c:v>
                      </c:pt>
                      <c:pt idx="856">
                        <c:v>2568.0027</c:v>
                      </c:pt>
                      <c:pt idx="857">
                        <c:v>2571.0034999999998</c:v>
                      </c:pt>
                      <c:pt idx="858">
                        <c:v>2574.0007999999998</c:v>
                      </c:pt>
                      <c:pt idx="859">
                        <c:v>2577.0011</c:v>
                      </c:pt>
                      <c:pt idx="860">
                        <c:v>2580.0030999999999</c:v>
                      </c:pt>
                      <c:pt idx="861">
                        <c:v>2583.0011</c:v>
                      </c:pt>
                      <c:pt idx="862">
                        <c:v>2586.0036</c:v>
                      </c:pt>
                      <c:pt idx="863">
                        <c:v>2589.0009</c:v>
                      </c:pt>
                      <c:pt idx="864">
                        <c:v>2592.0027</c:v>
                      </c:pt>
                      <c:pt idx="865">
                        <c:v>2595.0001000000002</c:v>
                      </c:pt>
                      <c:pt idx="866">
                        <c:v>2598.0014000000001</c:v>
                      </c:pt>
                      <c:pt idx="867">
                        <c:v>2601.0032999999999</c:v>
                      </c:pt>
                      <c:pt idx="868">
                        <c:v>2604.0021000000002</c:v>
                      </c:pt>
                      <c:pt idx="869">
                        <c:v>2607.0027</c:v>
                      </c:pt>
                      <c:pt idx="870">
                        <c:v>2610.0014999999999</c:v>
                      </c:pt>
                      <c:pt idx="871">
                        <c:v>2613.002</c:v>
                      </c:pt>
                      <c:pt idx="872">
                        <c:v>2616.0007999999998</c:v>
                      </c:pt>
                      <c:pt idx="873">
                        <c:v>2619.0005000000001</c:v>
                      </c:pt>
                      <c:pt idx="874">
                        <c:v>2622.0023000000001</c:v>
                      </c:pt>
                      <c:pt idx="875">
                        <c:v>2625.0025999999998</c:v>
                      </c:pt>
                      <c:pt idx="876">
                        <c:v>2628.0021000000002</c:v>
                      </c:pt>
                      <c:pt idx="877">
                        <c:v>2631.0005000000001</c:v>
                      </c:pt>
                      <c:pt idx="878">
                        <c:v>2634.0029</c:v>
                      </c:pt>
                      <c:pt idx="879">
                        <c:v>2637.0025000000001</c:v>
                      </c:pt>
                      <c:pt idx="880">
                        <c:v>2640.0005000000001</c:v>
                      </c:pt>
                      <c:pt idx="881">
                        <c:v>2643.0032999999999</c:v>
                      </c:pt>
                      <c:pt idx="882">
                        <c:v>2646.0003000000002</c:v>
                      </c:pt>
                      <c:pt idx="883">
                        <c:v>2649.0030000000002</c:v>
                      </c:pt>
                      <c:pt idx="884">
                        <c:v>2652.0025000000001</c:v>
                      </c:pt>
                      <c:pt idx="885">
                        <c:v>2655.0016999999998</c:v>
                      </c:pt>
                      <c:pt idx="886">
                        <c:v>2658.0018</c:v>
                      </c:pt>
                      <c:pt idx="887">
                        <c:v>2661.0014999999999</c:v>
                      </c:pt>
                      <c:pt idx="888">
                        <c:v>2664.0032000000001</c:v>
                      </c:pt>
                      <c:pt idx="889">
                        <c:v>2667.0001999999999</c:v>
                      </c:pt>
                      <c:pt idx="890">
                        <c:v>2670.0011</c:v>
                      </c:pt>
                      <c:pt idx="891">
                        <c:v>2673.0007999999998</c:v>
                      </c:pt>
                      <c:pt idx="892">
                        <c:v>2676.0012000000002</c:v>
                      </c:pt>
                      <c:pt idx="893">
                        <c:v>2679.0041000000001</c:v>
                      </c:pt>
                      <c:pt idx="894">
                        <c:v>2682.0019000000002</c:v>
                      </c:pt>
                      <c:pt idx="895">
                        <c:v>2685.0021999999999</c:v>
                      </c:pt>
                      <c:pt idx="896">
                        <c:v>2688.0025999999998</c:v>
                      </c:pt>
                      <c:pt idx="897">
                        <c:v>2691.0036</c:v>
                      </c:pt>
                      <c:pt idx="898">
                        <c:v>2694.0018</c:v>
                      </c:pt>
                      <c:pt idx="899">
                        <c:v>2697.0016000000001</c:v>
                      </c:pt>
                      <c:pt idx="900">
                        <c:v>2700.0005999999998</c:v>
                      </c:pt>
                      <c:pt idx="901">
                        <c:v>2703.0001000000002</c:v>
                      </c:pt>
                      <c:pt idx="902">
                        <c:v>2706.0016999999998</c:v>
                      </c:pt>
                      <c:pt idx="903">
                        <c:v>2709.0021000000002</c:v>
                      </c:pt>
                      <c:pt idx="904">
                        <c:v>2712.0048999999999</c:v>
                      </c:pt>
                      <c:pt idx="905">
                        <c:v>2715.0041000000001</c:v>
                      </c:pt>
                      <c:pt idx="906">
                        <c:v>2718.0021000000002</c:v>
                      </c:pt>
                      <c:pt idx="907">
                        <c:v>2721.0016000000001</c:v>
                      </c:pt>
                      <c:pt idx="908">
                        <c:v>2724.0021000000002</c:v>
                      </c:pt>
                      <c:pt idx="909">
                        <c:v>2727.0037000000002</c:v>
                      </c:pt>
                      <c:pt idx="910">
                        <c:v>2730.0032999999999</c:v>
                      </c:pt>
                      <c:pt idx="911">
                        <c:v>2733.0036</c:v>
                      </c:pt>
                      <c:pt idx="912">
                        <c:v>2736.0041000000001</c:v>
                      </c:pt>
                      <c:pt idx="913">
                        <c:v>2739.0011</c:v>
                      </c:pt>
                      <c:pt idx="914">
                        <c:v>2742.0034000000001</c:v>
                      </c:pt>
                      <c:pt idx="915">
                        <c:v>2745.0014999999999</c:v>
                      </c:pt>
                      <c:pt idx="916">
                        <c:v>2748.0005000000001</c:v>
                      </c:pt>
                      <c:pt idx="917">
                        <c:v>2751.0032999999999</c:v>
                      </c:pt>
                      <c:pt idx="918">
                        <c:v>2754.0029</c:v>
                      </c:pt>
                      <c:pt idx="919">
                        <c:v>2757.0021000000002</c:v>
                      </c:pt>
                      <c:pt idx="920">
                        <c:v>2760.0005999999998</c:v>
                      </c:pt>
                      <c:pt idx="921">
                        <c:v>2763.0023999999999</c:v>
                      </c:pt>
                      <c:pt idx="922">
                        <c:v>2766.0014999999999</c:v>
                      </c:pt>
                      <c:pt idx="923">
                        <c:v>2769.0029</c:v>
                      </c:pt>
                      <c:pt idx="924">
                        <c:v>2772.0029</c:v>
                      </c:pt>
                      <c:pt idx="925">
                        <c:v>2775.0009</c:v>
                      </c:pt>
                      <c:pt idx="926">
                        <c:v>2778.0039999999999</c:v>
                      </c:pt>
                      <c:pt idx="927">
                        <c:v>2781.0019000000002</c:v>
                      </c:pt>
                      <c:pt idx="928">
                        <c:v>2784.0012999999999</c:v>
                      </c:pt>
                      <c:pt idx="929">
                        <c:v>2787.0036</c:v>
                      </c:pt>
                      <c:pt idx="930">
                        <c:v>2790.0029</c:v>
                      </c:pt>
                      <c:pt idx="931">
                        <c:v>2793.0025999999998</c:v>
                      </c:pt>
                      <c:pt idx="932">
                        <c:v>2796.0021999999999</c:v>
                      </c:pt>
                      <c:pt idx="933">
                        <c:v>2799.0016000000001</c:v>
                      </c:pt>
                      <c:pt idx="934">
                        <c:v>2802.0025999999998</c:v>
                      </c:pt>
                      <c:pt idx="935">
                        <c:v>2805.0034999999998</c:v>
                      </c:pt>
                      <c:pt idx="936">
                        <c:v>2808.0025999999998</c:v>
                      </c:pt>
                      <c:pt idx="937">
                        <c:v>2811.0029</c:v>
                      </c:pt>
                      <c:pt idx="938">
                        <c:v>2814.0023000000001</c:v>
                      </c:pt>
                      <c:pt idx="939">
                        <c:v>2817.0032000000001</c:v>
                      </c:pt>
                      <c:pt idx="940">
                        <c:v>2820.0011</c:v>
                      </c:pt>
                      <c:pt idx="941">
                        <c:v>2823.002</c:v>
                      </c:pt>
                      <c:pt idx="942">
                        <c:v>2826.0023999999999</c:v>
                      </c:pt>
                      <c:pt idx="943">
                        <c:v>2829.0021000000002</c:v>
                      </c:pt>
                      <c:pt idx="944">
                        <c:v>2832.0001999999999</c:v>
                      </c:pt>
                      <c:pt idx="945">
                        <c:v>2835.0039000000002</c:v>
                      </c:pt>
                      <c:pt idx="946">
                        <c:v>2838.0009</c:v>
                      </c:pt>
                      <c:pt idx="947">
                        <c:v>2841.0012000000002</c:v>
                      </c:pt>
                      <c:pt idx="948">
                        <c:v>2844.0012999999999</c:v>
                      </c:pt>
                      <c:pt idx="949">
                        <c:v>2847.0032000000001</c:v>
                      </c:pt>
                      <c:pt idx="950">
                        <c:v>2850.0034000000001</c:v>
                      </c:pt>
                      <c:pt idx="951">
                        <c:v>2853.0021999999999</c:v>
                      </c:pt>
                      <c:pt idx="952">
                        <c:v>2856.0007999999998</c:v>
                      </c:pt>
                      <c:pt idx="953">
                        <c:v>2859.0027</c:v>
                      </c:pt>
                      <c:pt idx="954">
                        <c:v>2862.0005000000001</c:v>
                      </c:pt>
                      <c:pt idx="955">
                        <c:v>2865.0025000000001</c:v>
                      </c:pt>
                      <c:pt idx="956">
                        <c:v>2868.0014000000001</c:v>
                      </c:pt>
                      <c:pt idx="957">
                        <c:v>2871.0038</c:v>
                      </c:pt>
                      <c:pt idx="958">
                        <c:v>2874.0009</c:v>
                      </c:pt>
                      <c:pt idx="959">
                        <c:v>2877.0014999999999</c:v>
                      </c:pt>
                      <c:pt idx="960">
                        <c:v>2880.0007000000001</c:v>
                      </c:pt>
                      <c:pt idx="961">
                        <c:v>2883.0016999999998</c:v>
                      </c:pt>
                      <c:pt idx="962">
                        <c:v>2886.0023999999999</c:v>
                      </c:pt>
                      <c:pt idx="963">
                        <c:v>2889.0034999999998</c:v>
                      </c:pt>
                      <c:pt idx="964">
                        <c:v>2892.0029</c:v>
                      </c:pt>
                      <c:pt idx="965">
                        <c:v>2895.0011</c:v>
                      </c:pt>
                      <c:pt idx="966">
                        <c:v>2898.0025000000001</c:v>
                      </c:pt>
                      <c:pt idx="967">
                        <c:v>2901.0034999999998</c:v>
                      </c:pt>
                      <c:pt idx="968">
                        <c:v>2904.0025000000001</c:v>
                      </c:pt>
                      <c:pt idx="969">
                        <c:v>2907.0010000000002</c:v>
                      </c:pt>
                      <c:pt idx="970">
                        <c:v>2910.0016000000001</c:v>
                      </c:pt>
                      <c:pt idx="971">
                        <c:v>2913.0016000000001</c:v>
                      </c:pt>
                      <c:pt idx="972">
                        <c:v>2916.0034999999998</c:v>
                      </c:pt>
                      <c:pt idx="973">
                        <c:v>2919.0003999999999</c:v>
                      </c:pt>
                      <c:pt idx="974">
                        <c:v>2922.0032999999999</c:v>
                      </c:pt>
                      <c:pt idx="975">
                        <c:v>2925.0003000000002</c:v>
                      </c:pt>
                      <c:pt idx="976">
                        <c:v>2928.0012999999999</c:v>
                      </c:pt>
                      <c:pt idx="977">
                        <c:v>2931.0032000000001</c:v>
                      </c:pt>
                      <c:pt idx="978">
                        <c:v>2934.0036</c:v>
                      </c:pt>
                      <c:pt idx="979">
                        <c:v>2937.0030999999999</c:v>
                      </c:pt>
                      <c:pt idx="980">
                        <c:v>2940.0032999999999</c:v>
                      </c:pt>
                      <c:pt idx="981">
                        <c:v>2943.0028000000002</c:v>
                      </c:pt>
                      <c:pt idx="982">
                        <c:v>2946.0003999999999</c:v>
                      </c:pt>
                      <c:pt idx="983">
                        <c:v>2949.0019000000002</c:v>
                      </c:pt>
                      <c:pt idx="984">
                        <c:v>2952.0016000000001</c:v>
                      </c:pt>
                      <c:pt idx="985">
                        <c:v>2955.0027</c:v>
                      </c:pt>
                      <c:pt idx="986">
                        <c:v>2958.0007999999998</c:v>
                      </c:pt>
                      <c:pt idx="987">
                        <c:v>2961.0025000000001</c:v>
                      </c:pt>
                      <c:pt idx="988">
                        <c:v>2964.0012000000002</c:v>
                      </c:pt>
                      <c:pt idx="989">
                        <c:v>2967</c:v>
                      </c:pt>
                      <c:pt idx="990">
                        <c:v>2970.0001000000002</c:v>
                      </c:pt>
                      <c:pt idx="991">
                        <c:v>2973.0023000000001</c:v>
                      </c:pt>
                      <c:pt idx="992">
                        <c:v>2976.0028000000002</c:v>
                      </c:pt>
                      <c:pt idx="993">
                        <c:v>2979.0036</c:v>
                      </c:pt>
                      <c:pt idx="994">
                        <c:v>2982.0032000000001</c:v>
                      </c:pt>
                      <c:pt idx="995">
                        <c:v>2985.0034999999998</c:v>
                      </c:pt>
                      <c:pt idx="996">
                        <c:v>2988.0018</c:v>
                      </c:pt>
                      <c:pt idx="997">
                        <c:v>2991.002</c:v>
                      </c:pt>
                      <c:pt idx="998">
                        <c:v>2994.0010000000002</c:v>
                      </c:pt>
                      <c:pt idx="999">
                        <c:v>2997.0036</c:v>
                      </c:pt>
                      <c:pt idx="1000">
                        <c:v>3000</c:v>
                      </c:pt>
                    </c:numCache>
                  </c:numRef>
                </c:cat>
                <c:val>
                  <c:numRef>
                    <c:extLst xmlns:c15="http://schemas.microsoft.com/office/drawing/2012/chart">
                      <c:ext xmlns:c15="http://schemas.microsoft.com/office/drawing/2012/chart" uri="{02D57815-91ED-43cb-92C2-25804820EDAC}">
                        <c15:formulaRef>
                          <c15:sqref>'6m-03'!$AO$3:$AO$1003</c15:sqref>
                        </c15:formulaRef>
                      </c:ext>
                    </c:extLst>
                    <c:numCache>
                      <c:formatCode>0.00</c:formatCode>
                      <c:ptCount val="1001"/>
                      <c:pt idx="0">
                        <c:v>19.996279999999999</c:v>
                      </c:pt>
                      <c:pt idx="1">
                        <c:v>20.001840999999999</c:v>
                      </c:pt>
                      <c:pt idx="2">
                        <c:v>20.002003999999999</c:v>
                      </c:pt>
                      <c:pt idx="3">
                        <c:v>20.001884</c:v>
                      </c:pt>
                      <c:pt idx="4">
                        <c:v>20.001197999999999</c:v>
                      </c:pt>
                      <c:pt idx="5">
                        <c:v>20.001519999999999</c:v>
                      </c:pt>
                      <c:pt idx="6">
                        <c:v>20.001843999999998</c:v>
                      </c:pt>
                      <c:pt idx="7">
                        <c:v>20.002030000000001</c:v>
                      </c:pt>
                      <c:pt idx="8">
                        <c:v>20.002134999999999</c:v>
                      </c:pt>
                      <c:pt idx="9">
                        <c:v>20.002177</c:v>
                      </c:pt>
                      <c:pt idx="10">
                        <c:v>20.002119</c:v>
                      </c:pt>
                      <c:pt idx="11">
                        <c:v>20.002085000000001</c:v>
                      </c:pt>
                      <c:pt idx="12">
                        <c:v>20.002089000000002</c:v>
                      </c:pt>
                      <c:pt idx="13">
                        <c:v>20.002115</c:v>
                      </c:pt>
                      <c:pt idx="14">
                        <c:v>20.002144000000001</c:v>
                      </c:pt>
                      <c:pt idx="15">
                        <c:v>20.002179999999999</c:v>
                      </c:pt>
                      <c:pt idx="16">
                        <c:v>20.002196000000001</c:v>
                      </c:pt>
                      <c:pt idx="17">
                        <c:v>20.002229</c:v>
                      </c:pt>
                      <c:pt idx="18">
                        <c:v>20.002258000000001</c:v>
                      </c:pt>
                      <c:pt idx="19">
                        <c:v>20.002292000000001</c:v>
                      </c:pt>
                      <c:pt idx="20">
                        <c:v>20.002327999999999</c:v>
                      </c:pt>
                      <c:pt idx="21">
                        <c:v>20.002367</c:v>
                      </c:pt>
                      <c:pt idx="22">
                        <c:v>20.002407999999999</c:v>
                      </c:pt>
                      <c:pt idx="23">
                        <c:v>20.002447</c:v>
                      </c:pt>
                      <c:pt idx="24">
                        <c:v>20.002483000000002</c:v>
                      </c:pt>
                      <c:pt idx="25">
                        <c:v>20.002524999999999</c:v>
                      </c:pt>
                      <c:pt idx="26">
                        <c:v>20.002545999999999</c:v>
                      </c:pt>
                      <c:pt idx="27">
                        <c:v>20.002561</c:v>
                      </c:pt>
                      <c:pt idx="28">
                        <c:v>20.002579999999998</c:v>
                      </c:pt>
                      <c:pt idx="29">
                        <c:v>20.002616</c:v>
                      </c:pt>
                      <c:pt idx="30">
                        <c:v>20.002652999999999</c:v>
                      </c:pt>
                      <c:pt idx="31">
                        <c:v>20.002685</c:v>
                      </c:pt>
                      <c:pt idx="32">
                        <c:v>20.002717000000001</c:v>
                      </c:pt>
                      <c:pt idx="33">
                        <c:v>20.002749000000001</c:v>
                      </c:pt>
                      <c:pt idx="34">
                        <c:v>20.002783000000001</c:v>
                      </c:pt>
                      <c:pt idx="35">
                        <c:v>20.002824</c:v>
                      </c:pt>
                      <c:pt idx="36">
                        <c:v>20.002891000000002</c:v>
                      </c:pt>
                      <c:pt idx="37">
                        <c:v>20.002972</c:v>
                      </c:pt>
                      <c:pt idx="38">
                        <c:v>20.003097</c:v>
                      </c:pt>
                      <c:pt idx="39">
                        <c:v>20.003288999999999</c:v>
                      </c:pt>
                      <c:pt idx="40">
                        <c:v>20.003518</c:v>
                      </c:pt>
                      <c:pt idx="41">
                        <c:v>20.003788</c:v>
                      </c:pt>
                      <c:pt idx="42">
                        <c:v>20.004069000000001</c:v>
                      </c:pt>
                      <c:pt idx="43">
                        <c:v>20.004331000000001</c:v>
                      </c:pt>
                      <c:pt idx="44">
                        <c:v>20.004577999999999</c:v>
                      </c:pt>
                      <c:pt idx="45">
                        <c:v>20.004819000000001</c:v>
                      </c:pt>
                      <c:pt idx="46">
                        <c:v>20.005064000000001</c:v>
                      </c:pt>
                      <c:pt idx="47">
                        <c:v>20.005312</c:v>
                      </c:pt>
                      <c:pt idx="48">
                        <c:v>20.005572000000001</c:v>
                      </c:pt>
                      <c:pt idx="49">
                        <c:v>20.005822999999999</c:v>
                      </c:pt>
                      <c:pt idx="50">
                        <c:v>20.006066000000001</c:v>
                      </c:pt>
                      <c:pt idx="51">
                        <c:v>20.006291999999998</c:v>
                      </c:pt>
                      <c:pt idx="52">
                        <c:v>20.006471000000001</c:v>
                      </c:pt>
                      <c:pt idx="53">
                        <c:v>20.006612000000001</c:v>
                      </c:pt>
                      <c:pt idx="54">
                        <c:v>20.006831999999999</c:v>
                      </c:pt>
                      <c:pt idx="55">
                        <c:v>20.007083999999999</c:v>
                      </c:pt>
                      <c:pt idx="56">
                        <c:v>20.007321000000001</c:v>
                      </c:pt>
                      <c:pt idx="57">
                        <c:v>20.007545</c:v>
                      </c:pt>
                      <c:pt idx="58">
                        <c:v>20.007764000000002</c:v>
                      </c:pt>
                      <c:pt idx="59">
                        <c:v>20.007952</c:v>
                      </c:pt>
                      <c:pt idx="60">
                        <c:v>20.008130000000001</c:v>
                      </c:pt>
                      <c:pt idx="61">
                        <c:v>20.008334999999999</c:v>
                      </c:pt>
                      <c:pt idx="62">
                        <c:v>20.008517000000001</c:v>
                      </c:pt>
                      <c:pt idx="63">
                        <c:v>20.008683000000001</c:v>
                      </c:pt>
                      <c:pt idx="64">
                        <c:v>20.008825999999999</c:v>
                      </c:pt>
                      <c:pt idx="65">
                        <c:v>20.008949000000001</c:v>
                      </c:pt>
                      <c:pt idx="66">
                        <c:v>20.009083</c:v>
                      </c:pt>
                      <c:pt idx="67">
                        <c:v>20.009228</c:v>
                      </c:pt>
                      <c:pt idx="68">
                        <c:v>20.009371999999999</c:v>
                      </c:pt>
                      <c:pt idx="69">
                        <c:v>20.009509999999999</c:v>
                      </c:pt>
                      <c:pt idx="70">
                        <c:v>20.009661000000001</c:v>
                      </c:pt>
                      <c:pt idx="71">
                        <c:v>20.009827000000001</c:v>
                      </c:pt>
                      <c:pt idx="72">
                        <c:v>20.010027000000001</c:v>
                      </c:pt>
                      <c:pt idx="73">
                        <c:v>20.010214000000001</c:v>
                      </c:pt>
                      <c:pt idx="74">
                        <c:v>20.010387999999999</c:v>
                      </c:pt>
                      <c:pt idx="75">
                        <c:v>20.010541</c:v>
                      </c:pt>
                      <c:pt idx="76">
                        <c:v>20.010691000000001</c:v>
                      </c:pt>
                      <c:pt idx="77">
                        <c:v>20.010883</c:v>
                      </c:pt>
                      <c:pt idx="78">
                        <c:v>20.011102999999999</c:v>
                      </c:pt>
                      <c:pt idx="79">
                        <c:v>20.011340000000001</c:v>
                      </c:pt>
                      <c:pt idx="80">
                        <c:v>20.011583000000002</c:v>
                      </c:pt>
                      <c:pt idx="81">
                        <c:v>20.011823</c:v>
                      </c:pt>
                      <c:pt idx="82">
                        <c:v>20.012035000000001</c:v>
                      </c:pt>
                      <c:pt idx="83">
                        <c:v>20.012229000000001</c:v>
                      </c:pt>
                      <c:pt idx="84">
                        <c:v>20.012409999999999</c:v>
                      </c:pt>
                      <c:pt idx="85">
                        <c:v>20.012606999999999</c:v>
                      </c:pt>
                      <c:pt idx="86">
                        <c:v>20.012861000000001</c:v>
                      </c:pt>
                      <c:pt idx="87">
                        <c:v>20.013158000000001</c:v>
                      </c:pt>
                      <c:pt idx="88">
                        <c:v>20.013461</c:v>
                      </c:pt>
                      <c:pt idx="89">
                        <c:v>20.013729999999999</c:v>
                      </c:pt>
                      <c:pt idx="90">
                        <c:v>20.013977000000001</c:v>
                      </c:pt>
                      <c:pt idx="91">
                        <c:v>20.014195999999998</c:v>
                      </c:pt>
                      <c:pt idx="92">
                        <c:v>20.014415</c:v>
                      </c:pt>
                      <c:pt idx="93">
                        <c:v>20.01463</c:v>
                      </c:pt>
                      <c:pt idx="94">
                        <c:v>20.014845000000001</c:v>
                      </c:pt>
                      <c:pt idx="95">
                        <c:v>20.015051</c:v>
                      </c:pt>
                      <c:pt idx="96">
                        <c:v>20.015264999999999</c:v>
                      </c:pt>
                      <c:pt idx="97">
                        <c:v>20.015533999999999</c:v>
                      </c:pt>
                      <c:pt idx="98">
                        <c:v>20.015787</c:v>
                      </c:pt>
                      <c:pt idx="99">
                        <c:v>20.016030000000001</c:v>
                      </c:pt>
                      <c:pt idx="100">
                        <c:v>20.016266999999999</c:v>
                      </c:pt>
                      <c:pt idx="101">
                        <c:v>20.016479</c:v>
                      </c:pt>
                      <c:pt idx="102">
                        <c:v>20.016655</c:v>
                      </c:pt>
                      <c:pt idx="103">
                        <c:v>20.016845</c:v>
                      </c:pt>
                      <c:pt idx="104">
                        <c:v>20.017057000000001</c:v>
                      </c:pt>
                      <c:pt idx="105">
                        <c:v>20.017298</c:v>
                      </c:pt>
                      <c:pt idx="106">
                        <c:v>20.017551000000001</c:v>
                      </c:pt>
                      <c:pt idx="107">
                        <c:v>20.017885</c:v>
                      </c:pt>
                      <c:pt idx="108">
                        <c:v>20.018187000000001</c:v>
                      </c:pt>
                      <c:pt idx="109">
                        <c:v>20.018449</c:v>
                      </c:pt>
                      <c:pt idx="110">
                        <c:v>20.018702000000001</c:v>
                      </c:pt>
                      <c:pt idx="111">
                        <c:v>20.018958999999999</c:v>
                      </c:pt>
                      <c:pt idx="112">
                        <c:v>20.019203000000001</c:v>
                      </c:pt>
                      <c:pt idx="113">
                        <c:v>20.019468</c:v>
                      </c:pt>
                      <c:pt idx="114">
                        <c:v>20.019717</c:v>
                      </c:pt>
                      <c:pt idx="115">
                        <c:v>20.019977999999998</c:v>
                      </c:pt>
                      <c:pt idx="116">
                        <c:v>20.020233000000001</c:v>
                      </c:pt>
                      <c:pt idx="117">
                        <c:v>20.020496999999999</c:v>
                      </c:pt>
                      <c:pt idx="118">
                        <c:v>20.020751000000001</c:v>
                      </c:pt>
                      <c:pt idx="119">
                        <c:v>20.021000000000001</c:v>
                      </c:pt>
                      <c:pt idx="120">
                        <c:v>20.021255</c:v>
                      </c:pt>
                      <c:pt idx="121">
                        <c:v>20.0215</c:v>
                      </c:pt>
                      <c:pt idx="122">
                        <c:v>20.021737000000002</c:v>
                      </c:pt>
                      <c:pt idx="123">
                        <c:v>20.022006999999999</c:v>
                      </c:pt>
                      <c:pt idx="124">
                        <c:v>20.022352999999999</c:v>
                      </c:pt>
                      <c:pt idx="125">
                        <c:v>20.022711000000001</c:v>
                      </c:pt>
                      <c:pt idx="126">
                        <c:v>20.023035</c:v>
                      </c:pt>
                      <c:pt idx="127">
                        <c:v>20.023313000000002</c:v>
                      </c:pt>
                      <c:pt idx="128">
                        <c:v>20.023595</c:v>
                      </c:pt>
                      <c:pt idx="129">
                        <c:v>20.023897000000002</c:v>
                      </c:pt>
                      <c:pt idx="130">
                        <c:v>20.024162</c:v>
                      </c:pt>
                      <c:pt idx="131">
                        <c:v>20.024422999999999</c:v>
                      </c:pt>
                      <c:pt idx="132">
                        <c:v>20.024709000000001</c:v>
                      </c:pt>
                      <c:pt idx="133">
                        <c:v>20.024998</c:v>
                      </c:pt>
                      <c:pt idx="134">
                        <c:v>20.025296000000001</c:v>
                      </c:pt>
                      <c:pt idx="135">
                        <c:v>20.025653999999999</c:v>
                      </c:pt>
                      <c:pt idx="136">
                        <c:v>20.025997</c:v>
                      </c:pt>
                      <c:pt idx="137">
                        <c:v>20.026349</c:v>
                      </c:pt>
                      <c:pt idx="138">
                        <c:v>20.026689999999999</c:v>
                      </c:pt>
                      <c:pt idx="139">
                        <c:v>20.027003000000001</c:v>
                      </c:pt>
                      <c:pt idx="140">
                        <c:v>20.027315999999999</c:v>
                      </c:pt>
                      <c:pt idx="141">
                        <c:v>20.027640999999999</c:v>
                      </c:pt>
                      <c:pt idx="142">
                        <c:v>20.028046</c:v>
                      </c:pt>
                      <c:pt idx="143">
                        <c:v>20.028479000000001</c:v>
                      </c:pt>
                      <c:pt idx="144">
                        <c:v>20.028858</c:v>
                      </c:pt>
                      <c:pt idx="145">
                        <c:v>20.029237999999999</c:v>
                      </c:pt>
                      <c:pt idx="146">
                        <c:v>20.029589999999999</c:v>
                      </c:pt>
                      <c:pt idx="147">
                        <c:v>20.029928000000002</c:v>
                      </c:pt>
                      <c:pt idx="148">
                        <c:v>20.030246000000002</c:v>
                      </c:pt>
                      <c:pt idx="149">
                        <c:v>20.030563000000001</c:v>
                      </c:pt>
                      <c:pt idx="150">
                        <c:v>20.030888999999998</c:v>
                      </c:pt>
                      <c:pt idx="151">
                        <c:v>20.031213999999999</c:v>
                      </c:pt>
                      <c:pt idx="152">
                        <c:v>20.031535000000002</c:v>
                      </c:pt>
                      <c:pt idx="153">
                        <c:v>20.031873999999998</c:v>
                      </c:pt>
                      <c:pt idx="154">
                        <c:v>20.032201000000001</c:v>
                      </c:pt>
                      <c:pt idx="155">
                        <c:v>20.032550000000001</c:v>
                      </c:pt>
                      <c:pt idx="156">
                        <c:v>20.032983000000002</c:v>
                      </c:pt>
                      <c:pt idx="157">
                        <c:v>20.033391000000002</c:v>
                      </c:pt>
                      <c:pt idx="158">
                        <c:v>20.033805000000001</c:v>
                      </c:pt>
                      <c:pt idx="159">
                        <c:v>20.034188</c:v>
                      </c:pt>
                      <c:pt idx="160">
                        <c:v>20.034545999999999</c:v>
                      </c:pt>
                      <c:pt idx="161">
                        <c:v>20.034911000000001</c:v>
                      </c:pt>
                      <c:pt idx="162">
                        <c:v>20.035323000000002</c:v>
                      </c:pt>
                      <c:pt idx="163">
                        <c:v>20.035799000000001</c:v>
                      </c:pt>
                      <c:pt idx="164">
                        <c:v>20.036306</c:v>
                      </c:pt>
                      <c:pt idx="165">
                        <c:v>20.036788000000001</c:v>
                      </c:pt>
                      <c:pt idx="166">
                        <c:v>20.037262999999999</c:v>
                      </c:pt>
                      <c:pt idx="167">
                        <c:v>20.037717000000001</c:v>
                      </c:pt>
                      <c:pt idx="168">
                        <c:v>20.038160000000001</c:v>
                      </c:pt>
                      <c:pt idx="169">
                        <c:v>20.038636</c:v>
                      </c:pt>
                      <c:pt idx="170">
                        <c:v>20.039117999999998</c:v>
                      </c:pt>
                      <c:pt idx="171">
                        <c:v>20.039563999999999</c:v>
                      </c:pt>
                      <c:pt idx="172">
                        <c:v>20.040001</c:v>
                      </c:pt>
                      <c:pt idx="173">
                        <c:v>20.040452999999999</c:v>
                      </c:pt>
                      <c:pt idx="174">
                        <c:v>20.040939999999999</c:v>
                      </c:pt>
                      <c:pt idx="175">
                        <c:v>20.041440000000001</c:v>
                      </c:pt>
                      <c:pt idx="176">
                        <c:v>20.041934000000001</c:v>
                      </c:pt>
                      <c:pt idx="177">
                        <c:v>20.04242</c:v>
                      </c:pt>
                      <c:pt idx="178">
                        <c:v>20.042971999999999</c:v>
                      </c:pt>
                      <c:pt idx="179">
                        <c:v>20.043554</c:v>
                      </c:pt>
                      <c:pt idx="180">
                        <c:v>20.044124</c:v>
                      </c:pt>
                      <c:pt idx="181">
                        <c:v>20.044713999999999</c:v>
                      </c:pt>
                      <c:pt idx="182">
                        <c:v>20.045287999999999</c:v>
                      </c:pt>
                      <c:pt idx="183">
                        <c:v>20.045812000000002</c:v>
                      </c:pt>
                      <c:pt idx="184">
                        <c:v>20.046348999999999</c:v>
                      </c:pt>
                      <c:pt idx="185">
                        <c:v>20.046859000000001</c:v>
                      </c:pt>
                      <c:pt idx="186">
                        <c:v>20.047353999999999</c:v>
                      </c:pt>
                      <c:pt idx="187">
                        <c:v>20.047872000000002</c:v>
                      </c:pt>
                      <c:pt idx="188">
                        <c:v>20.048466999999999</c:v>
                      </c:pt>
                      <c:pt idx="189">
                        <c:v>20.049085999999999</c:v>
                      </c:pt>
                      <c:pt idx="190">
                        <c:v>20.049696999999998</c:v>
                      </c:pt>
                      <c:pt idx="191">
                        <c:v>20.050363999999998</c:v>
                      </c:pt>
                      <c:pt idx="192">
                        <c:v>20.051047000000001</c:v>
                      </c:pt>
                      <c:pt idx="193">
                        <c:v>20.051701000000001</c:v>
                      </c:pt>
                      <c:pt idx="194">
                        <c:v>20.052368000000001</c:v>
                      </c:pt>
                      <c:pt idx="195">
                        <c:v>20.053039999999999</c:v>
                      </c:pt>
                      <c:pt idx="196">
                        <c:v>20.053692999999999</c:v>
                      </c:pt>
                      <c:pt idx="197">
                        <c:v>20.054414000000001</c:v>
                      </c:pt>
                      <c:pt idx="198">
                        <c:v>20.055185000000002</c:v>
                      </c:pt>
                      <c:pt idx="199">
                        <c:v>20.055961</c:v>
                      </c:pt>
                      <c:pt idx="200">
                        <c:v>20.056744999999999</c:v>
                      </c:pt>
                      <c:pt idx="201">
                        <c:v>20.057506</c:v>
                      </c:pt>
                      <c:pt idx="202">
                        <c:v>20.058235</c:v>
                      </c:pt>
                      <c:pt idx="203">
                        <c:v>20.058928000000002</c:v>
                      </c:pt>
                      <c:pt idx="204">
                        <c:v>20.059615999999998</c:v>
                      </c:pt>
                      <c:pt idx="205">
                        <c:v>20.060365999999998</c:v>
                      </c:pt>
                      <c:pt idx="206">
                        <c:v>20.061178000000002</c:v>
                      </c:pt>
                      <c:pt idx="207">
                        <c:v>20.062024000000001</c:v>
                      </c:pt>
                      <c:pt idx="208">
                        <c:v>20.062861999999999</c:v>
                      </c:pt>
                      <c:pt idx="209">
                        <c:v>20.063693000000001</c:v>
                      </c:pt>
                      <c:pt idx="210">
                        <c:v>20.064506999999999</c:v>
                      </c:pt>
                      <c:pt idx="211">
                        <c:v>20.065311999999999</c:v>
                      </c:pt>
                      <c:pt idx="212">
                        <c:v>20.066099000000001</c:v>
                      </c:pt>
                      <c:pt idx="213">
                        <c:v>20.066891999999999</c:v>
                      </c:pt>
                      <c:pt idx="214">
                        <c:v>20.067712</c:v>
                      </c:pt>
                      <c:pt idx="215">
                        <c:v>20.068556000000001</c:v>
                      </c:pt>
                      <c:pt idx="216">
                        <c:v>20.069412</c:v>
                      </c:pt>
                      <c:pt idx="217">
                        <c:v>20.070255</c:v>
                      </c:pt>
                      <c:pt idx="218">
                        <c:v>20.071097000000002</c:v>
                      </c:pt>
                      <c:pt idx="219">
                        <c:v>20.071959</c:v>
                      </c:pt>
                      <c:pt idx="220">
                        <c:v>20.072831000000001</c:v>
                      </c:pt>
                      <c:pt idx="221">
                        <c:v>20.073706000000001</c:v>
                      </c:pt>
                      <c:pt idx="222">
                        <c:v>20.074593</c:v>
                      </c:pt>
                      <c:pt idx="223">
                        <c:v>20.075472999999999</c:v>
                      </c:pt>
                      <c:pt idx="224">
                        <c:v>20.076377000000001</c:v>
                      </c:pt>
                      <c:pt idx="225">
                        <c:v>20.077335999999999</c:v>
                      </c:pt>
                      <c:pt idx="226">
                        <c:v>20.078289000000002</c:v>
                      </c:pt>
                      <c:pt idx="227">
                        <c:v>20.079279</c:v>
                      </c:pt>
                      <c:pt idx="228">
                        <c:v>20.080259000000002</c:v>
                      </c:pt>
                      <c:pt idx="229">
                        <c:v>20.081251000000002</c:v>
                      </c:pt>
                      <c:pt idx="230">
                        <c:v>20.082225000000001</c:v>
                      </c:pt>
                      <c:pt idx="231">
                        <c:v>20.083223</c:v>
                      </c:pt>
                      <c:pt idx="232">
                        <c:v>20.084230000000002</c:v>
                      </c:pt>
                      <c:pt idx="233">
                        <c:v>20.085221000000001</c:v>
                      </c:pt>
                      <c:pt idx="234">
                        <c:v>20.086244000000001</c:v>
                      </c:pt>
                      <c:pt idx="235">
                        <c:v>20.087287</c:v>
                      </c:pt>
                      <c:pt idx="236">
                        <c:v>20.088381999999999</c:v>
                      </c:pt>
                      <c:pt idx="237">
                        <c:v>20.089486000000001</c:v>
                      </c:pt>
                      <c:pt idx="238">
                        <c:v>20.090553</c:v>
                      </c:pt>
                      <c:pt idx="239">
                        <c:v>20.091584000000001</c:v>
                      </c:pt>
                      <c:pt idx="240">
                        <c:v>20.092645000000001</c:v>
                      </c:pt>
                      <c:pt idx="241">
                        <c:v>20.093724000000002</c:v>
                      </c:pt>
                      <c:pt idx="242">
                        <c:v>20.094795999999999</c:v>
                      </c:pt>
                      <c:pt idx="243">
                        <c:v>20.095924</c:v>
                      </c:pt>
                      <c:pt idx="244">
                        <c:v>20.097065000000001</c:v>
                      </c:pt>
                      <c:pt idx="245">
                        <c:v>20.098217999999999</c:v>
                      </c:pt>
                      <c:pt idx="246">
                        <c:v>20.099401</c:v>
                      </c:pt>
                      <c:pt idx="247">
                        <c:v>20.10059</c:v>
                      </c:pt>
                      <c:pt idx="248">
                        <c:v>20.101783000000001</c:v>
                      </c:pt>
                      <c:pt idx="249">
                        <c:v>20.103045999999999</c:v>
                      </c:pt>
                      <c:pt idx="250">
                        <c:v>20.104344000000001</c:v>
                      </c:pt>
                      <c:pt idx="251">
                        <c:v>20.105633000000001</c:v>
                      </c:pt>
                      <c:pt idx="252">
                        <c:v>20.106921</c:v>
                      </c:pt>
                      <c:pt idx="253">
                        <c:v>20.108262</c:v>
                      </c:pt>
                      <c:pt idx="254">
                        <c:v>20.109596</c:v>
                      </c:pt>
                      <c:pt idx="255">
                        <c:v>20.110890999999999</c:v>
                      </c:pt>
                      <c:pt idx="256">
                        <c:v>20.112255999999999</c:v>
                      </c:pt>
                      <c:pt idx="257">
                        <c:v>20.113610999999999</c:v>
                      </c:pt>
                      <c:pt idx="258">
                        <c:v>20.115008</c:v>
                      </c:pt>
                      <c:pt idx="259">
                        <c:v>20.116440000000001</c:v>
                      </c:pt>
                      <c:pt idx="260">
                        <c:v>20.117867</c:v>
                      </c:pt>
                      <c:pt idx="261">
                        <c:v>20.119309000000001</c:v>
                      </c:pt>
                      <c:pt idx="262">
                        <c:v>20.120785000000001</c:v>
                      </c:pt>
                      <c:pt idx="263">
                        <c:v>20.122225</c:v>
                      </c:pt>
                      <c:pt idx="264">
                        <c:v>20.123643999999999</c:v>
                      </c:pt>
                      <c:pt idx="265">
                        <c:v>20.125084999999999</c:v>
                      </c:pt>
                      <c:pt idx="266">
                        <c:v>20.126524</c:v>
                      </c:pt>
                      <c:pt idx="267">
                        <c:v>20.127987000000001</c:v>
                      </c:pt>
                      <c:pt idx="268">
                        <c:v>20.129477000000001</c:v>
                      </c:pt>
                      <c:pt idx="269">
                        <c:v>20.131001999999999</c:v>
                      </c:pt>
                      <c:pt idx="270">
                        <c:v>20.132522999999999</c:v>
                      </c:pt>
                      <c:pt idx="271">
                        <c:v>20.134077000000001</c:v>
                      </c:pt>
                      <c:pt idx="272">
                        <c:v>20.135646000000001</c:v>
                      </c:pt>
                      <c:pt idx="273">
                        <c:v>20.137218000000001</c:v>
                      </c:pt>
                      <c:pt idx="274">
                        <c:v>20.138756999999998</c:v>
                      </c:pt>
                      <c:pt idx="275">
                        <c:v>20.140284999999999</c:v>
                      </c:pt>
                      <c:pt idx="276">
                        <c:v>20.141842</c:v>
                      </c:pt>
                      <c:pt idx="277">
                        <c:v>20.143457999999999</c:v>
                      </c:pt>
                      <c:pt idx="278">
                        <c:v>20.145074000000001</c:v>
                      </c:pt>
                      <c:pt idx="279">
                        <c:v>20.146728</c:v>
                      </c:pt>
                      <c:pt idx="280">
                        <c:v>20.148389000000002</c:v>
                      </c:pt>
                      <c:pt idx="281">
                        <c:v>20.150034999999999</c:v>
                      </c:pt>
                      <c:pt idx="282">
                        <c:v>20.151667</c:v>
                      </c:pt>
                      <c:pt idx="283">
                        <c:v>20.153321999999999</c:v>
                      </c:pt>
                      <c:pt idx="284">
                        <c:v>20.154975</c:v>
                      </c:pt>
                      <c:pt idx="285">
                        <c:v>20.156614999999999</c:v>
                      </c:pt>
                      <c:pt idx="286">
                        <c:v>20.158255</c:v>
                      </c:pt>
                      <c:pt idx="287">
                        <c:v>20.1599</c:v>
                      </c:pt>
                      <c:pt idx="288">
                        <c:v>20.161546000000001</c:v>
                      </c:pt>
                      <c:pt idx="289">
                        <c:v>20.16328</c:v>
                      </c:pt>
                      <c:pt idx="290">
                        <c:v>20.165073</c:v>
                      </c:pt>
                      <c:pt idx="291">
                        <c:v>20.166861000000001</c:v>
                      </c:pt>
                      <c:pt idx="292">
                        <c:v>20.168652000000002</c:v>
                      </c:pt>
                      <c:pt idx="293">
                        <c:v>20.170456000000001</c:v>
                      </c:pt>
                      <c:pt idx="294">
                        <c:v>20.172311000000001</c:v>
                      </c:pt>
                      <c:pt idx="295">
                        <c:v>20.174174000000001</c:v>
                      </c:pt>
                      <c:pt idx="296">
                        <c:v>20.176044999999998</c:v>
                      </c:pt>
                      <c:pt idx="297">
                        <c:v>20.177921999999999</c:v>
                      </c:pt>
                      <c:pt idx="298">
                        <c:v>20.179791999999999</c:v>
                      </c:pt>
                      <c:pt idx="299">
                        <c:v>20.181681999999999</c:v>
                      </c:pt>
                      <c:pt idx="300">
                        <c:v>20.183540000000001</c:v>
                      </c:pt>
                      <c:pt idx="301">
                        <c:v>20.185393000000001</c:v>
                      </c:pt>
                      <c:pt idx="302">
                        <c:v>20.187235000000001</c:v>
                      </c:pt>
                      <c:pt idx="303">
                        <c:v>20.189138</c:v>
                      </c:pt>
                      <c:pt idx="304">
                        <c:v>20.191084</c:v>
                      </c:pt>
                      <c:pt idx="305">
                        <c:v>20.193072000000001</c:v>
                      </c:pt>
                      <c:pt idx="306">
                        <c:v>20.195053999999999</c:v>
                      </c:pt>
                      <c:pt idx="307">
                        <c:v>20.197058999999999</c:v>
                      </c:pt>
                      <c:pt idx="308">
                        <c:v>20.199103000000001</c:v>
                      </c:pt>
                      <c:pt idx="309">
                        <c:v>20.201222999999999</c:v>
                      </c:pt>
                      <c:pt idx="310">
                        <c:v>20.203313000000001</c:v>
                      </c:pt>
                      <c:pt idx="311">
                        <c:v>20.205435999999999</c:v>
                      </c:pt>
                      <c:pt idx="312">
                        <c:v>20.207557999999999</c:v>
                      </c:pt>
                      <c:pt idx="313">
                        <c:v>20.209693000000001</c:v>
                      </c:pt>
                      <c:pt idx="314">
                        <c:v>20.211860000000001</c:v>
                      </c:pt>
                      <c:pt idx="315">
                        <c:v>20.214009000000001</c:v>
                      </c:pt>
                      <c:pt idx="316">
                        <c:v>20.216166999999999</c:v>
                      </c:pt>
                      <c:pt idx="317">
                        <c:v>20.218336000000001</c:v>
                      </c:pt>
                      <c:pt idx="318">
                        <c:v>20.220528999999999</c:v>
                      </c:pt>
                      <c:pt idx="319">
                        <c:v>20.222719000000001</c:v>
                      </c:pt>
                      <c:pt idx="320">
                        <c:v>20.224947</c:v>
                      </c:pt>
                      <c:pt idx="321">
                        <c:v>20.227195999999999</c:v>
                      </c:pt>
                      <c:pt idx="322">
                        <c:v>20.229479000000001</c:v>
                      </c:pt>
                      <c:pt idx="323">
                        <c:v>20.231797</c:v>
                      </c:pt>
                      <c:pt idx="324">
                        <c:v>20.234137</c:v>
                      </c:pt>
                      <c:pt idx="325">
                        <c:v>20.236478000000002</c:v>
                      </c:pt>
                      <c:pt idx="326">
                        <c:v>20.238845999999999</c:v>
                      </c:pt>
                      <c:pt idx="327">
                        <c:v>20.241216000000001</c:v>
                      </c:pt>
                      <c:pt idx="328">
                        <c:v>20.243589</c:v>
                      </c:pt>
                      <c:pt idx="329">
                        <c:v>20.245953</c:v>
                      </c:pt>
                      <c:pt idx="330">
                        <c:v>20.248305999999999</c:v>
                      </c:pt>
                      <c:pt idx="331">
                        <c:v>20.250685000000001</c:v>
                      </c:pt>
                      <c:pt idx="332">
                        <c:v>20.253067999999999</c:v>
                      </c:pt>
                      <c:pt idx="333">
                        <c:v>20.255458999999998</c:v>
                      </c:pt>
                      <c:pt idx="334">
                        <c:v>20.257904</c:v>
                      </c:pt>
                      <c:pt idx="335">
                        <c:v>20.260370000000002</c:v>
                      </c:pt>
                      <c:pt idx="336">
                        <c:v>20.262857</c:v>
                      </c:pt>
                      <c:pt idx="337">
                        <c:v>20.265325000000001</c:v>
                      </c:pt>
                      <c:pt idx="338">
                        <c:v>20.267783000000001</c:v>
                      </c:pt>
                      <c:pt idx="339">
                        <c:v>20.270291</c:v>
                      </c:pt>
                      <c:pt idx="340">
                        <c:v>20.272836000000002</c:v>
                      </c:pt>
                      <c:pt idx="341">
                        <c:v>20.275497000000001</c:v>
                      </c:pt>
                      <c:pt idx="342">
                        <c:v>20.278186999999999</c:v>
                      </c:pt>
                      <c:pt idx="343">
                        <c:v>20.280881000000001</c:v>
                      </c:pt>
                      <c:pt idx="344">
                        <c:v>20.283491999999999</c:v>
                      </c:pt>
                      <c:pt idx="345">
                        <c:v>20.286051</c:v>
                      </c:pt>
                      <c:pt idx="346">
                        <c:v>20.288678000000001</c:v>
                      </c:pt>
                      <c:pt idx="347">
                        <c:v>20.291262</c:v>
                      </c:pt>
                      <c:pt idx="348">
                        <c:v>20.293782</c:v>
                      </c:pt>
                      <c:pt idx="349">
                        <c:v>20.296386999999999</c:v>
                      </c:pt>
                      <c:pt idx="350">
                        <c:v>20.298988999999999</c:v>
                      </c:pt>
                      <c:pt idx="351">
                        <c:v>20.301541</c:v>
                      </c:pt>
                      <c:pt idx="352">
                        <c:v>20.304120999999999</c:v>
                      </c:pt>
                      <c:pt idx="353">
                        <c:v>20.306840999999999</c:v>
                      </c:pt>
                      <c:pt idx="354">
                        <c:v>20.309661999999999</c:v>
                      </c:pt>
                      <c:pt idx="355">
                        <c:v>20.312483</c:v>
                      </c:pt>
                      <c:pt idx="356">
                        <c:v>20.315314000000001</c:v>
                      </c:pt>
                      <c:pt idx="357">
                        <c:v>20.318124999999998</c:v>
                      </c:pt>
                      <c:pt idx="358">
                        <c:v>20.320933</c:v>
                      </c:pt>
                      <c:pt idx="359">
                        <c:v>20.323768000000001</c:v>
                      </c:pt>
                      <c:pt idx="360">
                        <c:v>20.326608</c:v>
                      </c:pt>
                      <c:pt idx="361">
                        <c:v>20.329508000000001</c:v>
                      </c:pt>
                      <c:pt idx="362">
                        <c:v>20.332407</c:v>
                      </c:pt>
                      <c:pt idx="363">
                        <c:v>20.335332000000001</c:v>
                      </c:pt>
                      <c:pt idx="364">
                        <c:v>20.338291000000002</c:v>
                      </c:pt>
                      <c:pt idx="365">
                        <c:v>20.341287000000001</c:v>
                      </c:pt>
                      <c:pt idx="366">
                        <c:v>20.344263000000002</c:v>
                      </c:pt>
                      <c:pt idx="367">
                        <c:v>20.347228999999999</c:v>
                      </c:pt>
                      <c:pt idx="368">
                        <c:v>20.350166000000002</c:v>
                      </c:pt>
                      <c:pt idx="369">
                        <c:v>20.353097999999999</c:v>
                      </c:pt>
                      <c:pt idx="370">
                        <c:v>20.356044000000001</c:v>
                      </c:pt>
                      <c:pt idx="371">
                        <c:v>20.359007999999999</c:v>
                      </c:pt>
                      <c:pt idx="372">
                        <c:v>20.361992999999998</c:v>
                      </c:pt>
                      <c:pt idx="373">
                        <c:v>20.365065999999999</c:v>
                      </c:pt>
                      <c:pt idx="374">
                        <c:v>20.368179999999999</c:v>
                      </c:pt>
                      <c:pt idx="375">
                        <c:v>20.371312</c:v>
                      </c:pt>
                      <c:pt idx="376">
                        <c:v>20.374409</c:v>
                      </c:pt>
                      <c:pt idx="377">
                        <c:v>20.377535000000002</c:v>
                      </c:pt>
                      <c:pt idx="378">
                        <c:v>20.380687999999999</c:v>
                      </c:pt>
                      <c:pt idx="379">
                        <c:v>20.383827</c:v>
                      </c:pt>
                      <c:pt idx="380">
                        <c:v>20.386994999999999</c:v>
                      </c:pt>
                      <c:pt idx="381">
                        <c:v>20.390173000000001</c:v>
                      </c:pt>
                      <c:pt idx="382">
                        <c:v>20.393357000000002</c:v>
                      </c:pt>
                      <c:pt idx="383">
                        <c:v>20.396550000000001</c:v>
                      </c:pt>
                      <c:pt idx="384">
                        <c:v>20.399735</c:v>
                      </c:pt>
                      <c:pt idx="385">
                        <c:v>20.402937000000001</c:v>
                      </c:pt>
                      <c:pt idx="386">
                        <c:v>20.406130999999998</c:v>
                      </c:pt>
                      <c:pt idx="387">
                        <c:v>20.409361000000001</c:v>
                      </c:pt>
                      <c:pt idx="388">
                        <c:v>20.412658</c:v>
                      </c:pt>
                      <c:pt idx="389">
                        <c:v>20.416003</c:v>
                      </c:pt>
                      <c:pt idx="390">
                        <c:v>20.419377000000001</c:v>
                      </c:pt>
                      <c:pt idx="391">
                        <c:v>20.422742</c:v>
                      </c:pt>
                      <c:pt idx="392">
                        <c:v>20.426113000000001</c:v>
                      </c:pt>
                      <c:pt idx="393">
                        <c:v>20.42952</c:v>
                      </c:pt>
                      <c:pt idx="394">
                        <c:v>20.432998000000001</c:v>
                      </c:pt>
                      <c:pt idx="395">
                        <c:v>20.436444000000002</c:v>
                      </c:pt>
                      <c:pt idx="396">
                        <c:v>20.439910999999999</c:v>
                      </c:pt>
                      <c:pt idx="397">
                        <c:v>20.443369000000001</c:v>
                      </c:pt>
                      <c:pt idx="398">
                        <c:v>20.446857000000001</c:v>
                      </c:pt>
                      <c:pt idx="399">
                        <c:v>20.450372999999999</c:v>
                      </c:pt>
                      <c:pt idx="400">
                        <c:v>20.453869999999998</c:v>
                      </c:pt>
                      <c:pt idx="401">
                        <c:v>20.457370999999998</c:v>
                      </c:pt>
                      <c:pt idx="402">
                        <c:v>20.460916000000001</c:v>
                      </c:pt>
                      <c:pt idx="403">
                        <c:v>20.464504000000002</c:v>
                      </c:pt>
                      <c:pt idx="404">
                        <c:v>20.468112000000001</c:v>
                      </c:pt>
                      <c:pt idx="405">
                        <c:v>20.471817999999999</c:v>
                      </c:pt>
                      <c:pt idx="406">
                        <c:v>20.475535000000001</c:v>
                      </c:pt>
                      <c:pt idx="407">
                        <c:v>20.479253</c:v>
                      </c:pt>
                      <c:pt idx="408">
                        <c:v>20.48293</c:v>
                      </c:pt>
                      <c:pt idx="409">
                        <c:v>20.486599999999999</c:v>
                      </c:pt>
                      <c:pt idx="410">
                        <c:v>20.490281</c:v>
                      </c:pt>
                      <c:pt idx="411">
                        <c:v>20.493984999999999</c:v>
                      </c:pt>
                      <c:pt idx="412">
                        <c:v>20.497737000000001</c:v>
                      </c:pt>
                      <c:pt idx="413">
                        <c:v>20.501532000000001</c:v>
                      </c:pt>
                      <c:pt idx="414">
                        <c:v>20.505348999999999</c:v>
                      </c:pt>
                      <c:pt idx="415">
                        <c:v>20.509195999999999</c:v>
                      </c:pt>
                      <c:pt idx="416">
                        <c:v>20.513107000000002</c:v>
                      </c:pt>
                      <c:pt idx="417">
                        <c:v>20.516981999999999</c:v>
                      </c:pt>
                      <c:pt idx="418">
                        <c:v>20.520866999999999</c:v>
                      </c:pt>
                      <c:pt idx="419">
                        <c:v>20.524788000000001</c:v>
                      </c:pt>
                      <c:pt idx="420">
                        <c:v>20.528734</c:v>
                      </c:pt>
                      <c:pt idx="421">
                        <c:v>20.532647000000001</c:v>
                      </c:pt>
                      <c:pt idx="422">
                        <c:v>20.536569</c:v>
                      </c:pt>
                      <c:pt idx="423">
                        <c:v>20.540488</c:v>
                      </c:pt>
                      <c:pt idx="424">
                        <c:v>20.544384999999998</c:v>
                      </c:pt>
                      <c:pt idx="425">
                        <c:v>20.548276999999999</c:v>
                      </c:pt>
                      <c:pt idx="426">
                        <c:v>20.552163</c:v>
                      </c:pt>
                      <c:pt idx="427">
                        <c:v>20.556083000000001</c:v>
                      </c:pt>
                      <c:pt idx="428">
                        <c:v>20.560034000000002</c:v>
                      </c:pt>
                      <c:pt idx="429">
                        <c:v>20.564008999999999</c:v>
                      </c:pt>
                      <c:pt idx="430">
                        <c:v>20.568082</c:v>
                      </c:pt>
                      <c:pt idx="431">
                        <c:v>20.572213999999999</c:v>
                      </c:pt>
                      <c:pt idx="432">
                        <c:v>20.576318000000001</c:v>
                      </c:pt>
                      <c:pt idx="433">
                        <c:v>20.580463999999999</c:v>
                      </c:pt>
                      <c:pt idx="434">
                        <c:v>20.584674</c:v>
                      </c:pt>
                      <c:pt idx="435">
                        <c:v>20.588877</c:v>
                      </c:pt>
                      <c:pt idx="436">
                        <c:v>20.593086</c:v>
                      </c:pt>
                      <c:pt idx="437">
                        <c:v>20.597328000000001</c:v>
                      </c:pt>
                      <c:pt idx="438">
                        <c:v>20.601571</c:v>
                      </c:pt>
                      <c:pt idx="439">
                        <c:v>20.60577</c:v>
                      </c:pt>
                      <c:pt idx="440">
                        <c:v>20.609919999999999</c:v>
                      </c:pt>
                      <c:pt idx="441">
                        <c:v>20.614118999999999</c:v>
                      </c:pt>
                      <c:pt idx="442">
                        <c:v>20.618385</c:v>
                      </c:pt>
                      <c:pt idx="443">
                        <c:v>20.622706000000001</c:v>
                      </c:pt>
                      <c:pt idx="444">
                        <c:v>20.627009000000001</c:v>
                      </c:pt>
                      <c:pt idx="445">
                        <c:v>20.631257000000002</c:v>
                      </c:pt>
                      <c:pt idx="446">
                        <c:v>20.635494000000001</c:v>
                      </c:pt>
                      <c:pt idx="447">
                        <c:v>20.639721000000002</c:v>
                      </c:pt>
                      <c:pt idx="448">
                        <c:v>20.643953</c:v>
                      </c:pt>
                      <c:pt idx="449">
                        <c:v>20.648243999999998</c:v>
                      </c:pt>
                      <c:pt idx="450">
                        <c:v>20.652598999999999</c:v>
                      </c:pt>
                      <c:pt idx="451">
                        <c:v>20.656969</c:v>
                      </c:pt>
                      <c:pt idx="452">
                        <c:v>20.661390000000001</c:v>
                      </c:pt>
                      <c:pt idx="453">
                        <c:v>20.665831000000001</c:v>
                      </c:pt>
                      <c:pt idx="454">
                        <c:v>20.670307999999999</c:v>
                      </c:pt>
                      <c:pt idx="455">
                        <c:v>20.674797000000002</c:v>
                      </c:pt>
                      <c:pt idx="456">
                        <c:v>20.679307999999999</c:v>
                      </c:pt>
                      <c:pt idx="457">
                        <c:v>20.683847</c:v>
                      </c:pt>
                      <c:pt idx="458">
                        <c:v>20.688434999999998</c:v>
                      </c:pt>
                      <c:pt idx="459">
                        <c:v>20.693017999999999</c:v>
                      </c:pt>
                      <c:pt idx="460">
                        <c:v>20.697551000000001</c:v>
                      </c:pt>
                      <c:pt idx="461">
                        <c:v>20.702086000000001</c:v>
                      </c:pt>
                      <c:pt idx="462">
                        <c:v>20.706624999999999</c:v>
                      </c:pt>
                      <c:pt idx="463">
                        <c:v>20.711169999999999</c:v>
                      </c:pt>
                      <c:pt idx="464">
                        <c:v>20.715752999999999</c:v>
                      </c:pt>
                      <c:pt idx="465">
                        <c:v>20.720359999999999</c:v>
                      </c:pt>
                      <c:pt idx="466">
                        <c:v>20.725042999999999</c:v>
                      </c:pt>
                      <c:pt idx="467">
                        <c:v>20.729686000000001</c:v>
                      </c:pt>
                      <c:pt idx="468">
                        <c:v>20.734338999999999</c:v>
                      </c:pt>
                      <c:pt idx="469">
                        <c:v>20.739000999999998</c:v>
                      </c:pt>
                      <c:pt idx="470">
                        <c:v>20.743711999999999</c:v>
                      </c:pt>
                      <c:pt idx="471">
                        <c:v>20.748405999999999</c:v>
                      </c:pt>
                      <c:pt idx="472">
                        <c:v>20.753135</c:v>
                      </c:pt>
                      <c:pt idx="473">
                        <c:v>20.757902999999999</c:v>
                      </c:pt>
                      <c:pt idx="474">
                        <c:v>20.762753</c:v>
                      </c:pt>
                      <c:pt idx="475">
                        <c:v>20.767671</c:v>
                      </c:pt>
                      <c:pt idx="476">
                        <c:v>20.772601000000002</c:v>
                      </c:pt>
                      <c:pt idx="477">
                        <c:v>20.777528</c:v>
                      </c:pt>
                      <c:pt idx="478">
                        <c:v>20.782433000000001</c:v>
                      </c:pt>
                      <c:pt idx="479">
                        <c:v>20.787334000000001</c:v>
                      </c:pt>
                      <c:pt idx="480">
                        <c:v>20.792245000000001</c:v>
                      </c:pt>
                      <c:pt idx="481">
                        <c:v>20.797146999999999</c:v>
                      </c:pt>
                      <c:pt idx="482">
                        <c:v>20.802085999999999</c:v>
                      </c:pt>
                      <c:pt idx="483">
                        <c:v>20.806956</c:v>
                      </c:pt>
                      <c:pt idx="484">
                        <c:v>20.811748999999999</c:v>
                      </c:pt>
                      <c:pt idx="485">
                        <c:v>20.816541000000001</c:v>
                      </c:pt>
                      <c:pt idx="486">
                        <c:v>20.821351</c:v>
                      </c:pt>
                      <c:pt idx="487">
                        <c:v>20.826245</c:v>
                      </c:pt>
                      <c:pt idx="488">
                        <c:v>20.831140000000001</c:v>
                      </c:pt>
                      <c:pt idx="489">
                        <c:v>20.836067</c:v>
                      </c:pt>
                      <c:pt idx="490">
                        <c:v>20.840993999999998</c:v>
                      </c:pt>
                      <c:pt idx="491">
                        <c:v>20.845925000000001</c:v>
                      </c:pt>
                      <c:pt idx="492">
                        <c:v>20.850861999999999</c:v>
                      </c:pt>
                      <c:pt idx="493">
                        <c:v>20.855806999999999</c:v>
                      </c:pt>
                      <c:pt idx="494">
                        <c:v>20.860776000000001</c:v>
                      </c:pt>
                      <c:pt idx="495">
                        <c:v>20.865755</c:v>
                      </c:pt>
                      <c:pt idx="496">
                        <c:v>20.870740999999999</c:v>
                      </c:pt>
                      <c:pt idx="497">
                        <c:v>20.875824999999999</c:v>
                      </c:pt>
                      <c:pt idx="498">
                        <c:v>20.880948</c:v>
                      </c:pt>
                      <c:pt idx="499">
                        <c:v>20.886092999999999</c:v>
                      </c:pt>
                      <c:pt idx="500">
                        <c:v>20.891310000000001</c:v>
                      </c:pt>
                      <c:pt idx="501">
                        <c:v>20.896507</c:v>
                      </c:pt>
                      <c:pt idx="502">
                        <c:v>20.901658999999999</c:v>
                      </c:pt>
                      <c:pt idx="503">
                        <c:v>20.906891000000002</c:v>
                      </c:pt>
                      <c:pt idx="504">
                        <c:v>20.912261999999998</c:v>
                      </c:pt>
                      <c:pt idx="505">
                        <c:v>20.917719000000002</c:v>
                      </c:pt>
                      <c:pt idx="506">
                        <c:v>20.923217999999999</c:v>
                      </c:pt>
                      <c:pt idx="507">
                        <c:v>20.928736000000001</c:v>
                      </c:pt>
                      <c:pt idx="508">
                        <c:v>20.934217</c:v>
                      </c:pt>
                      <c:pt idx="509">
                        <c:v>20.939568999999999</c:v>
                      </c:pt>
                      <c:pt idx="510">
                        <c:v>20.944898999999999</c:v>
                      </c:pt>
                      <c:pt idx="511">
                        <c:v>20.950237000000001</c:v>
                      </c:pt>
                      <c:pt idx="512">
                        <c:v>20.955622000000002</c:v>
                      </c:pt>
                      <c:pt idx="513">
                        <c:v>20.961020000000001</c:v>
                      </c:pt>
                      <c:pt idx="514">
                        <c:v>20.966404000000001</c:v>
                      </c:pt>
                      <c:pt idx="515">
                        <c:v>20.971805</c:v>
                      </c:pt>
                      <c:pt idx="516">
                        <c:v>20.977181999999999</c:v>
                      </c:pt>
                      <c:pt idx="517">
                        <c:v>20.982505</c:v>
                      </c:pt>
                      <c:pt idx="518">
                        <c:v>20.987812000000002</c:v>
                      </c:pt>
                      <c:pt idx="519">
                        <c:v>20.993178</c:v>
                      </c:pt>
                      <c:pt idx="520">
                        <c:v>20.998553999999999</c:v>
                      </c:pt>
                      <c:pt idx="521">
                        <c:v>21.003978</c:v>
                      </c:pt>
                      <c:pt idx="522">
                        <c:v>21.009468999999999</c:v>
                      </c:pt>
                      <c:pt idx="523">
                        <c:v>21.014952999999998</c:v>
                      </c:pt>
                      <c:pt idx="524">
                        <c:v>21.020389999999999</c:v>
                      </c:pt>
                      <c:pt idx="525">
                        <c:v>21.025856999999998</c:v>
                      </c:pt>
                      <c:pt idx="526">
                        <c:v>21.031400999999999</c:v>
                      </c:pt>
                      <c:pt idx="527">
                        <c:v>21.036968999999999</c:v>
                      </c:pt>
                      <c:pt idx="528">
                        <c:v>21.042556000000001</c:v>
                      </c:pt>
                      <c:pt idx="529">
                        <c:v>21.048179999999999</c:v>
                      </c:pt>
                      <c:pt idx="530">
                        <c:v>21.053801</c:v>
                      </c:pt>
                      <c:pt idx="531">
                        <c:v>21.059401999999999</c:v>
                      </c:pt>
                      <c:pt idx="532">
                        <c:v>21.065007000000001</c:v>
                      </c:pt>
                      <c:pt idx="533">
                        <c:v>21.070601</c:v>
                      </c:pt>
                      <c:pt idx="534">
                        <c:v>21.076167000000002</c:v>
                      </c:pt>
                      <c:pt idx="535">
                        <c:v>21.081679000000001</c:v>
                      </c:pt>
                      <c:pt idx="536">
                        <c:v>21.087218</c:v>
                      </c:pt>
                      <c:pt idx="537">
                        <c:v>21.092839999999999</c:v>
                      </c:pt>
                      <c:pt idx="538">
                        <c:v>21.098483000000002</c:v>
                      </c:pt>
                      <c:pt idx="539">
                        <c:v>21.104196000000002</c:v>
                      </c:pt>
                      <c:pt idx="540">
                        <c:v>21.109952</c:v>
                      </c:pt>
                      <c:pt idx="541">
                        <c:v>21.115749999999998</c:v>
                      </c:pt>
                      <c:pt idx="542">
                        <c:v>21.121587999999999</c:v>
                      </c:pt>
                      <c:pt idx="543">
                        <c:v>21.127352999999999</c:v>
                      </c:pt>
                      <c:pt idx="544">
                        <c:v>21.133051999999999</c:v>
                      </c:pt>
                      <c:pt idx="545">
                        <c:v>21.138732000000001</c:v>
                      </c:pt>
                      <c:pt idx="546">
                        <c:v>21.144407000000001</c:v>
                      </c:pt>
                      <c:pt idx="547">
                        <c:v>21.150068000000001</c:v>
                      </c:pt>
                      <c:pt idx="548">
                        <c:v>21.155760999999998</c:v>
                      </c:pt>
                      <c:pt idx="549">
                        <c:v>21.161512999999999</c:v>
                      </c:pt>
                      <c:pt idx="550">
                        <c:v>21.167299</c:v>
                      </c:pt>
                      <c:pt idx="551">
                        <c:v>21.173182000000001</c:v>
                      </c:pt>
                      <c:pt idx="552">
                        <c:v>21.179158999999999</c:v>
                      </c:pt>
                      <c:pt idx="553">
                        <c:v>21.185179999999999</c:v>
                      </c:pt>
                      <c:pt idx="554">
                        <c:v>21.191274</c:v>
                      </c:pt>
                      <c:pt idx="555">
                        <c:v>21.197354000000001</c:v>
                      </c:pt>
                      <c:pt idx="556">
                        <c:v>21.203392999999998</c:v>
                      </c:pt>
                      <c:pt idx="557">
                        <c:v>21.209368000000001</c:v>
                      </c:pt>
                      <c:pt idx="558">
                        <c:v>21.215281000000001</c:v>
                      </c:pt>
                      <c:pt idx="559">
                        <c:v>21.221183</c:v>
                      </c:pt>
                      <c:pt idx="560">
                        <c:v>21.227103</c:v>
                      </c:pt>
                      <c:pt idx="561">
                        <c:v>21.233053999999999</c:v>
                      </c:pt>
                      <c:pt idx="562">
                        <c:v>21.239077000000002</c:v>
                      </c:pt>
                      <c:pt idx="563">
                        <c:v>21.245092</c:v>
                      </c:pt>
                      <c:pt idx="564">
                        <c:v>21.251183999999999</c:v>
                      </c:pt>
                      <c:pt idx="565">
                        <c:v>21.257311999999999</c:v>
                      </c:pt>
                      <c:pt idx="566">
                        <c:v>21.26342</c:v>
                      </c:pt>
                      <c:pt idx="567">
                        <c:v>21.269486000000001</c:v>
                      </c:pt>
                      <c:pt idx="568">
                        <c:v>21.275544</c:v>
                      </c:pt>
                      <c:pt idx="569">
                        <c:v>21.281573000000002</c:v>
                      </c:pt>
                      <c:pt idx="570">
                        <c:v>21.287573999999999</c:v>
                      </c:pt>
                      <c:pt idx="571">
                        <c:v>21.293642999999999</c:v>
                      </c:pt>
                      <c:pt idx="572">
                        <c:v>21.299707000000001</c:v>
                      </c:pt>
                      <c:pt idx="573">
                        <c:v>21.305728999999999</c:v>
                      </c:pt>
                      <c:pt idx="574">
                        <c:v>21.311692000000001</c:v>
                      </c:pt>
                      <c:pt idx="575">
                        <c:v>21.317739</c:v>
                      </c:pt>
                      <c:pt idx="576">
                        <c:v>21.323847000000001</c:v>
                      </c:pt>
                      <c:pt idx="577">
                        <c:v>21.329993000000002</c:v>
                      </c:pt>
                      <c:pt idx="578">
                        <c:v>21.336148000000001</c:v>
                      </c:pt>
                      <c:pt idx="579">
                        <c:v>21.342365000000001</c:v>
                      </c:pt>
                      <c:pt idx="580">
                        <c:v>21.348634000000001</c:v>
                      </c:pt>
                      <c:pt idx="581">
                        <c:v>21.354880999999999</c:v>
                      </c:pt>
                      <c:pt idx="582">
                        <c:v>21.361108000000002</c:v>
                      </c:pt>
                      <c:pt idx="583">
                        <c:v>21.367359</c:v>
                      </c:pt>
                      <c:pt idx="584">
                        <c:v>21.373636999999999</c:v>
                      </c:pt>
                      <c:pt idx="585">
                        <c:v>21.379926000000001</c:v>
                      </c:pt>
                      <c:pt idx="586">
                        <c:v>21.386220999999999</c:v>
                      </c:pt>
                      <c:pt idx="587">
                        <c:v>21.392590999999999</c:v>
                      </c:pt>
                      <c:pt idx="588">
                        <c:v>21.398989</c:v>
                      </c:pt>
                      <c:pt idx="589">
                        <c:v>21.405335000000001</c:v>
                      </c:pt>
                      <c:pt idx="590">
                        <c:v>21.411639000000001</c:v>
                      </c:pt>
                      <c:pt idx="591">
                        <c:v>21.417933999999999</c:v>
                      </c:pt>
                      <c:pt idx="592">
                        <c:v>21.424306000000001</c:v>
                      </c:pt>
                      <c:pt idx="593">
                        <c:v>21.430599999999998</c:v>
                      </c:pt>
                      <c:pt idx="594">
                        <c:v>21.436882000000001</c:v>
                      </c:pt>
                      <c:pt idx="595">
                        <c:v>21.443314000000001</c:v>
                      </c:pt>
                      <c:pt idx="596">
                        <c:v>21.449798000000001</c:v>
                      </c:pt>
                      <c:pt idx="597">
                        <c:v>21.456184</c:v>
                      </c:pt>
                      <c:pt idx="598">
                        <c:v>21.462596000000001</c:v>
                      </c:pt>
                      <c:pt idx="599">
                        <c:v>21.469059000000001</c:v>
                      </c:pt>
                      <c:pt idx="600">
                        <c:v>21.475429999999999</c:v>
                      </c:pt>
                      <c:pt idx="601">
                        <c:v>21.481791000000001</c:v>
                      </c:pt>
                      <c:pt idx="602">
                        <c:v>21.488132</c:v>
                      </c:pt>
                      <c:pt idx="603">
                        <c:v>21.494577</c:v>
                      </c:pt>
                      <c:pt idx="604">
                        <c:v>21.501208999999999</c:v>
                      </c:pt>
                      <c:pt idx="605">
                        <c:v>21.507814</c:v>
                      </c:pt>
                      <c:pt idx="606">
                        <c:v>21.514410999999999</c:v>
                      </c:pt>
                      <c:pt idx="607">
                        <c:v>21.521055</c:v>
                      </c:pt>
                      <c:pt idx="608">
                        <c:v>21.527650000000001</c:v>
                      </c:pt>
                      <c:pt idx="609">
                        <c:v>21.534234999999999</c:v>
                      </c:pt>
                      <c:pt idx="610">
                        <c:v>21.540876999999998</c:v>
                      </c:pt>
                      <c:pt idx="611">
                        <c:v>21.547535</c:v>
                      </c:pt>
                      <c:pt idx="612">
                        <c:v>21.554043</c:v>
                      </c:pt>
                      <c:pt idx="613">
                        <c:v>21.560549000000002</c:v>
                      </c:pt>
                      <c:pt idx="614">
                        <c:v>21.567124</c:v>
                      </c:pt>
                      <c:pt idx="615">
                        <c:v>21.573637000000002</c:v>
                      </c:pt>
                      <c:pt idx="616">
                        <c:v>21.580155999999999</c:v>
                      </c:pt>
                      <c:pt idx="617">
                        <c:v>21.586721000000001</c:v>
                      </c:pt>
                      <c:pt idx="618">
                        <c:v>21.593298000000001</c:v>
                      </c:pt>
                      <c:pt idx="619">
                        <c:v>21.599881</c:v>
                      </c:pt>
                      <c:pt idx="620">
                        <c:v>21.606553999999999</c:v>
                      </c:pt>
                      <c:pt idx="621">
                        <c:v>21.613246</c:v>
                      </c:pt>
                      <c:pt idx="622">
                        <c:v>21.619904999999999</c:v>
                      </c:pt>
                      <c:pt idx="623">
                        <c:v>21.626477999999999</c:v>
                      </c:pt>
                      <c:pt idx="624">
                        <c:v>21.633023999999999</c:v>
                      </c:pt>
                      <c:pt idx="625">
                        <c:v>21.639472000000001</c:v>
                      </c:pt>
                      <c:pt idx="626">
                        <c:v>21.645994999999999</c:v>
                      </c:pt>
                      <c:pt idx="627">
                        <c:v>21.652443000000002</c:v>
                      </c:pt>
                      <c:pt idx="628">
                        <c:v>21.659053</c:v>
                      </c:pt>
                      <c:pt idx="629">
                        <c:v>21.665616</c:v>
                      </c:pt>
                      <c:pt idx="630">
                        <c:v>21.672311000000001</c:v>
                      </c:pt>
                      <c:pt idx="631">
                        <c:v>21.679012</c:v>
                      </c:pt>
                      <c:pt idx="632">
                        <c:v>21.685777000000002</c:v>
                      </c:pt>
                      <c:pt idx="633">
                        <c:v>21.692437999999999</c:v>
                      </c:pt>
                      <c:pt idx="634">
                        <c:v>21.699072999999999</c:v>
                      </c:pt>
                      <c:pt idx="635">
                        <c:v>21.705698000000002</c:v>
                      </c:pt>
                      <c:pt idx="636">
                        <c:v>21.712313999999999</c:v>
                      </c:pt>
                      <c:pt idx="637">
                        <c:v>21.719079000000001</c:v>
                      </c:pt>
                      <c:pt idx="638">
                        <c:v>21.726040999999999</c:v>
                      </c:pt>
                      <c:pt idx="639">
                        <c:v>21.732961</c:v>
                      </c:pt>
                      <c:pt idx="640">
                        <c:v>21.739782999999999</c:v>
                      </c:pt>
                      <c:pt idx="641">
                        <c:v>21.746573000000001</c:v>
                      </c:pt>
                      <c:pt idx="642">
                        <c:v>21.753395000000001</c:v>
                      </c:pt>
                      <c:pt idx="643">
                        <c:v>21.760280000000002</c:v>
                      </c:pt>
                      <c:pt idx="644">
                        <c:v>21.767175000000002</c:v>
                      </c:pt>
                      <c:pt idx="645">
                        <c:v>21.774055000000001</c:v>
                      </c:pt>
                      <c:pt idx="646">
                        <c:v>21.780926000000001</c:v>
                      </c:pt>
                      <c:pt idx="647">
                        <c:v>21.787603000000001</c:v>
                      </c:pt>
                      <c:pt idx="648">
                        <c:v>21.794404</c:v>
                      </c:pt>
                      <c:pt idx="649">
                        <c:v>21.801418000000002</c:v>
                      </c:pt>
                      <c:pt idx="650">
                        <c:v>21.808484</c:v>
                      </c:pt>
                      <c:pt idx="651">
                        <c:v>21.815449000000001</c:v>
                      </c:pt>
                      <c:pt idx="652">
                        <c:v>21.822409</c:v>
                      </c:pt>
                      <c:pt idx="653">
                        <c:v>21.829522999999998</c:v>
                      </c:pt>
                      <c:pt idx="654">
                        <c:v>21.836642999999999</c:v>
                      </c:pt>
                      <c:pt idx="655">
                        <c:v>21.843665999999999</c:v>
                      </c:pt>
                      <c:pt idx="656">
                        <c:v>21.850662</c:v>
                      </c:pt>
                      <c:pt idx="657">
                        <c:v>21.857668</c:v>
                      </c:pt>
                      <c:pt idx="658">
                        <c:v>21.864530999999999</c:v>
                      </c:pt>
                      <c:pt idx="659">
                        <c:v>21.871431000000001</c:v>
                      </c:pt>
                      <c:pt idx="660">
                        <c:v>21.878591</c:v>
                      </c:pt>
                      <c:pt idx="661">
                        <c:v>21.885781000000001</c:v>
                      </c:pt>
                      <c:pt idx="662">
                        <c:v>21.892914000000001</c:v>
                      </c:pt>
                      <c:pt idx="663">
                        <c:v>21.899978000000001</c:v>
                      </c:pt>
                      <c:pt idx="664">
                        <c:v>21.906922999999999</c:v>
                      </c:pt>
                      <c:pt idx="665">
                        <c:v>21.913699000000001</c:v>
                      </c:pt>
                      <c:pt idx="666">
                        <c:v>21.920715999999999</c:v>
                      </c:pt>
                      <c:pt idx="667">
                        <c:v>21.927693000000001</c:v>
                      </c:pt>
                      <c:pt idx="668">
                        <c:v>21.934825</c:v>
                      </c:pt>
                      <c:pt idx="669">
                        <c:v>21.942108999999999</c:v>
                      </c:pt>
                      <c:pt idx="670">
                        <c:v>21.949276000000001</c:v>
                      </c:pt>
                      <c:pt idx="671">
                        <c:v>21.956419</c:v>
                      </c:pt>
                      <c:pt idx="672">
                        <c:v>21.963501999999998</c:v>
                      </c:pt>
                      <c:pt idx="673">
                        <c:v>21.970552000000001</c:v>
                      </c:pt>
                      <c:pt idx="674">
                        <c:v>21.977467999999998</c:v>
                      </c:pt>
                      <c:pt idx="675">
                        <c:v>21.984573999999999</c:v>
                      </c:pt>
                      <c:pt idx="676">
                        <c:v>21.991734000000001</c:v>
                      </c:pt>
                      <c:pt idx="677">
                        <c:v>21.999065999999999</c:v>
                      </c:pt>
                      <c:pt idx="678">
                        <c:v>22.006388000000001</c:v>
                      </c:pt>
                      <c:pt idx="679">
                        <c:v>22.013708999999999</c:v>
                      </c:pt>
                      <c:pt idx="680">
                        <c:v>22.021100000000001</c:v>
                      </c:pt>
                      <c:pt idx="681">
                        <c:v>22.028428000000002</c:v>
                      </c:pt>
                      <c:pt idx="682">
                        <c:v>22.035581000000001</c:v>
                      </c:pt>
                      <c:pt idx="683">
                        <c:v>22.042684999999999</c:v>
                      </c:pt>
                      <c:pt idx="684">
                        <c:v>22.04992</c:v>
                      </c:pt>
                      <c:pt idx="685">
                        <c:v>22.057238999999999</c:v>
                      </c:pt>
                      <c:pt idx="686">
                        <c:v>22.064558000000002</c:v>
                      </c:pt>
                      <c:pt idx="687">
                        <c:v>22.071847999999999</c:v>
                      </c:pt>
                      <c:pt idx="688">
                        <c:v>22.079156999999999</c:v>
                      </c:pt>
                      <c:pt idx="689">
                        <c:v>22.086501999999999</c:v>
                      </c:pt>
                      <c:pt idx="690">
                        <c:v>22.093910000000001</c:v>
                      </c:pt>
                      <c:pt idx="691">
                        <c:v>22.101379999999999</c:v>
                      </c:pt>
                      <c:pt idx="692">
                        <c:v>22.108875999999999</c:v>
                      </c:pt>
                      <c:pt idx="693">
                        <c:v>22.116340999999998</c:v>
                      </c:pt>
                      <c:pt idx="694">
                        <c:v>22.123792999999999</c:v>
                      </c:pt>
                      <c:pt idx="695">
                        <c:v>22.131194000000001</c:v>
                      </c:pt>
                      <c:pt idx="696">
                        <c:v>22.138534</c:v>
                      </c:pt>
                      <c:pt idx="697">
                        <c:v>22.145965</c:v>
                      </c:pt>
                      <c:pt idx="698">
                        <c:v>22.153486999999998</c:v>
                      </c:pt>
                      <c:pt idx="699">
                        <c:v>22.161079999999998</c:v>
                      </c:pt>
                      <c:pt idx="700">
                        <c:v>22.168645999999999</c:v>
                      </c:pt>
                      <c:pt idx="701">
                        <c:v>22.176297000000002</c:v>
                      </c:pt>
                      <c:pt idx="702">
                        <c:v>22.183917999999998</c:v>
                      </c:pt>
                      <c:pt idx="703">
                        <c:v>22.191452000000002</c:v>
                      </c:pt>
                      <c:pt idx="704">
                        <c:v>22.198993999999999</c:v>
                      </c:pt>
                      <c:pt idx="705">
                        <c:v>22.206423999999998</c:v>
                      </c:pt>
                      <c:pt idx="706">
                        <c:v>22.213911</c:v>
                      </c:pt>
                      <c:pt idx="707">
                        <c:v>22.221520999999999</c:v>
                      </c:pt>
                      <c:pt idx="708">
                        <c:v>22.229020999999999</c:v>
                      </c:pt>
                      <c:pt idx="709">
                        <c:v>22.236457999999999</c:v>
                      </c:pt>
                      <c:pt idx="710">
                        <c:v>22.243948</c:v>
                      </c:pt>
                      <c:pt idx="711">
                        <c:v>22.251396</c:v>
                      </c:pt>
                      <c:pt idx="712">
                        <c:v>22.258702</c:v>
                      </c:pt>
                      <c:pt idx="713">
                        <c:v>22.266051000000001</c:v>
                      </c:pt>
                      <c:pt idx="714">
                        <c:v>22.273530999999998</c:v>
                      </c:pt>
                      <c:pt idx="715">
                        <c:v>22.280752</c:v>
                      </c:pt>
                      <c:pt idx="716">
                        <c:v>22.288153999999999</c:v>
                      </c:pt>
                      <c:pt idx="717">
                        <c:v>22.295639000000001</c:v>
                      </c:pt>
                      <c:pt idx="718">
                        <c:v>22.303198999999999</c:v>
                      </c:pt>
                      <c:pt idx="719">
                        <c:v>22.310904000000001</c:v>
                      </c:pt>
                      <c:pt idx="720">
                        <c:v>22.318621</c:v>
                      </c:pt>
                      <c:pt idx="721">
                        <c:v>22.326304</c:v>
                      </c:pt>
                      <c:pt idx="722">
                        <c:v>22.333988999999999</c:v>
                      </c:pt>
                      <c:pt idx="723">
                        <c:v>22.341598000000001</c:v>
                      </c:pt>
                      <c:pt idx="724">
                        <c:v>22.349170000000001</c:v>
                      </c:pt>
                      <c:pt idx="725">
                        <c:v>22.356715999999999</c:v>
                      </c:pt>
                      <c:pt idx="726">
                        <c:v>22.364253000000001</c:v>
                      </c:pt>
                      <c:pt idx="727">
                        <c:v>22.371668</c:v>
                      </c:pt>
                      <c:pt idx="728">
                        <c:v>22.378999</c:v>
                      </c:pt>
                      <c:pt idx="729">
                        <c:v>22.386381</c:v>
                      </c:pt>
                      <c:pt idx="730">
                        <c:v>22.39386</c:v>
                      </c:pt>
                      <c:pt idx="731">
                        <c:v>22.401299999999999</c:v>
                      </c:pt>
                      <c:pt idx="732">
                        <c:v>22.408701000000001</c:v>
                      </c:pt>
                      <c:pt idx="733">
                        <c:v>22.416260000000001</c:v>
                      </c:pt>
                      <c:pt idx="734">
                        <c:v>22.423839999999998</c:v>
                      </c:pt>
                      <c:pt idx="735">
                        <c:v>22.431393</c:v>
                      </c:pt>
                      <c:pt idx="736">
                        <c:v>22.438849000000001</c:v>
                      </c:pt>
                      <c:pt idx="737">
                        <c:v>22.446465</c:v>
                      </c:pt>
                      <c:pt idx="738">
                        <c:v>22.454466</c:v>
                      </c:pt>
                      <c:pt idx="739">
                        <c:v>22.462482000000001</c:v>
                      </c:pt>
                      <c:pt idx="740">
                        <c:v>22.470396999999998</c:v>
                      </c:pt>
                      <c:pt idx="741">
                        <c:v>22.478304000000001</c:v>
                      </c:pt>
                      <c:pt idx="742">
                        <c:v>22.486180999999998</c:v>
                      </c:pt>
                      <c:pt idx="743">
                        <c:v>22.494026999999999</c:v>
                      </c:pt>
                      <c:pt idx="744">
                        <c:v>22.501726000000001</c:v>
                      </c:pt>
                      <c:pt idx="745">
                        <c:v>22.509322999999998</c:v>
                      </c:pt>
                      <c:pt idx="746">
                        <c:v>22.517063</c:v>
                      </c:pt>
                      <c:pt idx="747">
                        <c:v>22.524902000000001</c:v>
                      </c:pt>
                      <c:pt idx="748">
                        <c:v>22.532757</c:v>
                      </c:pt>
                      <c:pt idx="749">
                        <c:v>22.540751</c:v>
                      </c:pt>
                      <c:pt idx="750">
                        <c:v>22.548736999999999</c:v>
                      </c:pt>
                      <c:pt idx="751">
                        <c:v>22.556552</c:v>
                      </c:pt>
                      <c:pt idx="752">
                        <c:v>22.564271000000002</c:v>
                      </c:pt>
                      <c:pt idx="753">
                        <c:v>22.571950000000001</c:v>
                      </c:pt>
                      <c:pt idx="754">
                        <c:v>22.579521</c:v>
                      </c:pt>
                      <c:pt idx="755">
                        <c:v>22.587085999999999</c:v>
                      </c:pt>
                      <c:pt idx="756">
                        <c:v>22.594528</c:v>
                      </c:pt>
                      <c:pt idx="757">
                        <c:v>22.602101000000001</c:v>
                      </c:pt>
                      <c:pt idx="758">
                        <c:v>22.609876</c:v>
                      </c:pt>
                      <c:pt idx="759">
                        <c:v>22.617607</c:v>
                      </c:pt>
                      <c:pt idx="760">
                        <c:v>22.625433999999998</c:v>
                      </c:pt>
                      <c:pt idx="761">
                        <c:v>22.633330999999998</c:v>
                      </c:pt>
                      <c:pt idx="762">
                        <c:v>22.641165000000001</c:v>
                      </c:pt>
                      <c:pt idx="763">
                        <c:v>22.648879999999998</c:v>
                      </c:pt>
                      <c:pt idx="764">
                        <c:v>22.656787999999999</c:v>
                      </c:pt>
                      <c:pt idx="765">
                        <c:v>22.664718000000001</c:v>
                      </c:pt>
                      <c:pt idx="766">
                        <c:v>22.672633999999999</c:v>
                      </c:pt>
                      <c:pt idx="767">
                        <c:v>22.680571</c:v>
                      </c:pt>
                      <c:pt idx="768">
                        <c:v>22.688594999999999</c:v>
                      </c:pt>
                      <c:pt idx="769">
                        <c:v>22.696563000000001</c:v>
                      </c:pt>
                      <c:pt idx="770">
                        <c:v>22.704485999999999</c:v>
                      </c:pt>
                      <c:pt idx="771">
                        <c:v>22.712351000000002</c:v>
                      </c:pt>
                      <c:pt idx="772">
                        <c:v>22.720213000000001</c:v>
                      </c:pt>
                      <c:pt idx="773">
                        <c:v>22.728093000000001</c:v>
                      </c:pt>
                      <c:pt idx="774">
                        <c:v>22.735983999999998</c:v>
                      </c:pt>
                      <c:pt idx="775">
                        <c:v>22.743928</c:v>
                      </c:pt>
                      <c:pt idx="776">
                        <c:v>22.751843999999998</c:v>
                      </c:pt>
                      <c:pt idx="777">
                        <c:v>22.759702999999998</c:v>
                      </c:pt>
                      <c:pt idx="778">
                        <c:v>22.767368000000001</c:v>
                      </c:pt>
                      <c:pt idx="779">
                        <c:v>22.774943</c:v>
                      </c:pt>
                      <c:pt idx="780">
                        <c:v>22.782551999999999</c:v>
                      </c:pt>
                      <c:pt idx="781">
                        <c:v>22.790181</c:v>
                      </c:pt>
                      <c:pt idx="782">
                        <c:v>22.797892999999998</c:v>
                      </c:pt>
                      <c:pt idx="783">
                        <c:v>22.805824999999999</c:v>
                      </c:pt>
                      <c:pt idx="784">
                        <c:v>22.813956999999998</c:v>
                      </c:pt>
                      <c:pt idx="785">
                        <c:v>22.822181</c:v>
                      </c:pt>
                      <c:pt idx="786">
                        <c:v>22.830383999999999</c:v>
                      </c:pt>
                      <c:pt idx="787">
                        <c:v>22.838532000000001</c:v>
                      </c:pt>
                      <c:pt idx="788">
                        <c:v>22.846308000000001</c:v>
                      </c:pt>
                      <c:pt idx="789">
                        <c:v>22.854026999999999</c:v>
                      </c:pt>
                      <c:pt idx="790">
                        <c:v>22.861941999999999</c:v>
                      </c:pt>
                      <c:pt idx="791">
                        <c:v>22.869902</c:v>
                      </c:pt>
                      <c:pt idx="792">
                        <c:v>22.877813</c:v>
                      </c:pt>
                      <c:pt idx="793">
                        <c:v>22.885726999999999</c:v>
                      </c:pt>
                      <c:pt idx="794">
                        <c:v>22.893619999999999</c:v>
                      </c:pt>
                      <c:pt idx="795">
                        <c:v>22.901297</c:v>
                      </c:pt>
                      <c:pt idx="796">
                        <c:v>22.908856</c:v>
                      </c:pt>
                      <c:pt idx="797">
                        <c:v>22.916398000000001</c:v>
                      </c:pt>
                      <c:pt idx="798">
                        <c:v>22.924097</c:v>
                      </c:pt>
                      <c:pt idx="799">
                        <c:v>22.931996000000002</c:v>
                      </c:pt>
                      <c:pt idx="800">
                        <c:v>22.939871</c:v>
                      </c:pt>
                      <c:pt idx="801">
                        <c:v>22.947754</c:v>
                      </c:pt>
                      <c:pt idx="802">
                        <c:v>22.955645000000001</c:v>
                      </c:pt>
                      <c:pt idx="803">
                        <c:v>22.963683</c:v>
                      </c:pt>
                      <c:pt idx="804">
                        <c:v>22.971710000000002</c:v>
                      </c:pt>
                      <c:pt idx="805">
                        <c:v>22.979772000000001</c:v>
                      </c:pt>
                      <c:pt idx="806">
                        <c:v>22.987988999999999</c:v>
                      </c:pt>
                      <c:pt idx="807">
                        <c:v>22.99615</c:v>
                      </c:pt>
                      <c:pt idx="808">
                        <c:v>23.004266999999999</c:v>
                      </c:pt>
                      <c:pt idx="809">
                        <c:v>23.012485000000002</c:v>
                      </c:pt>
                      <c:pt idx="810">
                        <c:v>23.020613000000001</c:v>
                      </c:pt>
                      <c:pt idx="811">
                        <c:v>23.028472000000001</c:v>
                      </c:pt>
                      <c:pt idx="812">
                        <c:v>23.036368</c:v>
                      </c:pt>
                      <c:pt idx="813">
                        <c:v>23.044208000000001</c:v>
                      </c:pt>
                      <c:pt idx="814">
                        <c:v>23.052114</c:v>
                      </c:pt>
                      <c:pt idx="815">
                        <c:v>23.059939</c:v>
                      </c:pt>
                      <c:pt idx="816">
                        <c:v>23.067931000000002</c:v>
                      </c:pt>
                      <c:pt idx="817">
                        <c:v>23.075685</c:v>
                      </c:pt>
                      <c:pt idx="818">
                        <c:v>23.083597999999999</c:v>
                      </c:pt>
                      <c:pt idx="819">
                        <c:v>23.091633999999999</c:v>
                      </c:pt>
                      <c:pt idx="820">
                        <c:v>23.099739</c:v>
                      </c:pt>
                      <c:pt idx="821">
                        <c:v>23.107562999999999</c:v>
                      </c:pt>
                      <c:pt idx="822">
                        <c:v>23.115459999999999</c:v>
                      </c:pt>
                      <c:pt idx="823">
                        <c:v>23.123569</c:v>
                      </c:pt>
                      <c:pt idx="824">
                        <c:v>23.131599000000001</c:v>
                      </c:pt>
                      <c:pt idx="825">
                        <c:v>23.139479999999999</c:v>
                      </c:pt>
                      <c:pt idx="826">
                        <c:v>23.147600000000001</c:v>
                      </c:pt>
                      <c:pt idx="827">
                        <c:v>23.155806999999999</c:v>
                      </c:pt>
                      <c:pt idx="828">
                        <c:v>23.164100999999999</c:v>
                      </c:pt>
                      <c:pt idx="829">
                        <c:v>23.172248</c:v>
                      </c:pt>
                      <c:pt idx="830">
                        <c:v>23.180095999999999</c:v>
                      </c:pt>
                      <c:pt idx="831">
                        <c:v>23.187818</c:v>
                      </c:pt>
                      <c:pt idx="832">
                        <c:v>23.195678999999998</c:v>
                      </c:pt>
                      <c:pt idx="833">
                        <c:v>23.203685</c:v>
                      </c:pt>
                      <c:pt idx="834">
                        <c:v>23.211724</c:v>
                      </c:pt>
                      <c:pt idx="835">
                        <c:v>23.219553999999999</c:v>
                      </c:pt>
                      <c:pt idx="836">
                        <c:v>23.227540999999999</c:v>
                      </c:pt>
                      <c:pt idx="837">
                        <c:v>23.235686000000001</c:v>
                      </c:pt>
                      <c:pt idx="838">
                        <c:v>23.243766999999998</c:v>
                      </c:pt>
                      <c:pt idx="839">
                        <c:v>23.251874999999998</c:v>
                      </c:pt>
                      <c:pt idx="840">
                        <c:v>23.260086000000001</c:v>
                      </c:pt>
                      <c:pt idx="841">
                        <c:v>23.268044</c:v>
                      </c:pt>
                      <c:pt idx="842">
                        <c:v>23.275877000000001</c:v>
                      </c:pt>
                      <c:pt idx="843">
                        <c:v>23.283950999999998</c:v>
                      </c:pt>
                      <c:pt idx="844">
                        <c:v>23.292109</c:v>
                      </c:pt>
                      <c:pt idx="845">
                        <c:v>23.300431</c:v>
                      </c:pt>
                      <c:pt idx="846">
                        <c:v>23.308541999999999</c:v>
                      </c:pt>
                      <c:pt idx="847">
                        <c:v>23.316388</c:v>
                      </c:pt>
                      <c:pt idx="848">
                        <c:v>23.324221000000001</c:v>
                      </c:pt>
                      <c:pt idx="849">
                        <c:v>23.332166999999998</c:v>
                      </c:pt>
                      <c:pt idx="850">
                        <c:v>23.340095999999999</c:v>
                      </c:pt>
                      <c:pt idx="851">
                        <c:v>23.348058999999999</c:v>
                      </c:pt>
                      <c:pt idx="852">
                        <c:v>23.356352000000001</c:v>
                      </c:pt>
                      <c:pt idx="853">
                        <c:v>23.364398999999999</c:v>
                      </c:pt>
                      <c:pt idx="854">
                        <c:v>23.372540000000001</c:v>
                      </c:pt>
                      <c:pt idx="855">
                        <c:v>23.380856000000001</c:v>
                      </c:pt>
                      <c:pt idx="856">
                        <c:v>23.389178999999999</c:v>
                      </c:pt>
                      <c:pt idx="857">
                        <c:v>23.397387999999999</c:v>
                      </c:pt>
                      <c:pt idx="858">
                        <c:v>23.405436999999999</c:v>
                      </c:pt>
                      <c:pt idx="859">
                        <c:v>23.413378999999999</c:v>
                      </c:pt>
                      <c:pt idx="860">
                        <c:v>23.421272999999999</c:v>
                      </c:pt>
                      <c:pt idx="861">
                        <c:v>23.429175999999998</c:v>
                      </c:pt>
                      <c:pt idx="862">
                        <c:v>23.437176999999998</c:v>
                      </c:pt>
                      <c:pt idx="863">
                        <c:v>23.445077999999999</c:v>
                      </c:pt>
                      <c:pt idx="864">
                        <c:v>23.453139</c:v>
                      </c:pt>
                      <c:pt idx="865">
                        <c:v>23.461364</c:v>
                      </c:pt>
                      <c:pt idx="866">
                        <c:v>23.469712999999999</c:v>
                      </c:pt>
                      <c:pt idx="867">
                        <c:v>23.478078</c:v>
                      </c:pt>
                      <c:pt idx="868">
                        <c:v>23.486416999999999</c:v>
                      </c:pt>
                      <c:pt idx="869">
                        <c:v>23.494681</c:v>
                      </c:pt>
                      <c:pt idx="870">
                        <c:v>23.502901999999999</c:v>
                      </c:pt>
                      <c:pt idx="871">
                        <c:v>23.511099000000002</c:v>
                      </c:pt>
                      <c:pt idx="872">
                        <c:v>23.519262999999999</c:v>
                      </c:pt>
                      <c:pt idx="873">
                        <c:v>23.527304999999998</c:v>
                      </c:pt>
                      <c:pt idx="874">
                        <c:v>23.535219999999999</c:v>
                      </c:pt>
                      <c:pt idx="875">
                        <c:v>23.543095000000001</c:v>
                      </c:pt>
                      <c:pt idx="876">
                        <c:v>23.550992999999998</c:v>
                      </c:pt>
                      <c:pt idx="877">
                        <c:v>23.558855999999999</c:v>
                      </c:pt>
                      <c:pt idx="878">
                        <c:v>23.566748</c:v>
                      </c:pt>
                      <c:pt idx="879">
                        <c:v>23.574732999999998</c:v>
                      </c:pt>
                      <c:pt idx="880">
                        <c:v>23.582847000000001</c:v>
                      </c:pt>
                      <c:pt idx="881">
                        <c:v>23.590948000000001</c:v>
                      </c:pt>
                      <c:pt idx="882">
                        <c:v>23.599095999999999</c:v>
                      </c:pt>
                      <c:pt idx="883">
                        <c:v>23.607279999999999</c:v>
                      </c:pt>
                      <c:pt idx="884">
                        <c:v>23.615394999999999</c:v>
                      </c:pt>
                      <c:pt idx="885">
                        <c:v>23.623567999999999</c:v>
                      </c:pt>
                      <c:pt idx="886">
                        <c:v>23.631761999999998</c:v>
                      </c:pt>
                      <c:pt idx="887">
                        <c:v>23.639835999999999</c:v>
                      </c:pt>
                      <c:pt idx="888">
                        <c:v>23.648157000000001</c:v>
                      </c:pt>
                      <c:pt idx="889">
                        <c:v>23.656528000000002</c:v>
                      </c:pt>
                      <c:pt idx="890">
                        <c:v>23.664988000000001</c:v>
                      </c:pt>
                      <c:pt idx="891">
                        <c:v>23.673469000000001</c:v>
                      </c:pt>
                      <c:pt idx="892">
                        <c:v>23.681875999999999</c:v>
                      </c:pt>
                      <c:pt idx="893">
                        <c:v>23.690062999999999</c:v>
                      </c:pt>
                      <c:pt idx="894">
                        <c:v>23.698260000000001</c:v>
                      </c:pt>
                      <c:pt idx="895">
                        <c:v>23.706593000000002</c:v>
                      </c:pt>
                      <c:pt idx="896">
                        <c:v>23.714969</c:v>
                      </c:pt>
                      <c:pt idx="897">
                        <c:v>23.723416</c:v>
                      </c:pt>
                      <c:pt idx="898">
                        <c:v>23.731857999999999</c:v>
                      </c:pt>
                      <c:pt idx="899">
                        <c:v>23.740317000000001</c:v>
                      </c:pt>
                      <c:pt idx="900">
                        <c:v>23.748688999999999</c:v>
                      </c:pt>
                      <c:pt idx="901">
                        <c:v>23.756831999999999</c:v>
                      </c:pt>
                      <c:pt idx="902">
                        <c:v>23.764823</c:v>
                      </c:pt>
                      <c:pt idx="903">
                        <c:v>23.772911000000001</c:v>
                      </c:pt>
                      <c:pt idx="904">
                        <c:v>23.781285</c:v>
                      </c:pt>
                      <c:pt idx="905">
                        <c:v>23.789629999999999</c:v>
                      </c:pt>
                      <c:pt idx="906">
                        <c:v>23.797889999999999</c:v>
                      </c:pt>
                      <c:pt idx="907">
                        <c:v>23.806166999999999</c:v>
                      </c:pt>
                      <c:pt idx="908">
                        <c:v>23.814433999999999</c:v>
                      </c:pt>
                      <c:pt idx="909">
                        <c:v>23.822489999999998</c:v>
                      </c:pt>
                      <c:pt idx="910">
                        <c:v>23.830701999999999</c:v>
                      </c:pt>
                      <c:pt idx="911">
                        <c:v>23.839012</c:v>
                      </c:pt>
                      <c:pt idx="912">
                        <c:v>23.847170999999999</c:v>
                      </c:pt>
                      <c:pt idx="913">
                        <c:v>23.855038</c:v>
                      </c:pt>
                      <c:pt idx="914">
                        <c:v>23.862860000000001</c:v>
                      </c:pt>
                      <c:pt idx="915">
                        <c:v>23.870964000000001</c:v>
                      </c:pt>
                      <c:pt idx="916">
                        <c:v>23.879065000000001</c:v>
                      </c:pt>
                      <c:pt idx="917">
                        <c:v>23.887170999999999</c:v>
                      </c:pt>
                      <c:pt idx="918">
                        <c:v>23.895410999999999</c:v>
                      </c:pt>
                      <c:pt idx="919">
                        <c:v>23.903438000000001</c:v>
                      </c:pt>
                      <c:pt idx="920">
                        <c:v>23.911455</c:v>
                      </c:pt>
                      <c:pt idx="921">
                        <c:v>23.919646</c:v>
                      </c:pt>
                      <c:pt idx="922">
                        <c:v>23.927717000000001</c:v>
                      </c:pt>
                      <c:pt idx="923">
                        <c:v>23.935979</c:v>
                      </c:pt>
                      <c:pt idx="924">
                        <c:v>23.944386000000002</c:v>
                      </c:pt>
                      <c:pt idx="925">
                        <c:v>23.952815999999999</c:v>
                      </c:pt>
                      <c:pt idx="926">
                        <c:v>23.961010000000002</c:v>
                      </c:pt>
                      <c:pt idx="927">
                        <c:v>23.968996000000001</c:v>
                      </c:pt>
                      <c:pt idx="928">
                        <c:v>23.97683</c:v>
                      </c:pt>
                      <c:pt idx="929">
                        <c:v>23.984859</c:v>
                      </c:pt>
                      <c:pt idx="930">
                        <c:v>23.992906999999999</c:v>
                      </c:pt>
                      <c:pt idx="931">
                        <c:v>24.000789000000001</c:v>
                      </c:pt>
                      <c:pt idx="932">
                        <c:v>24.008676999999999</c:v>
                      </c:pt>
                      <c:pt idx="933">
                        <c:v>24.016712999999999</c:v>
                      </c:pt>
                      <c:pt idx="934">
                        <c:v>24.025245999999999</c:v>
                      </c:pt>
                      <c:pt idx="935">
                        <c:v>24.033636999999999</c:v>
                      </c:pt>
                      <c:pt idx="936">
                        <c:v>24.042036</c:v>
                      </c:pt>
                      <c:pt idx="937">
                        <c:v>24.050411</c:v>
                      </c:pt>
                      <c:pt idx="938">
                        <c:v>24.058541000000002</c:v>
                      </c:pt>
                      <c:pt idx="939">
                        <c:v>24.06682</c:v>
                      </c:pt>
                      <c:pt idx="940">
                        <c:v>24.075202000000001</c:v>
                      </c:pt>
                      <c:pt idx="941">
                        <c:v>24.083438999999998</c:v>
                      </c:pt>
                      <c:pt idx="942">
                        <c:v>24.091642</c:v>
                      </c:pt>
                      <c:pt idx="943">
                        <c:v>24.099701</c:v>
                      </c:pt>
                      <c:pt idx="944">
                        <c:v>24.107842999999999</c:v>
                      </c:pt>
                      <c:pt idx="945">
                        <c:v>24.115908999999998</c:v>
                      </c:pt>
                      <c:pt idx="946">
                        <c:v>24.123977</c:v>
                      </c:pt>
                      <c:pt idx="947">
                        <c:v>24.132293000000001</c:v>
                      </c:pt>
                      <c:pt idx="948">
                        <c:v>24.140592999999999</c:v>
                      </c:pt>
                      <c:pt idx="949">
                        <c:v>24.148848999999998</c:v>
                      </c:pt>
                      <c:pt idx="950">
                        <c:v>24.157004000000001</c:v>
                      </c:pt>
                      <c:pt idx="951">
                        <c:v>24.165051999999999</c:v>
                      </c:pt>
                      <c:pt idx="952">
                        <c:v>24.173014999999999</c:v>
                      </c:pt>
                      <c:pt idx="953">
                        <c:v>24.181063999999999</c:v>
                      </c:pt>
                      <c:pt idx="954">
                        <c:v>24.189195999999999</c:v>
                      </c:pt>
                      <c:pt idx="955">
                        <c:v>24.197417000000002</c:v>
                      </c:pt>
                      <c:pt idx="956">
                        <c:v>24.205725000000001</c:v>
                      </c:pt>
                      <c:pt idx="957">
                        <c:v>24.214003999999999</c:v>
                      </c:pt>
                      <c:pt idx="958">
                        <c:v>24.222384000000002</c:v>
                      </c:pt>
                      <c:pt idx="959">
                        <c:v>24.230751000000001</c:v>
                      </c:pt>
                      <c:pt idx="960">
                        <c:v>24.239034</c:v>
                      </c:pt>
                      <c:pt idx="961">
                        <c:v>24.247527999999999</c:v>
                      </c:pt>
                      <c:pt idx="962">
                        <c:v>24.256222999999999</c:v>
                      </c:pt>
                      <c:pt idx="963">
                        <c:v>24.264544999999998</c:v>
                      </c:pt>
                      <c:pt idx="964">
                        <c:v>24.272625999999999</c:v>
                      </c:pt>
                      <c:pt idx="965">
                        <c:v>24.280687</c:v>
                      </c:pt>
                      <c:pt idx="966">
                        <c:v>24.288616000000001</c:v>
                      </c:pt>
                      <c:pt idx="967">
                        <c:v>24.296695</c:v>
                      </c:pt>
                      <c:pt idx="968">
                        <c:v>24.305057999999999</c:v>
                      </c:pt>
                      <c:pt idx="969">
                        <c:v>24.313537</c:v>
                      </c:pt>
                      <c:pt idx="970">
                        <c:v>24.322040999999999</c:v>
                      </c:pt>
                      <c:pt idx="971">
                        <c:v>24.330528999999999</c:v>
                      </c:pt>
                      <c:pt idx="972">
                        <c:v>24.338805000000001</c:v>
                      </c:pt>
                      <c:pt idx="973">
                        <c:v>24.346824000000002</c:v>
                      </c:pt>
                      <c:pt idx="974">
                        <c:v>24.354975</c:v>
                      </c:pt>
                      <c:pt idx="975">
                        <c:v>24.363292999999999</c:v>
                      </c:pt>
                      <c:pt idx="976">
                        <c:v>24.371389000000001</c:v>
                      </c:pt>
                      <c:pt idx="977">
                        <c:v>24.379384999999999</c:v>
                      </c:pt>
                      <c:pt idx="978">
                        <c:v>24.387381999999999</c:v>
                      </c:pt>
                      <c:pt idx="979">
                        <c:v>24.395351999999999</c:v>
                      </c:pt>
                      <c:pt idx="980">
                        <c:v>24.403548000000001</c:v>
                      </c:pt>
                      <c:pt idx="981">
                        <c:v>24.411812000000001</c:v>
                      </c:pt>
                      <c:pt idx="982">
                        <c:v>24.419882000000001</c:v>
                      </c:pt>
                      <c:pt idx="983">
                        <c:v>24.427980000000002</c:v>
                      </c:pt>
                      <c:pt idx="984">
                        <c:v>24.436233000000001</c:v>
                      </c:pt>
                      <c:pt idx="985">
                        <c:v>24.444482000000001</c:v>
                      </c:pt>
                      <c:pt idx="986">
                        <c:v>24.452812999999999</c:v>
                      </c:pt>
                      <c:pt idx="987">
                        <c:v>24.461145999999999</c:v>
                      </c:pt>
                      <c:pt idx="988">
                        <c:v>24.469486</c:v>
                      </c:pt>
                      <c:pt idx="989">
                        <c:v>24.477691</c:v>
                      </c:pt>
                      <c:pt idx="990">
                        <c:v>24.485652000000002</c:v>
                      </c:pt>
                      <c:pt idx="991">
                        <c:v>24.493756999999999</c:v>
                      </c:pt>
                      <c:pt idx="992">
                        <c:v>24.501844999999999</c:v>
                      </c:pt>
                      <c:pt idx="993">
                        <c:v>24.509810000000002</c:v>
                      </c:pt>
                      <c:pt idx="994">
                        <c:v>24.517723</c:v>
                      </c:pt>
                      <c:pt idx="995">
                        <c:v>24.525711000000001</c:v>
                      </c:pt>
                      <c:pt idx="996">
                        <c:v>24.533954000000001</c:v>
                      </c:pt>
                      <c:pt idx="997">
                        <c:v>24.542396</c:v>
                      </c:pt>
                      <c:pt idx="998">
                        <c:v>24.550847999999998</c:v>
                      </c:pt>
                      <c:pt idx="999">
                        <c:v>24.559152999999998</c:v>
                      </c:pt>
                      <c:pt idx="1000">
                        <c:v>24.567542</c:v>
                      </c:pt>
                    </c:numCache>
                  </c:numRef>
                </c:val>
                <c:smooth val="0"/>
                <c:extLst xmlns:c15="http://schemas.microsoft.com/office/drawing/2012/chart">
                  <c:ext xmlns:c16="http://schemas.microsoft.com/office/drawing/2014/chart" uri="{C3380CC4-5D6E-409C-BE32-E72D297353CC}">
                    <c16:uniqueId val="{0000000A-DF54-4EAB-9210-43185037DD6A}"/>
                  </c:ext>
                </c:extLst>
              </c15:ser>
            </c15:filteredLineSeries>
          </c:ext>
        </c:extLst>
      </c:lineChart>
      <c:catAx>
        <c:axId val="1665842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Time </a:t>
                </a:r>
                <a:r>
                  <a:rPr lang="it-IT" baseline="0"/>
                  <a:t>[s]</a:t>
                </a:r>
                <a:endParaRPr lang="it-IT"/>
              </a:p>
            </c:rich>
          </c:tx>
          <c:layout>
            <c:manualLayout>
              <c:xMode val="edge"/>
              <c:yMode val="edge"/>
              <c:x val="0.4858684076045654"/>
              <c:y val="0.920097468426581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42357600"/>
        <c:crosses val="autoZero"/>
        <c:auto val="1"/>
        <c:lblAlgn val="ctr"/>
        <c:lblOffset val="100"/>
        <c:tickLblSkip val="100"/>
        <c:noMultiLvlLbl val="0"/>
      </c:catAx>
      <c:valAx>
        <c:axId val="1942357600"/>
        <c:scaling>
          <c:orientation val="minMax"/>
          <c:max val="27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T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5842576"/>
        <c:crosses val="autoZero"/>
        <c:crossBetween val="between"/>
      </c:valAx>
      <c:spPr>
        <a:noFill/>
        <a:ln>
          <a:noFill/>
        </a:ln>
        <a:effectLst/>
      </c:spPr>
    </c:plotArea>
    <c:legend>
      <c:legendPos val="r"/>
      <c:layout>
        <c:manualLayout>
          <c:xMode val="edge"/>
          <c:yMode val="edge"/>
          <c:x val="0.72741775584853618"/>
          <c:y val="5.7120693289995875E-2"/>
          <c:w val="0.2258272625194922"/>
          <c:h val="0.436275028703108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2593</Words>
  <Characters>14782</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Luca Fiorentini</cp:lastModifiedBy>
  <cp:revision>3</cp:revision>
  <cp:lastPrinted>2015-05-12T18:31:00Z</cp:lastPrinted>
  <dcterms:created xsi:type="dcterms:W3CDTF">2024-07-01T16:10:00Z</dcterms:created>
  <dcterms:modified xsi:type="dcterms:W3CDTF">2024-07-01T16:10:00Z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